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54" w:rsidRPr="007A3DEB" w:rsidRDefault="00E31B54" w:rsidP="00E31B54">
      <w:pP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>3 квітня, п</w:t>
      </w:r>
      <w:r w:rsidR="009516CE" w:rsidRPr="007451C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ятниця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9875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458E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  <w:t>Тема «Весна»</w:t>
      </w:r>
      <w:r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  <w:t>.</w:t>
      </w:r>
      <w:r w:rsidR="00591EE3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  <w:t xml:space="preserve">  Про весну незвичну і математичну</w:t>
      </w:r>
    </w:p>
    <w:p w:rsidR="007451CE" w:rsidRPr="00605873" w:rsidRDefault="007451CE" w:rsidP="00A75FCF">
      <w:pPr>
        <w:pStyle w:val="a6"/>
        <w:numPr>
          <w:ilvl w:val="0"/>
          <w:numId w:val="2"/>
        </w:numPr>
        <w:rPr>
          <w:lang w:val="ru-RU"/>
        </w:rPr>
      </w:pPr>
      <w:r>
        <w:t>Розгляньте малюнки, подумайте, які слова заховалися у цих ребус</w:t>
      </w:r>
      <w:r>
        <w:rPr>
          <w:lang w:val="uk-UA"/>
        </w:rPr>
        <w:t>а</w:t>
      </w:r>
      <w:r>
        <w:t>х?</w:t>
      </w:r>
    </w:p>
    <w:p w:rsidR="007A3DEB" w:rsidRPr="00605873" w:rsidRDefault="002B187F" w:rsidP="007451CE">
      <w:pPr>
        <w:pStyle w:val="a6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C1E11" wp14:editId="32AA6C89">
                <wp:simplePos x="0" y="0"/>
                <wp:positionH relativeFrom="page">
                  <wp:posOffset>1524000</wp:posOffset>
                </wp:positionH>
                <wp:positionV relativeFrom="paragraph">
                  <wp:posOffset>107950</wp:posOffset>
                </wp:positionV>
                <wp:extent cx="533400" cy="1581150"/>
                <wp:effectExtent l="19050" t="19050" r="19050" b="19050"/>
                <wp:wrapNone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581150"/>
                        </a:xfrm>
                        <a:custGeom>
                          <a:avLst/>
                          <a:gdLst>
                            <a:gd name="T0" fmla="+- 0 5164 5164"/>
                            <a:gd name="T1" fmla="*/ T0 w 880"/>
                            <a:gd name="T2" fmla="+- 0 -1415 -1415"/>
                            <a:gd name="T3" fmla="*/ -1415 h 4042"/>
                            <a:gd name="T4" fmla="+- 0 5246 5164"/>
                            <a:gd name="T5" fmla="*/ T4 w 880"/>
                            <a:gd name="T6" fmla="+- 0 -1408 -1415"/>
                            <a:gd name="T7" fmla="*/ -1408 h 4042"/>
                            <a:gd name="T8" fmla="+- 0 5326 5164"/>
                            <a:gd name="T9" fmla="*/ T8 w 880"/>
                            <a:gd name="T10" fmla="+- 0 -1386 -1415"/>
                            <a:gd name="T11" fmla="*/ -1386 h 4042"/>
                            <a:gd name="T12" fmla="+- 0 5400 5164"/>
                            <a:gd name="T13" fmla="*/ T12 w 880"/>
                            <a:gd name="T14" fmla="+- 0 -1353 -1415"/>
                            <a:gd name="T15" fmla="*/ -1353 h 4042"/>
                            <a:gd name="T16" fmla="+- 0 5467 5164"/>
                            <a:gd name="T17" fmla="*/ T16 w 880"/>
                            <a:gd name="T18" fmla="+- 0 -1310 -1415"/>
                            <a:gd name="T19" fmla="*/ -1310 h 4042"/>
                            <a:gd name="T20" fmla="+- 0 5523 5164"/>
                            <a:gd name="T21" fmla="*/ T20 w 880"/>
                            <a:gd name="T22" fmla="+- 0 -1259 -1415"/>
                            <a:gd name="T23" fmla="*/ -1259 h 4042"/>
                            <a:gd name="T24" fmla="+- 0 5566 5164"/>
                            <a:gd name="T25" fmla="*/ T24 w 880"/>
                            <a:gd name="T26" fmla="+- 0 -1202 -1415"/>
                            <a:gd name="T27" fmla="*/ -1202 h 4042"/>
                            <a:gd name="T28" fmla="+- 0 5594 5164"/>
                            <a:gd name="T29" fmla="*/ T28 w 880"/>
                            <a:gd name="T30" fmla="+- 0 -1142 -1415"/>
                            <a:gd name="T31" fmla="*/ -1142 h 4042"/>
                            <a:gd name="T32" fmla="+- 0 5604 5164"/>
                            <a:gd name="T33" fmla="*/ T32 w 880"/>
                            <a:gd name="T34" fmla="+- 0 -1079 -1415"/>
                            <a:gd name="T35" fmla="*/ -1079 h 4042"/>
                            <a:gd name="T36" fmla="+- 0 5604 5164"/>
                            <a:gd name="T37" fmla="*/ T36 w 880"/>
                            <a:gd name="T38" fmla="+- 0 269 -1415"/>
                            <a:gd name="T39" fmla="*/ 269 h 4042"/>
                            <a:gd name="T40" fmla="+- 0 5614 5164"/>
                            <a:gd name="T41" fmla="*/ T40 w 880"/>
                            <a:gd name="T42" fmla="+- 0 332 -1415"/>
                            <a:gd name="T43" fmla="*/ 332 h 4042"/>
                            <a:gd name="T44" fmla="+- 0 5642 5164"/>
                            <a:gd name="T45" fmla="*/ T44 w 880"/>
                            <a:gd name="T46" fmla="+- 0 392 -1415"/>
                            <a:gd name="T47" fmla="*/ 392 h 4042"/>
                            <a:gd name="T48" fmla="+- 0 5685 5164"/>
                            <a:gd name="T49" fmla="*/ T48 w 880"/>
                            <a:gd name="T50" fmla="+- 0 449 -1415"/>
                            <a:gd name="T51" fmla="*/ 449 h 4042"/>
                            <a:gd name="T52" fmla="+- 0 5742 5164"/>
                            <a:gd name="T53" fmla="*/ T52 w 880"/>
                            <a:gd name="T54" fmla="+- 0 500 -1415"/>
                            <a:gd name="T55" fmla="*/ 500 h 4042"/>
                            <a:gd name="T56" fmla="+- 0 5808 5164"/>
                            <a:gd name="T57" fmla="*/ T56 w 880"/>
                            <a:gd name="T58" fmla="+- 0 543 -1415"/>
                            <a:gd name="T59" fmla="*/ 543 h 4042"/>
                            <a:gd name="T60" fmla="+- 0 5882 5164"/>
                            <a:gd name="T61" fmla="*/ T60 w 880"/>
                            <a:gd name="T62" fmla="+- 0 576 -1415"/>
                            <a:gd name="T63" fmla="*/ 576 h 4042"/>
                            <a:gd name="T64" fmla="+- 0 5962 5164"/>
                            <a:gd name="T65" fmla="*/ T64 w 880"/>
                            <a:gd name="T66" fmla="+- 0 597 -1415"/>
                            <a:gd name="T67" fmla="*/ 597 h 4042"/>
                            <a:gd name="T68" fmla="+- 0 6044 5164"/>
                            <a:gd name="T69" fmla="*/ T68 w 880"/>
                            <a:gd name="T70" fmla="+- 0 605 -1415"/>
                            <a:gd name="T71" fmla="*/ 605 h 4042"/>
                            <a:gd name="T72" fmla="+- 0 5962 5164"/>
                            <a:gd name="T73" fmla="*/ T72 w 880"/>
                            <a:gd name="T74" fmla="+- 0 612 -1415"/>
                            <a:gd name="T75" fmla="*/ 612 h 4042"/>
                            <a:gd name="T76" fmla="+- 0 5882 5164"/>
                            <a:gd name="T77" fmla="*/ T76 w 880"/>
                            <a:gd name="T78" fmla="+- 0 634 -1415"/>
                            <a:gd name="T79" fmla="*/ 634 h 4042"/>
                            <a:gd name="T80" fmla="+- 0 5808 5164"/>
                            <a:gd name="T81" fmla="*/ T80 w 880"/>
                            <a:gd name="T82" fmla="+- 0 667 -1415"/>
                            <a:gd name="T83" fmla="*/ 667 h 4042"/>
                            <a:gd name="T84" fmla="+- 0 5742 5164"/>
                            <a:gd name="T85" fmla="*/ T84 w 880"/>
                            <a:gd name="T86" fmla="+- 0 710 -1415"/>
                            <a:gd name="T87" fmla="*/ 710 h 4042"/>
                            <a:gd name="T88" fmla="+- 0 5685 5164"/>
                            <a:gd name="T89" fmla="*/ T88 w 880"/>
                            <a:gd name="T90" fmla="+- 0 761 -1415"/>
                            <a:gd name="T91" fmla="*/ 761 h 4042"/>
                            <a:gd name="T92" fmla="+- 0 5642 5164"/>
                            <a:gd name="T93" fmla="*/ T92 w 880"/>
                            <a:gd name="T94" fmla="+- 0 818 -1415"/>
                            <a:gd name="T95" fmla="*/ 818 h 4042"/>
                            <a:gd name="T96" fmla="+- 0 5614 5164"/>
                            <a:gd name="T97" fmla="*/ T96 w 880"/>
                            <a:gd name="T98" fmla="+- 0 880 -1415"/>
                            <a:gd name="T99" fmla="*/ 880 h 4042"/>
                            <a:gd name="T100" fmla="+- 0 5604 5164"/>
                            <a:gd name="T101" fmla="*/ T100 w 880"/>
                            <a:gd name="T102" fmla="+- 0 943 -1415"/>
                            <a:gd name="T103" fmla="*/ 943 h 4042"/>
                            <a:gd name="T104" fmla="+- 0 5604 5164"/>
                            <a:gd name="T105" fmla="*/ T104 w 880"/>
                            <a:gd name="T106" fmla="+- 0 2289 -1415"/>
                            <a:gd name="T107" fmla="*/ 2289 h 4042"/>
                            <a:gd name="T108" fmla="+- 0 5594 5164"/>
                            <a:gd name="T109" fmla="*/ T108 w 880"/>
                            <a:gd name="T110" fmla="+- 0 2352 -1415"/>
                            <a:gd name="T111" fmla="*/ 2352 h 4042"/>
                            <a:gd name="T112" fmla="+- 0 5566 5164"/>
                            <a:gd name="T113" fmla="*/ T112 w 880"/>
                            <a:gd name="T114" fmla="+- 0 2413 -1415"/>
                            <a:gd name="T115" fmla="*/ 2413 h 4042"/>
                            <a:gd name="T116" fmla="+- 0 5523 5164"/>
                            <a:gd name="T117" fmla="*/ T116 w 880"/>
                            <a:gd name="T118" fmla="+- 0 2470 -1415"/>
                            <a:gd name="T119" fmla="*/ 2470 h 4042"/>
                            <a:gd name="T120" fmla="+- 0 5467 5164"/>
                            <a:gd name="T121" fmla="*/ T120 w 880"/>
                            <a:gd name="T122" fmla="+- 0 2521 -1415"/>
                            <a:gd name="T123" fmla="*/ 2521 h 4042"/>
                            <a:gd name="T124" fmla="+- 0 5400 5164"/>
                            <a:gd name="T125" fmla="*/ T124 w 880"/>
                            <a:gd name="T126" fmla="+- 0 2564 -1415"/>
                            <a:gd name="T127" fmla="*/ 2564 h 4042"/>
                            <a:gd name="T128" fmla="+- 0 5326 5164"/>
                            <a:gd name="T129" fmla="*/ T128 w 880"/>
                            <a:gd name="T130" fmla="+- 0 2598 -1415"/>
                            <a:gd name="T131" fmla="*/ 2598 h 4042"/>
                            <a:gd name="T132" fmla="+- 0 5246 5164"/>
                            <a:gd name="T133" fmla="*/ T132 w 880"/>
                            <a:gd name="T134" fmla="+- 0 2619 -1415"/>
                            <a:gd name="T135" fmla="*/ 2619 h 4042"/>
                            <a:gd name="T136" fmla="+- 0 5164 5164"/>
                            <a:gd name="T137" fmla="*/ T136 w 880"/>
                            <a:gd name="T138" fmla="+- 0 2627 -1415"/>
                            <a:gd name="T139" fmla="*/ 2627 h 4042"/>
                            <a:gd name="T140" fmla="+- 0 5164 5164"/>
                            <a:gd name="T141" fmla="*/ T140 w 880"/>
                            <a:gd name="T142" fmla="+- 0 -1415 -1415"/>
                            <a:gd name="T143" fmla="*/ -1415 h 4042"/>
                            <a:gd name="T144" fmla="+- 0 5164 5164"/>
                            <a:gd name="T145" fmla="*/ T144 w 880"/>
                            <a:gd name="T146" fmla="+- 0 -1415 -1415"/>
                            <a:gd name="T147" fmla="*/ -1415 h 4042"/>
                            <a:gd name="T148" fmla="+- 0 6044 5164"/>
                            <a:gd name="T149" fmla="*/ T148 w 880"/>
                            <a:gd name="T150" fmla="+- 0 2627 -1415"/>
                            <a:gd name="T151" fmla="*/ 2627 h 4042"/>
                            <a:gd name="T152" fmla="+- 0 6044 5164"/>
                            <a:gd name="T153" fmla="*/ T152 w 880"/>
                            <a:gd name="T154" fmla="+- 0 2627 -1415"/>
                            <a:gd name="T155" fmla="*/ 2627 h 40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880" h="4042">
                              <a:moveTo>
                                <a:pt x="0" y="0"/>
                              </a:moveTo>
                              <a:lnTo>
                                <a:pt x="82" y="7"/>
                              </a:lnTo>
                              <a:lnTo>
                                <a:pt x="162" y="29"/>
                              </a:lnTo>
                              <a:lnTo>
                                <a:pt x="236" y="62"/>
                              </a:lnTo>
                              <a:lnTo>
                                <a:pt x="303" y="105"/>
                              </a:lnTo>
                              <a:lnTo>
                                <a:pt x="359" y="156"/>
                              </a:lnTo>
                              <a:lnTo>
                                <a:pt x="402" y="213"/>
                              </a:lnTo>
                              <a:lnTo>
                                <a:pt x="430" y="273"/>
                              </a:lnTo>
                              <a:lnTo>
                                <a:pt x="440" y="336"/>
                              </a:lnTo>
                              <a:lnTo>
                                <a:pt x="440" y="1684"/>
                              </a:lnTo>
                              <a:lnTo>
                                <a:pt x="450" y="1747"/>
                              </a:lnTo>
                              <a:lnTo>
                                <a:pt x="478" y="1807"/>
                              </a:lnTo>
                              <a:lnTo>
                                <a:pt x="521" y="1864"/>
                              </a:lnTo>
                              <a:lnTo>
                                <a:pt x="578" y="1915"/>
                              </a:lnTo>
                              <a:lnTo>
                                <a:pt x="644" y="1958"/>
                              </a:lnTo>
                              <a:lnTo>
                                <a:pt x="718" y="1991"/>
                              </a:lnTo>
                              <a:lnTo>
                                <a:pt x="798" y="2012"/>
                              </a:lnTo>
                              <a:lnTo>
                                <a:pt x="880" y="2020"/>
                              </a:lnTo>
                              <a:lnTo>
                                <a:pt x="798" y="2027"/>
                              </a:lnTo>
                              <a:lnTo>
                                <a:pt x="718" y="2049"/>
                              </a:lnTo>
                              <a:lnTo>
                                <a:pt x="644" y="2082"/>
                              </a:lnTo>
                              <a:lnTo>
                                <a:pt x="578" y="2125"/>
                              </a:lnTo>
                              <a:lnTo>
                                <a:pt x="521" y="2176"/>
                              </a:lnTo>
                              <a:lnTo>
                                <a:pt x="478" y="2233"/>
                              </a:lnTo>
                              <a:lnTo>
                                <a:pt x="450" y="2295"/>
                              </a:lnTo>
                              <a:lnTo>
                                <a:pt x="440" y="2358"/>
                              </a:lnTo>
                              <a:lnTo>
                                <a:pt x="440" y="3704"/>
                              </a:lnTo>
                              <a:lnTo>
                                <a:pt x="430" y="3767"/>
                              </a:lnTo>
                              <a:lnTo>
                                <a:pt x="402" y="3828"/>
                              </a:lnTo>
                              <a:lnTo>
                                <a:pt x="359" y="3885"/>
                              </a:lnTo>
                              <a:lnTo>
                                <a:pt x="303" y="3936"/>
                              </a:lnTo>
                              <a:lnTo>
                                <a:pt x="236" y="3979"/>
                              </a:lnTo>
                              <a:lnTo>
                                <a:pt x="162" y="4013"/>
                              </a:lnTo>
                              <a:lnTo>
                                <a:pt x="82" y="4034"/>
                              </a:lnTo>
                              <a:lnTo>
                                <a:pt x="0" y="4042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880" y="4042"/>
                              </a:moveTo>
                              <a:lnTo>
                                <a:pt x="880" y="4042"/>
                              </a:lnTo>
                            </a:path>
                          </a:pathLst>
                        </a:custGeom>
                        <a:noFill/>
                        <a:ln w="361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" o:spid="_x0000_s1026" style="position:absolute;margin-left:120pt;margin-top:8.5pt;width:42pt;height:124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,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" path="m,l82,7r80,22l236,62r67,43l359,156r43,57l430,273r10,63l440,1684r10,63l478,1807r43,57l578,1915r66,43l718,1991r80,21l880,2020r-82,7l718,2049r-74,33l578,2125r-57,51l478,2233r-28,62l440,2358r,1346l430,3767r-28,61l359,3885r-56,51l236,3979r-74,34l82,4034,,4042m,l,m880,4042r,e" filled="f" strokeweight="2.85pt">
                <v:path arrowok="t" o:connecttype="custom" o:connectlocs="0,-553520;49703,-550782;98194,-542176;143048,-529267;183659,-512446;217603,-492496;243667,-470198;260639,-446728;266700,-422083;266700,105227;272761,129872;289733,153343;315797,175640;350347,195590;390352,212411;435206,225320;483697,233535;533400,236664;483697,239402;435206,248008;390352,260917;350347,277738;315797,297688;289733,319985;272761,344238;266700,368883;266700,895411;260639,920056;243667,943918;217603,966215;183659,986165;143048,1002986;98194,1016286;49703,1024501;0,1027630;0,-553520;0,-553520;533400,1027630;533400,102763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8E34532" wp14:editId="51E26867">
                <wp:simplePos x="0" y="0"/>
                <wp:positionH relativeFrom="page">
                  <wp:posOffset>762000</wp:posOffset>
                </wp:positionH>
                <wp:positionV relativeFrom="paragraph">
                  <wp:posOffset>107950</wp:posOffset>
                </wp:positionV>
                <wp:extent cx="666750" cy="1581150"/>
                <wp:effectExtent l="0" t="0" r="0" b="0"/>
                <wp:wrapNone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1581150"/>
                          <a:chOff x="1134" y="-2161"/>
                          <a:chExt cx="1880" cy="5098"/>
                        </a:xfrm>
                      </wpg:grpSpPr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2162"/>
                            <a:ext cx="1700" cy="1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-457"/>
                            <a:ext cx="1700" cy="3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" o:spid="_x0000_s1026" style="position:absolute;margin-left:60pt;margin-top:8.5pt;width:52.5pt;height:124.5pt;z-index:251674624;mso-position-horizontal-relative:page" coordorigin="1134,-2161" coordsize="1880,5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1134;top:-2162;width:1700;height:1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vlWHFAAAA2wAAAA8AAABkcnMvZG93bnJldi54bWxEj91qwkAUhO8LfYflFLwpulGhlegqIoiC&#10;KPgHXh6zxyRt9mzMrpq8vSsUejnMzDfMaFKbQtypcrllBd1OBII4sTrnVMFhP28PQDiPrLGwTAoa&#10;cjAZv7+NMNb2wVu673wqAoRdjAoy78tYSpdkZNB1bEkcvIutDPogq1TqCh8BbgrZi6IvaTDnsJBh&#10;SbOMkt/dzShYr856010fzo1sPhfHfn26zn9OSrU+6ukQhKfa/4f/2kutoP8Nry/hB8jx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75VhxQAAANsAAAAPAAAAAAAAAAAAAAAA&#10;AJ8CAABkcnMvZG93bnJldi54bWxQSwUGAAAAAAQABAD3AAAAkQMAAAAA&#10;">
                  <v:imagedata r:id="rId8" o:title=""/>
                </v:shape>
                <v:shape id="Picture 28" o:spid="_x0000_s1028" type="#_x0000_t75" style="position:absolute;left:1314;top:-457;width:1700;height:3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I4fAAAAA2wAAAA8AAABkcnMvZG93bnJldi54bWxET8tqAjEU3Rf6D+EWuutkbEHKOFHUIhS6&#10;0qrg7jK588DJzZBEJ9OvbxaFLg/nXa6i6cWdnO8sK5hlOQjiyuqOGwXH793LOwgfkDX2lknBRB5W&#10;y8eHEgttR97T/RAakULYF6igDWEopPRVSwZ9ZgfixNXWGQwJukZqh2MKN718zfO5NNhxamhxoG1L&#10;1fVwMwpi7OjrdMklGqy3dJ5+3Kb+UOr5Ka4XIALF8C/+c39qBW9pbPqSfoB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6Ujh8AAAADbAAAADwAAAAAAAAAAAAAAAACfAgAA&#10;ZHJzL2Rvd25yZXYueG1sUEsFBgAAAAAEAAQA9wAAAIwD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7A3DEB" w:rsidRDefault="007A3DEB" w:rsidP="007A3DEB">
      <w:pPr>
        <w:pStyle w:val="a6"/>
        <w:rPr>
          <w:sz w:val="20"/>
        </w:rPr>
      </w:pPr>
    </w:p>
    <w:p w:rsidR="007A3DEB" w:rsidRDefault="007A3DEB" w:rsidP="007A3DEB">
      <w:pPr>
        <w:pStyle w:val="a6"/>
        <w:rPr>
          <w:sz w:val="20"/>
        </w:rPr>
      </w:pPr>
    </w:p>
    <w:p w:rsidR="007A3DEB" w:rsidRDefault="007A3DEB" w:rsidP="007A3DEB">
      <w:pPr>
        <w:pStyle w:val="a6"/>
        <w:rPr>
          <w:sz w:val="20"/>
        </w:rPr>
      </w:pPr>
    </w:p>
    <w:p w:rsidR="002B187F" w:rsidRPr="002B187F" w:rsidRDefault="002B187F" w:rsidP="002B187F">
      <w:pPr>
        <w:pStyle w:val="a6"/>
        <w:spacing w:before="1"/>
        <w:rPr>
          <w:sz w:val="56"/>
          <w:szCs w:val="56"/>
          <w:lang w:val="ru-RU"/>
        </w:rPr>
      </w:pPr>
      <w:r>
        <w:rPr>
          <w:sz w:val="27"/>
          <w:lang w:val="ru-RU"/>
        </w:rPr>
        <w:t xml:space="preserve">                                             </w:t>
      </w:r>
      <w:proofErr w:type="spellStart"/>
      <w:r w:rsidRPr="002B187F">
        <w:rPr>
          <w:sz w:val="56"/>
          <w:szCs w:val="56"/>
          <w:lang w:val="ru-RU"/>
        </w:rPr>
        <w:t>ень</w:t>
      </w:r>
      <w:proofErr w:type="spellEnd"/>
    </w:p>
    <w:p w:rsidR="007A3DEB" w:rsidRPr="002B187F" w:rsidRDefault="002B187F" w:rsidP="007A3DEB">
      <w:pPr>
        <w:pStyle w:val="a6"/>
        <w:spacing w:before="10"/>
        <w:rPr>
          <w:sz w:val="27"/>
          <w:lang w:val="ru-RU"/>
        </w:rPr>
      </w:pPr>
      <w:r>
        <w:rPr>
          <w:sz w:val="27"/>
          <w:lang w:val="ru-RU"/>
        </w:rPr>
        <w:t xml:space="preserve">                    </w:t>
      </w:r>
    </w:p>
    <w:p w:rsidR="007A3DEB" w:rsidRDefault="007A3DEB" w:rsidP="007A3DEB">
      <w:pPr>
        <w:pStyle w:val="a6"/>
        <w:rPr>
          <w:sz w:val="20"/>
        </w:rPr>
      </w:pPr>
    </w:p>
    <w:p w:rsidR="002B187F" w:rsidRDefault="002B187F" w:rsidP="00591EE3">
      <w:pPr>
        <w:pStyle w:val="a6"/>
        <w:spacing w:before="1"/>
        <w:rPr>
          <w:sz w:val="29"/>
          <w:lang w:val="ru-RU"/>
        </w:rPr>
      </w:pPr>
      <w:r>
        <w:rPr>
          <w:sz w:val="29"/>
          <w:lang w:val="ru-RU"/>
        </w:rPr>
        <w:t xml:space="preserve">             </w:t>
      </w:r>
      <w:r w:rsidR="00591EE3">
        <w:rPr>
          <w:sz w:val="29"/>
          <w:lang w:val="ru-RU"/>
        </w:rPr>
        <w:t xml:space="preserve">                              </w:t>
      </w:r>
    </w:p>
    <w:p w:rsidR="00591EE3" w:rsidRDefault="00591EE3" w:rsidP="00591EE3">
      <w:pPr>
        <w:pStyle w:val="a6"/>
        <w:spacing w:before="1"/>
        <w:rPr>
          <w:sz w:val="29"/>
          <w:lang w:val="ru-RU"/>
        </w:rPr>
      </w:pPr>
      <w:r>
        <w:rPr>
          <w:sz w:val="29"/>
          <w:lang w:val="ru-RU"/>
        </w:rPr>
        <w:t xml:space="preserve"> </w:t>
      </w:r>
    </w:p>
    <w:p w:rsidR="00591EE3" w:rsidRPr="00591EE3" w:rsidRDefault="00591EE3" w:rsidP="00A75FCF">
      <w:pPr>
        <w:pStyle w:val="a6"/>
        <w:numPr>
          <w:ilvl w:val="0"/>
          <w:numId w:val="2"/>
        </w:numPr>
        <w:spacing w:before="1"/>
        <w:rPr>
          <w:lang w:val="uk-UA"/>
        </w:rPr>
      </w:pPr>
      <w:proofErr w:type="spellStart"/>
      <w:r w:rsidRPr="00591EE3">
        <w:rPr>
          <w:lang w:val="ru-RU"/>
        </w:rPr>
        <w:t>Розмальовка</w:t>
      </w:r>
      <w:proofErr w:type="spellEnd"/>
      <w:r w:rsidRPr="00591EE3">
        <w:rPr>
          <w:lang w:val="ru-RU"/>
        </w:rPr>
        <w:t xml:space="preserve"> </w:t>
      </w:r>
      <w:proofErr w:type="spellStart"/>
      <w:r w:rsidRPr="00591EE3">
        <w:rPr>
          <w:lang w:val="ru-RU"/>
        </w:rPr>
        <w:t>кв</w:t>
      </w:r>
      <w:r w:rsidRPr="00591EE3">
        <w:rPr>
          <w:lang w:val="uk-UA"/>
        </w:rPr>
        <w:t>іткова</w:t>
      </w:r>
      <w:proofErr w:type="spellEnd"/>
    </w:p>
    <w:p w:rsidR="00591EE3" w:rsidRDefault="00591EE3" w:rsidP="00591EE3">
      <w:pPr>
        <w:pStyle w:val="a6"/>
        <w:spacing w:before="1"/>
        <w:rPr>
          <w:sz w:val="29"/>
          <w:lang w:val="uk-UA"/>
        </w:rPr>
      </w:pPr>
    </w:p>
    <w:p w:rsidR="00591EE3" w:rsidRDefault="00591EE3" w:rsidP="00591EE3">
      <w:pPr>
        <w:pStyle w:val="a6"/>
        <w:spacing w:before="1"/>
        <w:rPr>
          <w:sz w:val="56"/>
          <w:szCs w:val="56"/>
          <w:lang w:val="uk-UA"/>
        </w:rPr>
      </w:pPr>
      <w:r>
        <w:rPr>
          <w:b/>
          <w:noProof/>
          <w:color w:val="4F6228" w:themeColor="accent3" w:themeShade="80"/>
          <w:lang w:val="ru-RU" w:eastAsia="ru-RU"/>
        </w:rPr>
        <w:drawing>
          <wp:inline distT="0" distB="0" distL="0" distR="0" wp14:anchorId="1BE152CF" wp14:editId="2E328DB1">
            <wp:extent cx="5619749" cy="3219450"/>
            <wp:effectExtent l="0" t="0" r="635" b="0"/>
            <wp:docPr id="1" name="Рисунок 1" descr="F:\Весна\Весна 2\87050437_608135593065324_25398149990905282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на\Весна 2\87050437_608135593065324_2539814999090528256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62" cy="32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E3" w:rsidRDefault="00A75FCF" w:rsidP="00A75FCF">
      <w:pPr>
        <w:pStyle w:val="a6"/>
        <w:numPr>
          <w:ilvl w:val="0"/>
          <w:numId w:val="2"/>
        </w:numPr>
        <w:spacing w:before="1"/>
        <w:rPr>
          <w:lang w:val="uk-UA"/>
        </w:rPr>
      </w:pPr>
      <w:r>
        <w:rPr>
          <w:lang w:val="uk-UA"/>
        </w:rPr>
        <w:t>Виправ помилку за зразком</w:t>
      </w:r>
    </w:p>
    <w:p w:rsidR="00591EE3" w:rsidRPr="00591EE3" w:rsidRDefault="00591EE3" w:rsidP="00591EE3">
      <w:pPr>
        <w:pStyle w:val="a6"/>
        <w:spacing w:before="1"/>
        <w:rPr>
          <w:lang w:val="uk-UA"/>
        </w:rPr>
      </w:pPr>
      <w:r>
        <w:rPr>
          <w:b/>
          <w:noProof/>
          <w:color w:val="4F6228" w:themeColor="accent3" w:themeShade="80"/>
          <w:lang w:val="ru-RU" w:eastAsia="ru-RU"/>
        </w:rPr>
        <w:drawing>
          <wp:anchor distT="0" distB="0" distL="114300" distR="114300" simplePos="0" relativeHeight="251676672" behindDoc="1" locked="0" layoutInCell="1" allowOverlap="1" wp14:anchorId="6DB48C66" wp14:editId="427B1FB6">
            <wp:simplePos x="0" y="0"/>
            <wp:positionH relativeFrom="column">
              <wp:posOffset>-3810</wp:posOffset>
            </wp:positionH>
            <wp:positionV relativeFrom="paragraph">
              <wp:posOffset>215900</wp:posOffset>
            </wp:positionV>
            <wp:extent cx="6353175" cy="2028825"/>
            <wp:effectExtent l="0" t="0" r="9525" b="9525"/>
            <wp:wrapThrough wrapText="bothSides">
              <wp:wrapPolygon edited="0">
                <wp:start x="0" y="0"/>
                <wp:lineTo x="0" y="21499"/>
                <wp:lineTo x="21568" y="21499"/>
                <wp:lineTo x="21568" y="0"/>
                <wp:lineTo x="0" y="0"/>
              </wp:wrapPolygon>
            </wp:wrapThrough>
            <wp:docPr id="20" name="Рисунок 20" descr="C:\Users\Наталья\Desktop\01.04\91780255_2934461823280279_5533808199729152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01.04\91780255_2934461823280279_553380819972915200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25162" b="23011"/>
                    <a:stretch/>
                  </pic:blipFill>
                  <pic:spPr bwMode="auto">
                    <a:xfrm>
                      <a:off x="0" y="0"/>
                      <a:ext cx="63531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87F" w:rsidRDefault="002B187F" w:rsidP="007A3DEB">
      <w:pPr>
        <w:spacing w:before="106"/>
        <w:ind w:left="6243" w:right="4468"/>
        <w:jc w:val="center"/>
        <w:rPr>
          <w:noProof/>
          <w:lang w:eastAsia="ru-RU"/>
        </w:rPr>
      </w:pPr>
    </w:p>
    <w:p w:rsidR="002B187F" w:rsidRDefault="002B187F" w:rsidP="007A3DEB">
      <w:pPr>
        <w:spacing w:before="106"/>
        <w:ind w:left="6243" w:right="4468"/>
        <w:jc w:val="center"/>
        <w:rPr>
          <w:noProof/>
          <w:lang w:eastAsia="ru-RU"/>
        </w:rPr>
      </w:pPr>
    </w:p>
    <w:p w:rsidR="002B187F" w:rsidRDefault="002B187F" w:rsidP="007A3DEB">
      <w:pPr>
        <w:spacing w:before="106"/>
        <w:ind w:left="6243" w:right="4468"/>
        <w:jc w:val="center"/>
        <w:rPr>
          <w:noProof/>
          <w:lang w:eastAsia="ru-RU"/>
        </w:rPr>
      </w:pPr>
    </w:p>
    <w:p w:rsidR="002B187F" w:rsidRDefault="002B187F" w:rsidP="007A3DEB">
      <w:pPr>
        <w:spacing w:before="106"/>
        <w:ind w:left="6243" w:right="4468"/>
        <w:jc w:val="center"/>
        <w:rPr>
          <w:noProof/>
          <w:lang w:eastAsia="ru-RU"/>
        </w:rPr>
      </w:pPr>
    </w:p>
    <w:p w:rsidR="002B187F" w:rsidRDefault="002B187F" w:rsidP="007A3DEB">
      <w:pPr>
        <w:spacing w:before="106"/>
        <w:ind w:left="6243" w:right="4468"/>
        <w:jc w:val="center"/>
        <w:rPr>
          <w:noProof/>
          <w:lang w:eastAsia="ru-RU"/>
        </w:rPr>
      </w:pPr>
    </w:p>
    <w:p w:rsidR="002B187F" w:rsidRDefault="002B187F" w:rsidP="007A3DEB">
      <w:pPr>
        <w:spacing w:before="106"/>
        <w:ind w:left="6243" w:right="4468"/>
        <w:jc w:val="center"/>
        <w:rPr>
          <w:noProof/>
          <w:lang w:eastAsia="ru-RU"/>
        </w:rPr>
      </w:pPr>
    </w:p>
    <w:p w:rsidR="002B187F" w:rsidRPr="0013604D" w:rsidRDefault="0013604D" w:rsidP="0013604D">
      <w:pPr>
        <w:pStyle w:val="a8"/>
        <w:numPr>
          <w:ilvl w:val="0"/>
          <w:numId w:val="2"/>
        </w:numPr>
        <w:spacing w:before="106"/>
        <w:ind w:right="4468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Прочитай, якщо важко попроси</w:t>
      </w:r>
      <w:r w:rsidR="00310AD8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про</w:t>
      </w:r>
      <w:r w:rsidR="00310AD8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читати батьків.</w:t>
      </w:r>
    </w:p>
    <w:p w:rsidR="002B187F" w:rsidRPr="00591EE3" w:rsidRDefault="0013604D" w:rsidP="00591EE3">
      <w:pPr>
        <w:spacing w:before="106"/>
        <w:ind w:left="6243" w:right="4468"/>
        <w:rPr>
          <w:noProof/>
          <w:lang w:val="uk-UA" w:eastAsia="ru-RU"/>
        </w:rPr>
      </w:pPr>
      <w:r w:rsidRPr="005F7051"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223CA28" wp14:editId="120F5952">
            <wp:simplePos x="0" y="0"/>
            <wp:positionH relativeFrom="margin">
              <wp:posOffset>34290</wp:posOffset>
            </wp:positionH>
            <wp:positionV relativeFrom="margin">
              <wp:posOffset>229870</wp:posOffset>
            </wp:positionV>
            <wp:extent cx="6772275" cy="4410075"/>
            <wp:effectExtent l="0" t="0" r="9525" b="9525"/>
            <wp:wrapThrough wrapText="bothSides">
              <wp:wrapPolygon edited="0">
                <wp:start x="0" y="0"/>
                <wp:lineTo x="0" y="21553"/>
                <wp:lineTo x="21570" y="21553"/>
                <wp:lineTo x="2157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87F" w:rsidRDefault="0013604D" w:rsidP="007A3DEB">
      <w:pPr>
        <w:spacing w:before="106"/>
        <w:ind w:left="6243" w:right="4468"/>
        <w:jc w:val="center"/>
        <w:rPr>
          <w:noProof/>
          <w:lang w:eastAsia="ru-RU"/>
        </w:rPr>
      </w:pPr>
      <w:r w:rsidRPr="005F7051"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0E52B053" wp14:editId="15430CAA">
            <wp:simplePos x="0" y="0"/>
            <wp:positionH relativeFrom="column">
              <wp:posOffset>34290</wp:posOffset>
            </wp:positionH>
            <wp:positionV relativeFrom="paragraph">
              <wp:posOffset>407035</wp:posOffset>
            </wp:positionV>
            <wp:extent cx="6934200" cy="4743450"/>
            <wp:effectExtent l="0" t="0" r="0" b="0"/>
            <wp:wrapThrough wrapText="bothSides">
              <wp:wrapPolygon edited="0">
                <wp:start x="0" y="0"/>
                <wp:lineTo x="0" y="21513"/>
                <wp:lineTo x="21541" y="21513"/>
                <wp:lineTo x="2154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87F" w:rsidRDefault="002B187F" w:rsidP="0013604D">
      <w:pPr>
        <w:spacing w:before="106"/>
        <w:ind w:left="6243" w:right="4468"/>
        <w:rPr>
          <w:noProof/>
          <w:lang w:eastAsia="ru-RU"/>
        </w:rPr>
      </w:pPr>
    </w:p>
    <w:p w:rsidR="002B187F" w:rsidRDefault="00436870" w:rsidP="0013604D">
      <w:pPr>
        <w:spacing w:before="106"/>
        <w:ind w:left="6243" w:right="4468"/>
        <w:rPr>
          <w:noProof/>
          <w:lang w:eastAsia="ru-RU"/>
        </w:rPr>
      </w:pPr>
      <w:r w:rsidRPr="007451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C1CD19B" wp14:editId="08A1F730">
            <wp:simplePos x="0" y="0"/>
            <wp:positionH relativeFrom="margin">
              <wp:posOffset>-3810</wp:posOffset>
            </wp:positionH>
            <wp:positionV relativeFrom="margin">
              <wp:posOffset>5268595</wp:posOffset>
            </wp:positionV>
            <wp:extent cx="6819900" cy="482917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04D" w:rsidRPr="00605873">
        <w:rPr>
          <w:rFonts w:ascii="Times New Roman" w:hAnsi="Times New Roman" w:cs="Times New Roman"/>
          <w:b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7811088B" wp14:editId="4081BC2D">
            <wp:simplePos x="4238625" y="685800"/>
            <wp:positionH relativeFrom="margin">
              <wp:align>center</wp:align>
            </wp:positionH>
            <wp:positionV relativeFrom="margin">
              <wp:align>top</wp:align>
            </wp:positionV>
            <wp:extent cx="6750050" cy="45929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DEB" w:rsidRPr="007A3DEB" w:rsidRDefault="007A3DEB" w:rsidP="00E31B54">
      <w:pPr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"/>
        </w:rPr>
      </w:pPr>
    </w:p>
    <w:p w:rsidR="00DF5D6B" w:rsidRDefault="001B466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B46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45100" wp14:editId="0E1453E2">
            <wp:extent cx="6562725" cy="4181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3642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6E9" w:rsidRDefault="00310AD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10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4C973" wp14:editId="5161093B">
            <wp:extent cx="6115050" cy="2314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903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E2" w:rsidRPr="00310AD8" w:rsidRDefault="0043687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10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82F47" wp14:editId="63BAA3BD">
            <wp:extent cx="4752975" cy="2209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000" t="7223" r="11875" b="18611"/>
                    <a:stretch/>
                  </pic:blipFill>
                  <pic:spPr bwMode="auto">
                    <a:xfrm>
                      <a:off x="0" y="0"/>
                      <a:ext cx="4753639" cy="2210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1CE" w:rsidRPr="00310AD8" w:rsidRDefault="007451CE" w:rsidP="00310AD8">
      <w:pPr>
        <w:ind w:left="720"/>
        <w:jc w:val="both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310AD8">
        <w:rPr>
          <w:rFonts w:ascii="Times New Roman" w:hAnsi="Times New Roman" w:cs="Times New Roman"/>
          <w:color w:val="000000"/>
          <w:sz w:val="32"/>
          <w:szCs w:val="32"/>
          <w:lang w:val="uk-UA"/>
        </w:rPr>
        <w:lastRenderedPageBreak/>
        <w:t xml:space="preserve">      Ми любимо весну за веселу пісеньку струмочків, ласкаве сонячне проміння, за килим із шовкової трави. Весна сама не приходить. Першими вісниками весни стали птахи. Птахи – вірні наші помічники, захисники лісів, полів, садів. Їх можна побачити і почути скрізь, бо вони - частина природи, без них краса була б неповторною. У народі кажуть: «Перелітні птахи летять з вирію зграями – буде дружна весна.»</w:t>
      </w:r>
    </w:p>
    <w:p w:rsidR="007451CE" w:rsidRPr="00832237" w:rsidRDefault="007451CE">
      <w:pPr>
        <w:rPr>
          <w:rFonts w:ascii="Times New Roman" w:hAnsi="Times New Roman" w:cs="Times New Roman"/>
          <w:sz w:val="28"/>
          <w:szCs w:val="28"/>
        </w:rPr>
      </w:pPr>
    </w:p>
    <w:p w:rsidR="00573DAE" w:rsidRPr="007A19CD" w:rsidRDefault="00310AD8" w:rsidP="00573DAE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A19C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І</w:t>
      </w:r>
      <w:r w:rsidR="00573DAE" w:rsidRPr="007A19C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нтелект</w:t>
      </w:r>
      <w:r w:rsidRPr="007A19C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- карта  ВЕСНА</w:t>
      </w:r>
    </w:p>
    <w:p w:rsidR="00573DAE" w:rsidRPr="00310AD8" w:rsidRDefault="00573DAE" w:rsidP="00573DA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3DAE" w:rsidRPr="00310AD8" w:rsidRDefault="00573DAE" w:rsidP="00310AD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310A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8 Березня                        радісно                  </w:t>
      </w:r>
      <w:r w:rsidRPr="00310AD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небезпека</w:t>
      </w:r>
    </w:p>
    <w:p w:rsidR="00573DAE" w:rsidRPr="00310AD8" w:rsidRDefault="00573DAE" w:rsidP="00310AD8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310A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 w:rsidRPr="00310AD8">
        <w:rPr>
          <w:rFonts w:ascii="Times New Roman" w:hAnsi="Times New Roman" w:cs="Times New Roman"/>
          <w:b/>
          <w:color w:val="99CC00"/>
          <w:sz w:val="28"/>
          <w:szCs w:val="28"/>
          <w:lang w:val="uk-UA"/>
        </w:rPr>
        <w:t>березовий сік</w:t>
      </w:r>
      <w:r w:rsidRPr="00310A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</w:t>
      </w:r>
      <w:r w:rsidRPr="00310AD8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прогулянка</w:t>
      </w:r>
    </w:p>
    <w:p w:rsidR="00573DAE" w:rsidRPr="00310AD8" w:rsidRDefault="00573DAE" w:rsidP="00310AD8">
      <w:pPr>
        <w:spacing w:after="0"/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</w:pPr>
      <w:r w:rsidRPr="00310AD8">
        <w:rPr>
          <w:rFonts w:ascii="Times New Roman" w:hAnsi="Times New Roman" w:cs="Times New Roman"/>
          <w:b/>
          <w:color w:val="993366"/>
          <w:sz w:val="28"/>
          <w:szCs w:val="28"/>
          <w:lang w:val="uk-UA"/>
        </w:rPr>
        <w:t xml:space="preserve">                               бруньки</w:t>
      </w:r>
      <w:r w:rsidRPr="00310A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</w:t>
      </w:r>
      <w:r w:rsidRPr="00310AD8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канікули</w:t>
      </w:r>
    </w:p>
    <w:p w:rsidR="00573DAE" w:rsidRPr="00310AD8" w:rsidRDefault="00573DAE" w:rsidP="00310AD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0A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</w:t>
      </w:r>
    </w:p>
    <w:p w:rsidR="00573DAE" w:rsidRPr="00310AD8" w:rsidRDefault="00573DAE" w:rsidP="00310AD8">
      <w:pPr>
        <w:spacing w:after="0"/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  <w:r w:rsidRPr="00310AD8">
        <w:rPr>
          <w:rFonts w:ascii="Times New Roman" w:hAnsi="Times New Roman" w:cs="Times New Roman"/>
          <w:b/>
          <w:color w:val="FF6600"/>
          <w:sz w:val="28"/>
          <w:szCs w:val="28"/>
          <w:lang w:val="uk-UA"/>
        </w:rPr>
        <w:t xml:space="preserve">шпаківня                                 </w:t>
      </w:r>
      <w:r w:rsidRPr="00310AD8">
        <w:rPr>
          <w:rFonts w:ascii="Times New Roman" w:hAnsi="Times New Roman" w:cs="Times New Roman"/>
          <w:b/>
          <w:sz w:val="40"/>
          <w:szCs w:val="40"/>
          <w:lang w:val="uk-UA"/>
        </w:rPr>
        <w:t xml:space="preserve">ВЕСНА        </w:t>
      </w:r>
      <w:r w:rsidRPr="00310AD8"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  <w:t>первоцвіти</w:t>
      </w:r>
    </w:p>
    <w:p w:rsidR="00573DAE" w:rsidRPr="00310AD8" w:rsidRDefault="00573DAE" w:rsidP="00310AD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310AD8"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  <w:t xml:space="preserve">                       приліт птахів                                                   </w:t>
      </w:r>
      <w:proofErr w:type="spellStart"/>
      <w:r w:rsidRPr="00310AD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підсніжники</w:t>
      </w:r>
      <w:proofErr w:type="spellEnd"/>
    </w:p>
    <w:p w:rsidR="00573DAE" w:rsidRPr="00310AD8" w:rsidRDefault="00573DAE" w:rsidP="00310AD8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310AD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</w:t>
      </w:r>
      <w:r w:rsidRPr="00310AD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тане сніг                            тепло </w:t>
      </w:r>
      <w:r w:rsidRPr="00310AD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           </w:t>
      </w:r>
      <w:r w:rsidRPr="00310AD8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Пасха</w:t>
      </w:r>
    </w:p>
    <w:p w:rsidR="00573DAE" w:rsidRPr="00310AD8" w:rsidRDefault="00573DAE" w:rsidP="00310AD8">
      <w:pPr>
        <w:spacing w:after="0"/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</w:pPr>
      <w:r w:rsidRPr="00310AD8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                                          </w:t>
      </w:r>
      <w:r w:rsidRPr="00310AD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Сонечко                    </w:t>
      </w:r>
      <w:r w:rsidRPr="00310AD8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метелики</w:t>
      </w:r>
    </w:p>
    <w:p w:rsidR="00573DAE" w:rsidRPr="00310AD8" w:rsidRDefault="00310AD8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10AD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Пограй</w:t>
      </w:r>
    </w:p>
    <w:p w:rsidR="004A79E2" w:rsidRDefault="004A79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79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A82BE" wp14:editId="53968A3D">
            <wp:extent cx="5448300" cy="238124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5391" cy="23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37" w:rsidRDefault="00832237" w:rsidP="00832237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uk-UA"/>
        </w:rPr>
      </w:pPr>
      <w:proofErr w:type="spellStart"/>
      <w:r w:rsidRPr="00F76DC4">
        <w:rPr>
          <w:rFonts w:ascii="Times New Roman" w:hAnsi="Times New Roman" w:cs="Times New Roman"/>
          <w:sz w:val="32"/>
          <w:szCs w:val="32"/>
          <w:u w:val="single"/>
          <w:lang w:val="uk-UA"/>
        </w:rPr>
        <w:t>Укр</w:t>
      </w:r>
      <w:proofErr w:type="spellEnd"/>
      <w:r w:rsidRPr="00F76DC4">
        <w:rPr>
          <w:rFonts w:ascii="Times New Roman" w:hAnsi="Times New Roman" w:cs="Times New Roman"/>
          <w:sz w:val="32"/>
          <w:szCs w:val="32"/>
          <w:u w:val="single"/>
          <w:lang w:val="uk-UA"/>
        </w:rPr>
        <w:t>. мова</w:t>
      </w:r>
      <w:r w:rsidRPr="00832237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832237">
        <w:rPr>
          <w:rFonts w:ascii="Times New Roman" w:hAnsi="Times New Roman" w:cs="Times New Roman"/>
          <w:i/>
          <w:sz w:val="32"/>
          <w:szCs w:val="32"/>
          <w:lang w:val="uk-UA"/>
        </w:rPr>
        <w:t>Читай сам (сама) чи з батьками</w:t>
      </w:r>
    </w:p>
    <w:p w:rsidR="00832237" w:rsidRPr="00F76DC4" w:rsidRDefault="00F76DC4" w:rsidP="0083223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1.</w:t>
      </w:r>
      <w:r w:rsidR="00832237">
        <w:rPr>
          <w:rFonts w:ascii="Times New Roman" w:hAnsi="Times New Roman" w:cs="Times New Roman"/>
          <w:sz w:val="32"/>
          <w:szCs w:val="32"/>
          <w:lang w:val="uk-UA"/>
        </w:rPr>
        <w:t>Буквар с. 44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, зошит с 73 Звуковий аналіз слова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ЧЕРЕПАХА.</w:t>
      </w:r>
      <w:bookmarkStart w:id="0" w:name="_GoBack"/>
      <w:bookmarkEnd w:id="0"/>
    </w:p>
    <w:p w:rsidR="00F76DC4" w:rsidRPr="00F76DC4" w:rsidRDefault="00F76DC4" w:rsidP="00832237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2.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Спиши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загадку. Відгадку теж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запиши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у дужках. </w:t>
      </w:r>
    </w:p>
    <w:p w:rsidR="00F76DC4" w:rsidRDefault="00F76DC4" w:rsidP="00832237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F76DC4" w:rsidRPr="00832237" w:rsidRDefault="00F76DC4" w:rsidP="00832237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50050" cy="4774254"/>
            <wp:effectExtent l="0" t="0" r="0" b="7620"/>
            <wp:docPr id="3" name="Рисунок 3" descr="C:\Users\Наталья\Desktop\На время Карантина 1 клас\Алфавіт\90144623_738024969934618_9025397821448126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а время Карантина 1 клас\Алфавіт\90144623_738024969934618_9025397821448126464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7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E2" w:rsidRPr="00832237" w:rsidRDefault="004A79E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79E2" w:rsidRPr="00832237" w:rsidRDefault="004A79E2">
      <w:pPr>
        <w:rPr>
          <w:rFonts w:ascii="Times New Roman" w:hAnsi="Times New Roman" w:cs="Times New Roman"/>
          <w:sz w:val="28"/>
          <w:szCs w:val="28"/>
        </w:rPr>
      </w:pPr>
    </w:p>
    <w:sectPr w:rsidR="004A79E2" w:rsidRPr="00832237" w:rsidSect="00FE1643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33A88"/>
    <w:multiLevelType w:val="hybridMultilevel"/>
    <w:tmpl w:val="5A0C0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9D6C17"/>
    <w:multiLevelType w:val="hybridMultilevel"/>
    <w:tmpl w:val="3B967498"/>
    <w:lvl w:ilvl="0" w:tplc="1B9A5096">
      <w:start w:val="3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590"/>
    <w:rsid w:val="00007590"/>
    <w:rsid w:val="0013604D"/>
    <w:rsid w:val="001B466A"/>
    <w:rsid w:val="002B187F"/>
    <w:rsid w:val="00310AD8"/>
    <w:rsid w:val="004106E9"/>
    <w:rsid w:val="00436870"/>
    <w:rsid w:val="00493DFD"/>
    <w:rsid w:val="004A79E2"/>
    <w:rsid w:val="00573DAE"/>
    <w:rsid w:val="00591EE3"/>
    <w:rsid w:val="005F7051"/>
    <w:rsid w:val="00605873"/>
    <w:rsid w:val="007451CE"/>
    <w:rsid w:val="007A19CD"/>
    <w:rsid w:val="007A3DEB"/>
    <w:rsid w:val="00832237"/>
    <w:rsid w:val="0084515A"/>
    <w:rsid w:val="00852114"/>
    <w:rsid w:val="00902006"/>
    <w:rsid w:val="0093162E"/>
    <w:rsid w:val="009516CE"/>
    <w:rsid w:val="0098759E"/>
    <w:rsid w:val="00A36BCB"/>
    <w:rsid w:val="00A75FCF"/>
    <w:rsid w:val="00AF6BA8"/>
    <w:rsid w:val="00D538D2"/>
    <w:rsid w:val="00DE63FE"/>
    <w:rsid w:val="00E31B54"/>
    <w:rsid w:val="00F76DC4"/>
    <w:rsid w:val="00FE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B54"/>
  </w:style>
  <w:style w:type="paragraph" w:styleId="2">
    <w:name w:val="heading 2"/>
    <w:basedOn w:val="a"/>
    <w:link w:val="20"/>
    <w:uiPriority w:val="1"/>
    <w:qFormat/>
    <w:rsid w:val="007A3DEB"/>
    <w:pPr>
      <w:widowControl w:val="0"/>
      <w:autoSpaceDE w:val="0"/>
      <w:autoSpaceDN w:val="0"/>
      <w:spacing w:after="0" w:line="240" w:lineRule="auto"/>
      <w:ind w:left="1136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uk" w:eastAsia="u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6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45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7451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val="uk" w:eastAsia="uk"/>
    </w:rPr>
  </w:style>
  <w:style w:type="character" w:customStyle="1" w:styleId="a7">
    <w:name w:val="Основной текст Знак"/>
    <w:basedOn w:val="a0"/>
    <w:link w:val="a6"/>
    <w:uiPriority w:val="1"/>
    <w:rsid w:val="007451CE"/>
    <w:rPr>
      <w:rFonts w:ascii="Times New Roman" w:eastAsia="Times New Roman" w:hAnsi="Times New Roman" w:cs="Times New Roman"/>
      <w:sz w:val="32"/>
      <w:szCs w:val="32"/>
      <w:lang w:val="uk" w:eastAsia="uk"/>
    </w:rPr>
  </w:style>
  <w:style w:type="character" w:customStyle="1" w:styleId="20">
    <w:name w:val="Заголовок 2 Знак"/>
    <w:basedOn w:val="a0"/>
    <w:link w:val="2"/>
    <w:uiPriority w:val="1"/>
    <w:rsid w:val="007A3DEB"/>
    <w:rPr>
      <w:rFonts w:ascii="Times New Roman" w:eastAsia="Times New Roman" w:hAnsi="Times New Roman" w:cs="Times New Roman"/>
      <w:b/>
      <w:bCs/>
      <w:sz w:val="32"/>
      <w:szCs w:val="32"/>
      <w:lang w:val="uk" w:eastAsia="uk"/>
    </w:rPr>
  </w:style>
  <w:style w:type="paragraph" w:styleId="a8">
    <w:name w:val="List Paragraph"/>
    <w:basedOn w:val="a"/>
    <w:uiPriority w:val="34"/>
    <w:qFormat/>
    <w:rsid w:val="009875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B54"/>
  </w:style>
  <w:style w:type="paragraph" w:styleId="2">
    <w:name w:val="heading 2"/>
    <w:basedOn w:val="a"/>
    <w:link w:val="20"/>
    <w:uiPriority w:val="1"/>
    <w:qFormat/>
    <w:rsid w:val="007A3DEB"/>
    <w:pPr>
      <w:widowControl w:val="0"/>
      <w:autoSpaceDE w:val="0"/>
      <w:autoSpaceDN w:val="0"/>
      <w:spacing w:after="0" w:line="240" w:lineRule="auto"/>
      <w:ind w:left="1136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uk" w:eastAsia="u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6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45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7451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val="uk" w:eastAsia="uk"/>
    </w:rPr>
  </w:style>
  <w:style w:type="character" w:customStyle="1" w:styleId="a7">
    <w:name w:val="Основной текст Знак"/>
    <w:basedOn w:val="a0"/>
    <w:link w:val="a6"/>
    <w:uiPriority w:val="1"/>
    <w:rsid w:val="007451CE"/>
    <w:rPr>
      <w:rFonts w:ascii="Times New Roman" w:eastAsia="Times New Roman" w:hAnsi="Times New Roman" w:cs="Times New Roman"/>
      <w:sz w:val="32"/>
      <w:szCs w:val="32"/>
      <w:lang w:val="uk" w:eastAsia="uk"/>
    </w:rPr>
  </w:style>
  <w:style w:type="character" w:customStyle="1" w:styleId="20">
    <w:name w:val="Заголовок 2 Знак"/>
    <w:basedOn w:val="a0"/>
    <w:link w:val="2"/>
    <w:uiPriority w:val="1"/>
    <w:rsid w:val="007A3DEB"/>
    <w:rPr>
      <w:rFonts w:ascii="Times New Roman" w:eastAsia="Times New Roman" w:hAnsi="Times New Roman" w:cs="Times New Roman"/>
      <w:b/>
      <w:bCs/>
      <w:sz w:val="32"/>
      <w:szCs w:val="32"/>
      <w:lang w:val="uk" w:eastAsia="uk"/>
    </w:rPr>
  </w:style>
  <w:style w:type="paragraph" w:styleId="a8">
    <w:name w:val="List Paragraph"/>
    <w:basedOn w:val="a"/>
    <w:uiPriority w:val="34"/>
    <w:qFormat/>
    <w:rsid w:val="009875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10</cp:revision>
  <dcterms:created xsi:type="dcterms:W3CDTF">2020-04-03T09:04:00Z</dcterms:created>
  <dcterms:modified xsi:type="dcterms:W3CDTF">2020-04-03T11:47:00Z</dcterms:modified>
</cp:coreProperties>
</file>