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b/>
          <w:color w:val="C00000"/>
          <w:sz w:val="36"/>
          <w:szCs w:val="28"/>
          <w:lang w:val="uk-UA"/>
        </w:rPr>
        <w:id w:val="-352651770"/>
        <w:docPartObj>
          <w:docPartGallery w:val="Cover Pages"/>
          <w:docPartUnique/>
        </w:docPartObj>
      </w:sdtPr>
      <w:sdtEndPr/>
      <w:sdtContent>
        <w:p w:rsidR="00717455" w:rsidRDefault="00717455">
          <w:pPr>
            <w:rPr>
              <w:rFonts w:ascii="Times New Roman" w:hAnsi="Times New Roman" w:cs="Times New Roman"/>
              <w:b/>
              <w:color w:val="C00000"/>
              <w:sz w:val="36"/>
              <w:szCs w:val="28"/>
              <w:lang w:val="uk-UA"/>
            </w:rPr>
          </w:pPr>
          <w:r w:rsidRPr="00717455">
            <w:rPr>
              <w:rFonts w:ascii="Times New Roman" w:hAnsi="Times New Roman" w:cs="Times New Roman"/>
              <w:b/>
              <w:noProof/>
              <w:color w:val="C00000"/>
              <w:sz w:val="36"/>
              <w:szCs w:val="28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36F79C0C" wp14:editId="542A4AA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272955</wp:posOffset>
                    </wp:positionV>
                    <wp:extent cx="7373620" cy="9545320"/>
                    <wp:effectExtent l="0" t="0" r="18415" b="15240"/>
                    <wp:wrapNone/>
                    <wp:docPr id="370" name="Группа 7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73620" cy="9545320"/>
                              <a:chOff x="321" y="411"/>
                              <a:chExt cx="11600" cy="15018"/>
                            </a:xfrm>
                          </wpg:grpSpPr>
                          <wps:wsp>
                            <wps:cNvPr id="371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" y="411"/>
                                <a:ext cx="11600" cy="150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4683"/>
                                <a:ext cx="11537" cy="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EEECE1" w:themeColor="background2"/>
                                      <w:spacing w:val="60"/>
                                      <w:sz w:val="24"/>
                                      <w:szCs w:val="24"/>
                                    </w:rPr>
                                    <w:alias w:val="Адрес"/>
                                    <w:id w:val="795097981"/>
  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  <w:text w:multiLine="1"/>
                                  </w:sdtPr>
                                  <w:sdtEndPr/>
                                  <w:sdtContent>
                                    <w:p w:rsidR="00717455" w:rsidRDefault="005C722F">
                                      <w:pPr>
                                        <w:pStyle w:val="a9"/>
                                        <w:jc w:val="center"/>
                                        <w:rPr>
                                          <w:smallCaps/>
                                          <w:color w:val="FFFFFF" w:themeColor="background1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</w:pPr>
                                      <w:proofErr w:type="spellStart"/>
                                      <w:r w:rsidRPr="00636DCE">
                                        <w:rPr>
                                          <w:color w:val="EEECE1" w:themeColor="background2"/>
                                          <w:spacing w:val="60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w:t>Молочанський</w:t>
                                      </w:r>
                                      <w:proofErr w:type="spellEnd"/>
                                      <w:r w:rsidRPr="00636DCE">
                                        <w:rPr>
                                          <w:color w:val="EEECE1" w:themeColor="background2"/>
                                          <w:spacing w:val="60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w:t xml:space="preserve"> УВК</w:t>
                                      </w:r>
                                      <w:r w:rsidRPr="00636DCE">
                                        <w:rPr>
                                          <w:color w:val="EEECE1" w:themeColor="background2"/>
                                          <w:spacing w:val="60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w:br/>
                                        <w:t>«ЗОШ І-ІІІ ст. – гімназія»</w:t>
                                      </w:r>
                                      <w:r w:rsidRPr="00636DCE">
                                        <w:rPr>
                                          <w:color w:val="EEECE1" w:themeColor="background2"/>
                                          <w:spacing w:val="60"/>
                                          <w:sz w:val="24"/>
                                          <w:szCs w:val="24"/>
                                          <w:lang w:val="uk-UA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3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10710"/>
                                <a:ext cx="2859" cy="3937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0711"/>
                                <a:ext cx="8631" cy="39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effectLst/>
                              <a:ex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alias w:val="Год"/>
                                    <w:id w:val="79509797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7-01-01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717455" w:rsidRPr="005C722F" w:rsidRDefault="005C722F">
                                      <w:pPr>
                                        <w:pStyle w:val="a9"/>
                                        <w:rPr>
                                          <w:rFonts w:asciiTheme="majorHAnsi" w:eastAsiaTheme="majorEastAsia" w:hAnsiTheme="majorHAnsi" w:cstheme="majorBidi"/>
                                          <w:color w:val="DBE5F1" w:themeColor="accent1" w:themeTint="33"/>
                                          <w:sz w:val="56"/>
                                          <w:szCs w:val="56"/>
                                          <w:lang w:val="uk-UA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56"/>
                                          <w:szCs w:val="56"/>
                                          <w:lang w:val="uk-UA"/>
                                        </w:rPr>
                                        <w:t>2017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6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7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5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24" y="1958"/>
                                <a:ext cx="5677" cy="7651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C722F" w:rsidRDefault="005C722F" w:rsidP="00333AB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6248E8A" wp14:editId="037D265E">
                                        <wp:extent cx="3102190" cy="5022376"/>
                                        <wp:effectExtent l="0" t="0" r="3175" b="6985"/>
                                        <wp:docPr id="5" name="Рисунок 5" descr="C:\Users\Наталья\AppData\Local\Microsoft\Windows\INetCache\Content.Word\IMG_20170328_07490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Наталья\AppData\Local\Microsoft\Windows\INetCache\Content.Word\IMG_20170328_07490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02284" cy="50225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2256"/>
                                <a:ext cx="5981" cy="7316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Comic Sans MS" w:eastAsiaTheme="majorEastAsia" w:hAnsi="Comic Sans MS" w:cstheme="majorBidi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Название"/>
                                    <w:id w:val="79509796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717455" w:rsidRPr="00671680" w:rsidRDefault="005C722F" w:rsidP="005C722F">
                                      <w:pPr>
                                        <w:jc w:val="center"/>
                                        <w:rPr>
                                          <w:rFonts w:ascii="Comic Sans MS" w:eastAsiaTheme="majorEastAsia" w:hAnsi="Comic Sans MS" w:cstheme="majorBidi"/>
                                          <w:color w:val="632423" w:themeColor="accent2" w:themeShade="80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671680">
                                        <w:rPr>
                                          <w:rFonts w:ascii="Comic Sans MS" w:eastAsiaTheme="majorEastAsia" w:hAnsi="Comic Sans MS" w:cstheme="majorBidi"/>
                                          <w:color w:val="FFFFFF" w:themeColor="background1"/>
                                          <w:sz w:val="96"/>
                                          <w:szCs w:val="96"/>
                                          <w:lang w:val="uk-UA"/>
                                        </w:rPr>
                                        <w:t xml:space="preserve">Водограй </w:t>
                                      </w:r>
                                      <w:r w:rsidR="00333ABE" w:rsidRPr="00671680">
                                        <w:rPr>
                                          <w:rFonts w:ascii="Comic Sans MS" w:eastAsiaTheme="majorEastAsia" w:hAnsi="Comic Sans MS" w:cstheme="majorBidi"/>
                                          <w:color w:val="FFFFFF" w:themeColor="background1"/>
                                          <w:sz w:val="96"/>
                                          <w:szCs w:val="96"/>
                                          <w:lang w:val="uk-UA"/>
                                        </w:rPr>
                                        <w:t xml:space="preserve">  </w:t>
                                      </w:r>
                                      <w:r w:rsidRPr="00671680">
                                        <w:rPr>
                                          <w:rFonts w:ascii="Comic Sans MS" w:eastAsiaTheme="majorEastAsia" w:hAnsi="Comic Sans MS" w:cstheme="majorBidi"/>
                                          <w:color w:val="FFFFFF" w:themeColor="background1"/>
                                          <w:sz w:val="96"/>
                                          <w:szCs w:val="96"/>
                                          <w:lang w:val="uk-UA"/>
                                        </w:rPr>
                                        <w:t>життя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Подзаголовок"/>
                                    <w:id w:val="795097966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717455" w:rsidRPr="00671680" w:rsidRDefault="005C722F" w:rsidP="005C722F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671680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  <w:lang w:val="uk-UA"/>
                                        </w:rPr>
                                        <w:t>Лірика. Проза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Автор"/>
                                    <w:id w:val="795097971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717455" w:rsidRDefault="005C722F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381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440"/>
                                <a:ext cx="11537" cy="17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17455" w:rsidRPr="00636DCE" w:rsidRDefault="005C722F" w:rsidP="005C722F">
                                  <w:pPr>
                                    <w:pStyle w:val="a9"/>
                                    <w:jc w:val="center"/>
                                    <w:rPr>
                                      <w:rFonts w:ascii="Comic Sans MS" w:hAnsi="Comic Sans MS"/>
                                      <w:smallCaps/>
                                      <w:color w:val="FFFFFF" w:themeColor="background1"/>
                                      <w:sz w:val="52"/>
                                      <w:szCs w:val="52"/>
                                      <w:lang w:val="uk-UA"/>
                                    </w:rPr>
                                  </w:pPr>
                                  <w:proofErr w:type="spellStart"/>
                                  <w:r w:rsidRPr="00636DCE"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52"/>
                                      <w:szCs w:val="52"/>
                                      <w:lang w:val="uk-UA"/>
                                    </w:rPr>
                                    <w:t>Лазарь</w:t>
                                  </w:r>
                                  <w:proofErr w:type="spellEnd"/>
                                  <w:r w:rsidRPr="00636DCE"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52"/>
                                      <w:szCs w:val="52"/>
                                      <w:lang w:val="uk-UA"/>
                                    </w:rPr>
                                    <w:t xml:space="preserve"> Тимофій</w:t>
                                  </w:r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76" o:spid="_x0000_s1026" style="position:absolute;margin-left:0;margin-top:21.5pt;width:580.6pt;height:751.6pt;z-index:251659264;mso-width-percent:950;mso-height-percent:950;mso-position-horizontal:center;mso-position-horizontal-relative:page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" o:allowincell="f">
                    <v:rect id="Rectangle 77" o:spid="_x0000_s1027" style="position:absolute;left:321;top:411;width:11600;height:1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kmMQA&#10;AADcAAAADwAAAGRycy9kb3ducmV2LnhtbESPQWsCMRSE70L/Q3gFb5q10ipbo2yLgiehWqi9PTav&#10;yeLmZdlEd/33jSB4HGbmG2ax6l0tLtSGyrOCyTgDQVx6XbFR8H3YjOYgQkTWWHsmBVcKsFo+DRaY&#10;a9/xF1320YgE4ZCjAhtjk0sZSksOw9g3xMn7863DmGRrpG6xS3BXy5cse5MOK04LFhv6tFSe9men&#10;YN387opXE2TxE+3x5D+6jd0ZpYbPffEOIlIfH+F7e6sVTG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ZJjEAAAA3AAAAA8AAAAAAAAAAAAAAAAAmAIAAGRycy9k&#10;b3ducmV2LnhtbFBLBQYAAAAABAAEAPUAAACJAwAAAAA=&#10;" filled="f"/>
                    <v:rect id="Rectangle 87" o:spid="_x0000_s1028" style="position:absolute;left:350;top:14683;width:11537;height: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TzcQA&#10;AADcAAAADwAAAGRycy9kb3ducmV2LnhtbESPUWvCQBCE3wX/w7FC3/RShVZSL0EEi5SWovYHLHfb&#10;XEhuL8ldNf57r1Do4zA73+xsytG14kJDqD0reFxkIIi1NzVXCr7O+/kaRIjIBlvPpOBGAcpiOtlg&#10;bvyVj3Q5xUokCIccFdgYu1zKoC05DAvfESfv2w8OY5JDJc2A1wR3rVxm2ZN0WHNqsNjRzpJuTj8u&#10;vfH2anXffGwbDu4Tfb/u31Er9TAbty8gIo3x//gvfTAKVs9L+B2TCC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k83EAAAA3AAAAA8AAAAAAAAAAAAAAAAAmAIAAGRycy9k&#10;b3ducmV2LnhtbFBLBQYAAAAABAAEAPUAAACJAwAAAAA=&#10;" fillcolor="#943634 [2405]" stroked="f">
                      <v:textbox>
                        <w:txbxContent>
                          <w:sdt>
                            <w:sdtPr>
                              <w:rPr>
                                <w:color w:val="EEECE1" w:themeColor="background2"/>
                                <w:spacing w:val="60"/>
                                <w:sz w:val="24"/>
                                <w:szCs w:val="24"/>
                              </w:rPr>
                              <w:alias w:val="Адрес"/>
                              <w:id w:val="795097981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717455" w:rsidRDefault="005C722F">
                                <w:pPr>
                                  <w:pStyle w:val="a9"/>
                                  <w:jc w:val="center"/>
                                  <w:rPr>
                                    <w:smallCaps/>
                                    <w:color w:val="FFFFFF" w:themeColor="background1"/>
                                    <w:spacing w:val="60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 w:rsidRPr="00636DCE">
                                  <w:rPr>
                                    <w:color w:val="EEECE1" w:themeColor="background2"/>
                                    <w:spacing w:val="60"/>
                                    <w:sz w:val="24"/>
                                    <w:szCs w:val="24"/>
                                    <w:lang w:val="uk-UA"/>
                                  </w:rPr>
                                  <w:t>Молочанський</w:t>
                                </w:r>
                                <w:proofErr w:type="spellEnd"/>
                                <w:r w:rsidRPr="00636DCE">
                                  <w:rPr>
                                    <w:color w:val="EEECE1" w:themeColor="background2"/>
                                    <w:spacing w:val="60"/>
                                    <w:sz w:val="24"/>
                                    <w:szCs w:val="24"/>
                                    <w:lang w:val="uk-UA"/>
                                  </w:rPr>
                                  <w:t xml:space="preserve"> УВК</w:t>
                                </w:r>
                                <w:r w:rsidRPr="00636DCE">
                                  <w:rPr>
                                    <w:color w:val="EEECE1" w:themeColor="background2"/>
                                    <w:spacing w:val="60"/>
                                    <w:sz w:val="24"/>
                                    <w:szCs w:val="24"/>
                                    <w:lang w:val="uk-UA"/>
                                  </w:rPr>
                                  <w:br/>
                                  <w:t>«ЗОШ І-ІІІ ст. – гімназія»</w:t>
                                </w:r>
                                <w:r w:rsidRPr="00636DCE">
                                  <w:rPr>
                                    <w:color w:val="EEECE1" w:themeColor="background2"/>
                                    <w:spacing w:val="60"/>
                                    <w:sz w:val="24"/>
                                    <w:szCs w:val="24"/>
                                    <w:lang w:val="uk-UA"/>
                                  </w:rPr>
                                  <w:br/>
                                  <w:t xml:space="preserve">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6" o:spid="_x0000_s1029" style="position:absolute;left:9028;top:10710;width:285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DicQA&#10;AADcAAAADwAAAGRycy9kb3ducmV2LnhtbESPzWrDMBCE74W8g9hAb438A01wowS3UOihgSbpAyzW&#10;xhaxVkZSE9dPHxUKOQ4z8w2z3o62FxfywThWkC8yEMSN04ZbBd/H96cViBCRNfaOScEvBdhuZg9r&#10;rLS78p4uh9iKBOFQoYIuxqGSMjQdWQwLNxAn7+S8xZikb6X2eE1w28siy56lRcNpocOB3jpqzocf&#10;q2C3nOpgMLOvHqfVZ2Fz84W5Uo/zsX4BEWmM9/B/+0MrKJcl/J1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Sg4nEAAAA3AAAAA8AAAAAAAAAAAAAAAAAmAIAAGRycy9k&#10;b3ducmV2LnhtbFBLBQYAAAAABAAEAPUAAACJAwAAAAA=&#10;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</v:rect>
                    <v:rect id="Rectangle 85" o:spid="_x0000_s1030" style="position:absolute;left:350;top:10711;width:8631;height:3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23AsQA&#10;AADcAAAADwAAAGRycy9kb3ducmV2LnhtbESPzW7CMBCE75V4B2uReisOBQEKGASVChw48NPeV/GS&#10;RMTrEBvivn2NhMRxNDPfaGaLYCpxp8aVlhX0ewkI4szqknMFP6fvjwkI55E1VpZJwR85WMw7bzNM&#10;tW35QPejz0WEsEtRQeF9nUrpsoIMup6tiaN3to1BH2WTS91gG+Gmkp9JMpIGS44LBdb0VVB2Od6M&#10;gu3YncLqGvgakr1vcTLY/a43Sr13w3IKwlPwr/CzvdUKBuMhPM7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NtwLEAAAA3AAAAA8AAAAAAAAAAAAAAAAAmAIAAGRycy9k&#10;b3ducmV2LnhtbFBLBQYAAAAABAAEAPUAAACJAwAAAAA=&#10;" fillcolor="#7030a0" strokecolor="#bc4542 [3045]"/>
                    <v:rect id="Rectangle 82" o:spid="_x0000_s1031" style="position:absolute;left:9028;top:9607;width:2860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LucMA&#10;AADcAAAADwAAAGRycy9kb3ducmV2LnhtbESPUWsCMRCE3wX/Q1ihbzWn0iqnUUSolFIpVX/AkqyX&#10;4y6bu0uq13/fFAQfh9n5Zme16V0trtSF0rOCyTgDQay9KblQcD69PS9AhIhssPZMCn4pwGY9HKww&#10;N/7G33Q9xkIkCIccFdgYm1zKoC05DGPfECfv4juHMcmukKbDW4K7Wk6z7FU6LDk1WGxoZ0lXxx+X&#10;3vjYW91Wh23FwX2hbxftJ2qlnkb9dgkiUh8fx/f0u1Ewm7/A/5hE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sLucMAAADcAAAADwAAAAAAAAAAAAAAAACYAgAAZHJzL2Rv&#10;d25yZXYueG1sUEsFBgAAAAAEAAQA9QAAAIgDAAAAAA==&#10;" fillcolor="#943634 [2405]" stroked="f">
                      <v:textbox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56"/>
                                <w:szCs w:val="56"/>
                              </w:rPr>
                              <w:alias w:val="Год"/>
                              <w:id w:val="795097976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7-01-01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717455" w:rsidRPr="005C722F" w:rsidRDefault="005C722F">
                                <w:pPr>
                                  <w:pStyle w:val="a9"/>
                                  <w:rPr>
                                    <w:rFonts w:asciiTheme="majorHAnsi" w:eastAsiaTheme="majorEastAsia" w:hAnsiTheme="majorHAnsi" w:cstheme="majorBidi"/>
                                    <w:color w:val="DBE5F1" w:themeColor="accent1" w:themeTint="33"/>
                                    <w:sz w:val="56"/>
                                    <w:szCs w:val="5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  <w:lang w:val="uk-UA"/>
                                  </w:rPr>
                                  <w:t>2017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1" o:spid="_x0000_s1032" style="position:absolute;left:6137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69uMMA&#10;AADcAAAADwAAAGRycy9kb3ducmV2LnhtbESPS4vCQBCE74L/YWjBm05clyjRUcRFXDws+ACvTaZN&#10;gpmekJk8/Pc7C8Iei6r6ilpve1OKlmpXWFYwm0YgiFOrC84U3K6HyRKE88gaS8uk4EUOtpvhYI2J&#10;th2fqb34TAQIuwQV5N5XiZQuzcmgm9qKOHgPWxv0QdaZ1DV2AW5K+RFFsTRYcFjIsaJ9Tunz0hgF&#10;WjeZo/l90X5eZRefjj/2+dUoNR71uxUIT73/D7/b31rBfBHD35l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69uMMAAADcAAAADwAAAAAAAAAAAAAAAACYAgAAZHJzL2Rv&#10;d25yZXYueG1sUEsFBgAAAAAEAAQA9QAAAIgDAAAAAA==&#10;" fillcolor="#e36c0a [2409]" stroked="f"/>
                    <v:rect id="Rectangle 80" o:spid="_x0000_s1033" style="position:absolute;left:3245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ZbMIA&#10;AADcAAAADwAAAGRycy9kb3ducmV2LnhtbERPXWvCMBR9F/Yfwh3sTVPnmKMzypi4+SS28wdcm7u2&#10;rLkpSdTorzfCwLdzOF+c2SKaThzJ+daygvEoA0FcWd1yrWD3sxq+gfABWWNnmRScycNi/jCYYa7t&#10;iQs6lqEWqYR9jgqaEPpcSl81ZNCPbE+ctF/rDIZEXS21w1MqN518zrJXabDltNBgT58NVX/lwShw&#10;3+vlpche9vFrM+5jsS0TOCv19Bg/3kEEiuFu/k+vtYLJdAq3M+kIy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dlswgAAANwAAAAPAAAAAAAAAAAAAAAAAJgCAABkcnMvZG93&#10;bnJldi54bWxQSwUGAAAAAAQABAD1AAAAhwMAAAAA&#10;" fillcolor="#002060" stroked="f"/>
                    <v:rect id="Rectangle 79" o:spid="_x0000_s1034" style="position:absolute;left:354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CtMQA&#10;AADcAAAADwAAAGRycy9kb3ducmV2LnhtbERPTWvCQBC9F/wPywi91Y0R2hJdRaSGHoqh0YPHMTsm&#10;wexsmt0mqb++eyj0+Hjfq81oGtFT52rLCuazCARxYXXNpYLTcf/0CsJ5ZI2NZVLwQw4268nDChNt&#10;B/6kPvelCCHsElRQed8mUrqiIoNuZlviwF1tZ9AH2JVSdziEcNPIOIqepcGaQ0OFLe0qKm75t1EQ&#10;f8Tn1L6l9f1y5vmXPWRR3mZKPU7H7RKEp9H/i//c71rB4iWsDWfC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nwrTEAAAA3AAAAA8AAAAAAAAAAAAAAAAAmAIAAGRycy9k&#10;b3ducmV2LnhtbFBLBQYAAAAABAAEAPUAAACJAwAAAAA=&#10;" fillcolor="#ffc000" stroked="f"/>
                    <v:rect id="Rectangle 84" o:spid="_x0000_s1035" style="position:absolute;left:6224;top:1958;width:5677;height:7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9wMYA&#10;AADcAAAADwAAAGRycy9kb3ducmV2LnhtbESPQWvCQBSE70L/w/IEb7qJirapq4ggeJCaWtH29sg+&#10;k9Ds25BdNf33riD0OMzMN8xs0ZpKXKlxpWUF8SACQZxZXXKu4PC17r+CcB5ZY2WZFPyRg8X8pTPD&#10;RNsbf9J173MRIOwSVFB4XydSuqwgg25ga+LgnW1j0AfZ5FI3eAtwU8lhFE2kwZLDQoE1rQrKfvcX&#10;o+Bbp6dLLuOP8Sluj9ufXZpOR6lSvW67fAfhqfX/4Wd7oxWMpm/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h9wMYAAADcAAAADwAAAAAAAAAAAAAAAACYAgAAZHJz&#10;L2Rvd25yZXYueG1sUEsFBgAAAAAEAAQA9QAAAIsDAAAAAA==&#10;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textbox>
                        <w:txbxContent>
                          <w:p w:rsidR="005C722F" w:rsidRDefault="005C722F" w:rsidP="00333AB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248E8A" wp14:editId="037D265E">
                                  <wp:extent cx="3102190" cy="5022376"/>
                                  <wp:effectExtent l="0" t="0" r="3175" b="6985"/>
                                  <wp:docPr id="5" name="Рисунок 5" descr="C:\Users\Наталья\AppData\Local\Microsoft\Windows\INetCache\Content.Word\IMG_20170328_0749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Наталья\AppData\Local\Microsoft\Windows\INetCache\Content.Word\IMG_20170328_0749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2284" cy="5022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rect id="Rectangle 83" o:spid="_x0000_s1036" style="position:absolute;left:354;top:2256;width:5981;height:7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SOcAA&#10;AADcAAAADwAAAGRycy9kb3ducmV2LnhtbERPz2vCMBS+D/wfwhN2m6kOhlajiKDM4zoRvT2bZ1Ns&#10;XkqS2u6/Xw6DHT++36vNYBvxJB9qxwqmkwwEcel0zZWC0/f+bQ4iRGSNjWNS8EMBNuvRywpz7Xr+&#10;omcRK5FCOOSowMTY5lKG0pDFMHEtceLuzluMCfpKao99CreNnGXZh7RYc2ow2NLOUPkoOqvg5s7l&#10;whyK3aXvwvHYXW1b+4NSr+NhuwQRaYj/4j/3p1bwPk/z05l0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+MSOcAAAADcAAAADwAAAAAAAAAAAAAAAACYAgAAZHJzL2Rvd25y&#10;ZXYueG1sUEsFBgAAAAAEAAQA9QAAAIUDAAAAAA==&#10;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textbox inset="18pt,,18pt">
                        <w:txbxContent>
                          <w:sdt>
                            <w:sdtPr>
                              <w:rPr>
                                <w:rFonts w:ascii="Comic Sans MS" w:eastAsiaTheme="majorEastAsia" w:hAnsi="Comic Sans MS" w:cstheme="majorBidi"/>
                                <w:color w:val="FFFFFF" w:themeColor="background1"/>
                                <w:sz w:val="96"/>
                                <w:szCs w:val="96"/>
                              </w:rPr>
                              <w:alias w:val="Название"/>
                              <w:id w:val="79509796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717455" w:rsidRPr="00671680" w:rsidRDefault="005C722F" w:rsidP="005C722F">
                                <w:pPr>
                                  <w:jc w:val="center"/>
                                  <w:rPr>
                                    <w:rFonts w:ascii="Comic Sans MS" w:eastAsiaTheme="majorEastAsia" w:hAnsi="Comic Sans MS" w:cstheme="majorBidi"/>
                                    <w:color w:val="632423" w:themeColor="accent2" w:themeShade="80"/>
                                    <w:sz w:val="96"/>
                                    <w:szCs w:val="96"/>
                                  </w:rPr>
                                </w:pPr>
                                <w:r w:rsidRPr="00671680">
                                  <w:rPr>
                                    <w:rFonts w:ascii="Comic Sans MS" w:eastAsiaTheme="majorEastAsia" w:hAnsi="Comic Sans MS" w:cstheme="majorBidi"/>
                                    <w:color w:val="FFFFFF" w:themeColor="background1"/>
                                    <w:sz w:val="96"/>
                                    <w:szCs w:val="96"/>
                                    <w:lang w:val="uk-UA"/>
                                  </w:rPr>
                                  <w:t xml:space="preserve">Водограй </w:t>
                                </w:r>
                                <w:r w:rsidR="00333ABE" w:rsidRPr="00671680">
                                  <w:rPr>
                                    <w:rFonts w:ascii="Comic Sans MS" w:eastAsiaTheme="majorEastAsia" w:hAnsi="Comic Sans MS" w:cstheme="majorBidi"/>
                                    <w:color w:val="FFFFFF" w:themeColor="background1"/>
                                    <w:sz w:val="96"/>
                                    <w:szCs w:val="96"/>
                                    <w:lang w:val="uk-UA"/>
                                  </w:rPr>
                                  <w:t xml:space="preserve">  </w:t>
                                </w:r>
                                <w:r w:rsidRPr="00671680">
                                  <w:rPr>
                                    <w:rFonts w:ascii="Comic Sans MS" w:eastAsiaTheme="majorEastAsia" w:hAnsi="Comic Sans MS" w:cstheme="majorBidi"/>
                                    <w:color w:val="FFFFFF" w:themeColor="background1"/>
                                    <w:sz w:val="96"/>
                                    <w:szCs w:val="96"/>
                                    <w:lang w:val="uk-UA"/>
                                  </w:rPr>
                                  <w:t>життя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alias w:val="Подзаголовок"/>
                              <w:id w:val="795097966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717455" w:rsidRPr="00671680" w:rsidRDefault="005C722F" w:rsidP="005C722F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671680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lang w:val="uk-UA"/>
                                  </w:rPr>
                                  <w:t>Лірика. Проза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Автор"/>
                              <w:id w:val="795097971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717455" w:rsidRDefault="005C722F">
                                <w:pPr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78" o:spid="_x0000_s1037" style="position:absolute;left:350;top:440;width:11537;height:17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INMQA&#10;AADcAAAADwAAAGRycy9kb3ducmV2LnhtbESPzWrDMBCE74G+g9hCb4nsBkLiRgmlkCa95aeHHrfW&#10;VjaVVkZSbfftq0Igx2FmvmHW29FZ0VOIrWcF5awAQVx73bJR8H7ZTZcgYkLWaD2Tgl+KsN3cTdZY&#10;aT/wifpzMiJDOFaooEmpq6SMdUMO48x3xNn78sFhyjIYqQMOGe6sfCyKhXTYcl5osKOXhurv849T&#10;YHH3sf80vF+9vS5MOQ/HQ28HpR7ux+cnEInGdAtf2wetYL4s4f9MP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hyDTEAAAA3AAAAA8AAAAAAAAAAAAAAAAAmAIAAGRycy9k&#10;b3ducmV2LnhtbFBLBQYAAAAABAAEAPUAAACJAwAAAAA=&#10;" fillcolor="#943634 [2405]" stroked="f">
                      <v:textbox inset="18pt,,18pt">
                        <w:txbxContent>
                          <w:p w:rsidR="00717455" w:rsidRPr="00636DCE" w:rsidRDefault="005C722F" w:rsidP="005C722F">
                            <w:pPr>
                              <w:pStyle w:val="a9"/>
                              <w:jc w:val="center"/>
                              <w:rPr>
                                <w:rFonts w:ascii="Comic Sans MS" w:hAnsi="Comic Sans MS"/>
                                <w:smallCaps/>
                                <w:color w:val="FFFFFF" w:themeColor="background1"/>
                                <w:sz w:val="52"/>
                                <w:szCs w:val="52"/>
                                <w:lang w:val="uk-UA"/>
                              </w:rPr>
                            </w:pPr>
                            <w:proofErr w:type="spellStart"/>
                            <w:r w:rsidRPr="00636DCE">
                              <w:rPr>
                                <w:rFonts w:ascii="Comic Sans MS" w:hAnsi="Comic Sans MS"/>
                                <w:color w:val="FFFFFF" w:themeColor="background1"/>
                                <w:sz w:val="52"/>
                                <w:szCs w:val="52"/>
                                <w:lang w:val="uk-UA"/>
                              </w:rPr>
                              <w:t>Лазарь</w:t>
                            </w:r>
                            <w:proofErr w:type="spellEnd"/>
                            <w:r w:rsidRPr="00636DCE">
                              <w:rPr>
                                <w:rFonts w:ascii="Comic Sans MS" w:hAnsi="Comic Sans MS"/>
                                <w:color w:val="FFFFFF" w:themeColor="background1"/>
                                <w:sz w:val="52"/>
                                <w:szCs w:val="52"/>
                                <w:lang w:val="uk-UA"/>
                              </w:rPr>
                              <w:t xml:space="preserve"> Тимофій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color w:val="C00000"/>
              <w:sz w:val="36"/>
              <w:szCs w:val="28"/>
              <w:lang w:val="uk-UA"/>
            </w:rPr>
            <w:br w:type="page"/>
          </w:r>
        </w:p>
      </w:sdtContent>
    </w:sdt>
    <w:p w:rsidR="00CA40D4" w:rsidRPr="00717455" w:rsidRDefault="002A1072" w:rsidP="002A1072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36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D82216E" wp14:editId="54493953">
            <wp:simplePos x="0" y="0"/>
            <wp:positionH relativeFrom="column">
              <wp:posOffset>-1491467</wp:posOffset>
            </wp:positionH>
            <wp:positionV relativeFrom="paragraph">
              <wp:posOffset>-423207</wp:posOffset>
            </wp:positionV>
            <wp:extent cx="6186599" cy="9939647"/>
            <wp:effectExtent l="0" t="0" r="508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_образ_матер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9938957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0D4" w:rsidRPr="00717455">
        <w:rPr>
          <w:rFonts w:ascii="Times New Roman" w:hAnsi="Times New Roman" w:cs="Times New Roman"/>
          <w:b/>
          <w:color w:val="C00000"/>
          <w:sz w:val="36"/>
          <w:szCs w:val="28"/>
          <w:lang w:val="uk-UA"/>
        </w:rPr>
        <w:t>Найсвятіше слово</w:t>
      </w:r>
    </w:p>
    <w:p w:rsidR="008E5BDE" w:rsidRPr="00717455" w:rsidRDefault="008E5BDE" w:rsidP="002A1072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36"/>
          <w:szCs w:val="28"/>
          <w:lang w:val="uk-UA"/>
        </w:rPr>
      </w:pP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Хай слів у мові є багато,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Та найсвятіше з них – це «мати».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І поки землю топчуть люди,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Так є, було і завжди буде.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Коли на світ я народився,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То першою, з ким я зустрівся,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Була, звичайно, моя мама –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Близька й незнана. Надзвичайна!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Коли мій перший крок не вдався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І я упав і розридався,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Тієї ж миті мені мама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Свою долоню простягла.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Коли я темряви лякався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І злого пса сусідів Барса,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То всі страхи мої долали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Тепло обіймів й погляд мами.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Коли неправий я буваю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І, помиляючись, страждаю,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Коли вже хочеться сховатись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Од всіх людей і від себе,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Я знаю: мама не засудить,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Зітхне, а потім приголубить.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І своїм тихим добрим словом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Знов наверне на правди шлях.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Тож вірю: мама завжди буде,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І прошу: усвідомте, люди: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Хай слів у мові є багато,</w:t>
      </w:r>
    </w:p>
    <w:p w:rsidR="00CA40D4" w:rsidRPr="008E5BDE" w:rsidRDefault="00CA40D4" w:rsidP="002A1072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E5BDE">
        <w:rPr>
          <w:rFonts w:ascii="Times New Roman" w:hAnsi="Times New Roman" w:cs="Times New Roman"/>
          <w:sz w:val="28"/>
          <w:szCs w:val="28"/>
          <w:lang w:val="uk-UA"/>
        </w:rPr>
        <w:t>Та найсвятіше з них – це «мати»!</w:t>
      </w:r>
    </w:p>
    <w:p w:rsidR="00CA40D4" w:rsidRPr="008E5BDE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Pr="00AC1312" w:rsidRDefault="00550DCC" w:rsidP="008E5B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AC1312" w:rsidRDefault="002A1072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FC15269" wp14:editId="76836839">
            <wp:simplePos x="0" y="0"/>
            <wp:positionH relativeFrom="column">
              <wp:posOffset>1286840</wp:posOffset>
            </wp:positionH>
            <wp:positionV relativeFrom="paragraph">
              <wp:posOffset>-340080</wp:posOffset>
            </wp:positionV>
            <wp:extent cx="5142015" cy="9904021"/>
            <wp:effectExtent l="0" t="0" r="1905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900_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724" cy="990346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0D4" w:rsidRPr="00717455" w:rsidRDefault="00CA40D4" w:rsidP="002A1072">
      <w:pPr>
        <w:spacing w:after="0" w:line="240" w:lineRule="auto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717455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Наше сонечко</w:t>
      </w:r>
    </w:p>
    <w:p w:rsidR="008E5BDE" w:rsidRPr="008E5BDE" w:rsidRDefault="008E5BDE" w:rsidP="002A107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В сивім небі грім гримить,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Злива в вікна б’ється,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Скоро в нас перед будинком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Море розіллється.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Та не лячно нам в негоду,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Ми – в теплі у хаті.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Тихо, затишно і любо.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Поряд – наша мати.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C1312">
        <w:rPr>
          <w:rFonts w:ascii="Times New Roman" w:hAnsi="Times New Roman" w:cs="Times New Roman"/>
          <w:sz w:val="28"/>
          <w:szCs w:val="28"/>
          <w:lang w:val="uk-UA"/>
        </w:rPr>
        <w:t>Заспокоє</w:t>
      </w:r>
      <w:proofErr w:type="spellEnd"/>
      <w:r w:rsidRPr="00AC1312">
        <w:rPr>
          <w:rFonts w:ascii="Times New Roman" w:hAnsi="Times New Roman" w:cs="Times New Roman"/>
          <w:sz w:val="28"/>
          <w:szCs w:val="28"/>
          <w:lang w:val="uk-UA"/>
        </w:rPr>
        <w:t>, приголубить,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Казочку розкаже,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І уже не грім гримить –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Кінь казковий скаче.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На родинному столі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Пиріжки гарячі.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 xml:space="preserve">І уже не дощ </w:t>
      </w:r>
      <w:proofErr w:type="spellStart"/>
      <w:r w:rsidRPr="00AC1312">
        <w:rPr>
          <w:rFonts w:ascii="Times New Roman" w:hAnsi="Times New Roman" w:cs="Times New Roman"/>
          <w:sz w:val="28"/>
          <w:szCs w:val="28"/>
          <w:lang w:val="uk-UA"/>
        </w:rPr>
        <w:t>пиріщить</w:t>
      </w:r>
      <w:proofErr w:type="spellEnd"/>
      <w:r w:rsidRPr="00AC1312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Чай у склянках плаче.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Море висохне на ранок,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Небо блакить вип’є,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Сонце випливе на ганок,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Всміхнеться привітно.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Мамі нашій посміхнеться,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В очах промінь згубить.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Тепло й світло подарують</w:t>
      </w:r>
    </w:p>
    <w:p w:rsidR="00CA40D4" w:rsidRPr="00AC1312" w:rsidRDefault="00CA40D4" w:rsidP="002A107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Очі ці всім людям.</w:t>
      </w:r>
    </w:p>
    <w:p w:rsidR="00CA40D4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8E5B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Pr="00AC1312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717455" w:rsidRDefault="000756E7" w:rsidP="00550DC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717455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Життя у краплі</w:t>
      </w:r>
    </w:p>
    <w:p w:rsidR="008E5BDE" w:rsidRPr="008E5BDE" w:rsidRDefault="008E5BDE" w:rsidP="00550D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Крапелька водички –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На моїй долоньці.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Крапелька маленька –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Всесвіту віконце.</w:t>
      </w:r>
    </w:p>
    <w:p w:rsidR="000756E7" w:rsidRPr="00AC1312" w:rsidRDefault="000756E7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«Загляни у нього,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Бо там дивовижа: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 xml:space="preserve">Хвиль морських </w:t>
      </w:r>
      <w:proofErr w:type="spellStart"/>
      <w:r w:rsidRPr="00AC1312">
        <w:rPr>
          <w:rFonts w:ascii="Times New Roman" w:hAnsi="Times New Roman" w:cs="Times New Roman"/>
          <w:sz w:val="28"/>
          <w:szCs w:val="28"/>
          <w:lang w:val="uk-UA"/>
        </w:rPr>
        <w:t>буремність</w:t>
      </w:r>
      <w:proofErr w:type="spellEnd"/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І річкова тиша.</w:t>
      </w:r>
    </w:p>
    <w:p w:rsidR="000756E7" w:rsidRPr="00AC1312" w:rsidRDefault="000756E7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Там дощів осінніх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Сльози непролиті,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Там струмків підземних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Шляхи нерозкриті.</w:t>
      </w:r>
    </w:p>
    <w:p w:rsidR="000756E7" w:rsidRPr="00AC1312" w:rsidRDefault="000756E7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Там криги арктичної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Стійкість тривка,</w:t>
      </w:r>
    </w:p>
    <w:p w:rsidR="00CA40D4" w:rsidRPr="00AC1312" w:rsidRDefault="004710CA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772FDF3" wp14:editId="3184FED0">
            <wp:simplePos x="0" y="0"/>
            <wp:positionH relativeFrom="margin">
              <wp:posOffset>-1459230</wp:posOffset>
            </wp:positionH>
            <wp:positionV relativeFrom="margin">
              <wp:posOffset>4847590</wp:posOffset>
            </wp:positionV>
            <wp:extent cx="6837045" cy="4490085"/>
            <wp:effectExtent l="0" t="0" r="1905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58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4490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0D4" w:rsidRPr="00AC1312">
        <w:rPr>
          <w:rFonts w:ascii="Times New Roman" w:hAnsi="Times New Roman" w:cs="Times New Roman"/>
          <w:sz w:val="28"/>
          <w:szCs w:val="28"/>
          <w:lang w:val="uk-UA"/>
        </w:rPr>
        <w:t>Там ти – і все людство.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Там – просто життя.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40D4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8E5B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Pr="00AC1312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717455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717455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Розмова з краплею</w:t>
      </w:r>
    </w:p>
    <w:p w:rsidR="008E5BDE" w:rsidRPr="00717455" w:rsidRDefault="008E5BDE" w:rsidP="00550DC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Дощова сльозинка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У віконце б</w:t>
      </w:r>
      <w:r w:rsidRPr="00AC1312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AC1312">
        <w:rPr>
          <w:rFonts w:ascii="Times New Roman" w:hAnsi="Times New Roman" w:cs="Times New Roman"/>
          <w:sz w:val="28"/>
          <w:szCs w:val="28"/>
          <w:lang w:val="uk-UA"/>
        </w:rPr>
        <w:t>ється</w:t>
      </w:r>
      <w:proofErr w:type="spellEnd"/>
      <w:r w:rsidRPr="00AC13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«Розкажи про себе,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 xml:space="preserve">Як в небі </w:t>
      </w:r>
      <w:proofErr w:type="spellStart"/>
      <w:r w:rsidRPr="00AC1312">
        <w:rPr>
          <w:rFonts w:ascii="Times New Roman" w:hAnsi="Times New Roman" w:cs="Times New Roman"/>
          <w:sz w:val="28"/>
          <w:szCs w:val="28"/>
          <w:lang w:val="uk-UA"/>
        </w:rPr>
        <w:t>живеться</w:t>
      </w:r>
      <w:proofErr w:type="spellEnd"/>
      <w:r w:rsidRPr="00AC1312">
        <w:rPr>
          <w:rFonts w:ascii="Times New Roman" w:hAnsi="Times New Roman" w:cs="Times New Roman"/>
          <w:sz w:val="28"/>
          <w:szCs w:val="28"/>
          <w:lang w:val="uk-UA"/>
        </w:rPr>
        <w:t>?»</w:t>
      </w:r>
    </w:p>
    <w:p w:rsidR="000756E7" w:rsidRPr="00AC1312" w:rsidRDefault="000756E7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«Не тільки у небі.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Мій дім – вся земля.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Я не просто крапля,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Я – саме життя».</w:t>
      </w:r>
    </w:p>
    <w:p w:rsidR="000756E7" w:rsidRPr="00AC1312" w:rsidRDefault="000756E7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«Та як у краплину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Вмістити людину?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Тварин як вмістити,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Птахів і рослини?</w:t>
      </w:r>
    </w:p>
    <w:p w:rsidR="000756E7" w:rsidRPr="00AC1312" w:rsidRDefault="000756E7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Життя – і у краплі?!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Величне занадто!»</w:t>
      </w:r>
    </w:p>
    <w:p w:rsidR="00CA40D4" w:rsidRPr="00AC1312" w:rsidRDefault="00CA40D4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«Не треба вміщати.</w:t>
      </w:r>
    </w:p>
    <w:p w:rsidR="00CA40D4" w:rsidRPr="00AC1312" w:rsidRDefault="004710CA" w:rsidP="008E5B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82DD40B" wp14:editId="512C77D9">
            <wp:simplePos x="0" y="0"/>
            <wp:positionH relativeFrom="column">
              <wp:posOffset>-515374</wp:posOffset>
            </wp:positionH>
            <wp:positionV relativeFrom="paragraph">
              <wp:posOffset>63092</wp:posOffset>
            </wp:positionV>
            <wp:extent cx="7055893" cy="450371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b68a98c76eaff787f600ca527680c7_i-215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438" cy="450342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0D4" w:rsidRPr="00AC1312">
        <w:rPr>
          <w:rFonts w:ascii="Times New Roman" w:hAnsi="Times New Roman" w:cs="Times New Roman"/>
          <w:sz w:val="28"/>
          <w:szCs w:val="28"/>
          <w:lang w:val="uk-UA"/>
        </w:rPr>
        <w:t>Я – всьому початок!»</w:t>
      </w:r>
    </w:p>
    <w:p w:rsidR="000756E7" w:rsidRDefault="000756E7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Pr="00AC1312" w:rsidRDefault="00550DCC" w:rsidP="008E5B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E5BDE" w:rsidRPr="00717455" w:rsidRDefault="00333ABE" w:rsidP="00C8286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333ABE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66D26934" wp14:editId="311AE860">
            <wp:simplePos x="0" y="0"/>
            <wp:positionH relativeFrom="column">
              <wp:posOffset>-1418088</wp:posOffset>
            </wp:positionH>
            <wp:positionV relativeFrom="paragraph">
              <wp:posOffset>-324305</wp:posOffset>
            </wp:positionV>
            <wp:extent cx="6837529" cy="9867331"/>
            <wp:effectExtent l="0" t="0" r="1905" b="635"/>
            <wp:wrapNone/>
            <wp:docPr id="6" name="Рисунок 6" descr="http://www.proza.ru/pics/2016/09/26/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oza.ru/pics/2016/09/26/10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112" cy="987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DCC" w:rsidRPr="00717455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Загадка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Небо сіріє,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Плачуть хмарки,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Листя жовтіє,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Відлітають птахи.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Калина червона полум’ям грає.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Коли це буває?</w:t>
      </w:r>
    </w:p>
    <w:p w:rsidR="00550DCC" w:rsidRDefault="008E5BDE" w:rsidP="00242D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 w:rsidR="00242DF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0DCC">
        <w:rPr>
          <w:rFonts w:ascii="Times New Roman" w:hAnsi="Times New Roman" w:cs="Times New Roman"/>
          <w:sz w:val="28"/>
          <w:szCs w:val="28"/>
          <w:lang w:val="uk-UA"/>
        </w:rPr>
        <w:t>(Восени)</w:t>
      </w: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Pr="00AC1312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56E7" w:rsidRPr="00717455" w:rsidRDefault="000756E7" w:rsidP="00550DC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proofErr w:type="spellStart"/>
      <w:r w:rsidRPr="00717455">
        <w:rPr>
          <w:rFonts w:ascii="Times New Roman" w:hAnsi="Times New Roman" w:cs="Times New Roman"/>
          <w:b/>
          <w:color w:val="C00000"/>
          <w:sz w:val="36"/>
          <w:szCs w:val="36"/>
        </w:rPr>
        <w:t>Кольорова</w:t>
      </w:r>
      <w:proofErr w:type="spellEnd"/>
      <w:r w:rsidRPr="00717455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proofErr w:type="spellStart"/>
      <w:r w:rsidRPr="00717455">
        <w:rPr>
          <w:rFonts w:ascii="Times New Roman" w:hAnsi="Times New Roman" w:cs="Times New Roman"/>
          <w:b/>
          <w:color w:val="C00000"/>
          <w:sz w:val="36"/>
          <w:szCs w:val="36"/>
        </w:rPr>
        <w:t>осінь</w:t>
      </w:r>
      <w:proofErr w:type="spellEnd"/>
    </w:p>
    <w:p w:rsidR="00C8286F" w:rsidRPr="00AC1312" w:rsidRDefault="00C8286F" w:rsidP="00C828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C8286F" w:rsidRPr="00AC1312" w:rsidSect="00717455">
          <w:footerReference w:type="default" r:id="rId15"/>
          <w:pgSz w:w="11906" w:h="16838" w:code="9"/>
          <w:pgMar w:top="1134" w:right="1134" w:bottom="1134" w:left="1134" w:header="567" w:footer="567" w:gutter="1701"/>
          <w:pgBorders w:offsetFrom="page">
            <w:top w:val="thinThickThinMediumGap" w:sz="24" w:space="24" w:color="943634" w:themeColor="accent2" w:themeShade="BF"/>
            <w:left w:val="thinThickThinMediumGap" w:sz="24" w:space="24" w:color="943634" w:themeColor="accent2" w:themeShade="BF"/>
            <w:bottom w:val="thinThickThinMediumGap" w:sz="24" w:space="24" w:color="943634" w:themeColor="accent2" w:themeShade="BF"/>
            <w:right w:val="thinThickThinMediumGap" w:sz="24" w:space="24" w:color="943634" w:themeColor="accent2" w:themeShade="BF"/>
          </w:pgBorders>
          <w:pgNumType w:start="0"/>
          <w:cols w:space="708"/>
          <w:titlePg/>
          <w:docGrid w:linePitch="360"/>
        </w:sectPr>
      </w:pP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lastRenderedPageBreak/>
        <w:t>Кольоровим стало небо,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Кольоровим став наш сад.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Кольорів багато треба,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 xml:space="preserve">Щоб нам осінь </w:t>
      </w:r>
      <w:proofErr w:type="spellStart"/>
      <w:r w:rsidRPr="00AC1312">
        <w:rPr>
          <w:rFonts w:ascii="Times New Roman" w:hAnsi="Times New Roman" w:cs="Times New Roman"/>
          <w:sz w:val="28"/>
          <w:szCs w:val="28"/>
          <w:lang w:val="uk-UA"/>
        </w:rPr>
        <w:t>змалювать</w:t>
      </w:r>
      <w:proofErr w:type="spellEnd"/>
      <w:r w:rsidRPr="00AC13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A40D4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Pr="00AC1312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717455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717455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Осінь ходить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Осінь ходить,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Листячко золотить,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Яблучка рум’янить,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Трави-квіти в’ялить.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З вітром у танок іде,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У гостину зиму жде.</w:t>
      </w:r>
    </w:p>
    <w:p w:rsidR="00CA40D4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Pr="00AC1312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717455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717455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Осінній танок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Жовтий лист упав на землю.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Його вітер підхопив,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У танок живий, веселий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 xml:space="preserve">Жовтим </w:t>
      </w:r>
      <w:proofErr w:type="spellStart"/>
      <w:r w:rsidRPr="00AC1312">
        <w:rPr>
          <w:rFonts w:ascii="Times New Roman" w:hAnsi="Times New Roman" w:cs="Times New Roman"/>
          <w:sz w:val="28"/>
          <w:szCs w:val="28"/>
          <w:lang w:val="uk-UA"/>
        </w:rPr>
        <w:t>вихрем</w:t>
      </w:r>
      <w:proofErr w:type="spellEnd"/>
      <w:r w:rsidRPr="00AC1312">
        <w:rPr>
          <w:rFonts w:ascii="Times New Roman" w:hAnsi="Times New Roman" w:cs="Times New Roman"/>
          <w:sz w:val="28"/>
          <w:szCs w:val="28"/>
          <w:lang w:val="uk-UA"/>
        </w:rPr>
        <w:t xml:space="preserve"> закрутив.</w:t>
      </w:r>
    </w:p>
    <w:p w:rsidR="00CA40D4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Default="00C8286F" w:rsidP="00C828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Pr="00AC1312" w:rsidRDefault="00333ABE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33ABE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1738845A" wp14:editId="6E3A1D20">
            <wp:simplePos x="0" y="0"/>
            <wp:positionH relativeFrom="column">
              <wp:posOffset>-337953</wp:posOffset>
            </wp:positionH>
            <wp:positionV relativeFrom="paragraph">
              <wp:posOffset>-351600</wp:posOffset>
            </wp:positionV>
            <wp:extent cx="6782938" cy="9921921"/>
            <wp:effectExtent l="0" t="0" r="0" b="3175"/>
            <wp:wrapNone/>
            <wp:docPr id="7" name="Рисунок 7" descr="http://images.forwallpaper.com/files/thumbs/preview/20/205178__sunny-autumn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forwallpaper.com/files/thumbs/preview/20/205178__sunny-autumn_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300" cy="992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0D4" w:rsidRPr="00717455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717455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Небо колір поміняло</w:t>
      </w:r>
    </w:p>
    <w:p w:rsidR="00C8286F" w:rsidRPr="00C8286F" w:rsidRDefault="00C8286F" w:rsidP="00C8286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CA40D4" w:rsidRPr="002A4C16" w:rsidRDefault="00CA40D4" w:rsidP="002A4C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Небо колір поміняло:</w:t>
      </w:r>
    </w:p>
    <w:p w:rsidR="00CA40D4" w:rsidRPr="002A4C16" w:rsidRDefault="00CA40D4" w:rsidP="002A4C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Жовте, жовто-</w:t>
      </w:r>
      <w:proofErr w:type="spellStart"/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полумя’не</w:t>
      </w:r>
      <w:proofErr w:type="spellEnd"/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</w:p>
    <w:p w:rsidR="00CA40D4" w:rsidRPr="002A4C16" w:rsidRDefault="00CA40D4" w:rsidP="002A4C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Врешті полум’ям заграло,</w:t>
      </w:r>
    </w:p>
    <w:p w:rsidR="00CA40D4" w:rsidRPr="002A4C16" w:rsidRDefault="00CA40D4" w:rsidP="002A4C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Здивувалось: як це так?</w:t>
      </w:r>
    </w:p>
    <w:p w:rsidR="000756E7" w:rsidRPr="002A4C16" w:rsidRDefault="000756E7" w:rsidP="002A4C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A40D4" w:rsidRPr="002A4C16" w:rsidRDefault="00CA40D4" w:rsidP="002A4C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А все просто. Просто осінь</w:t>
      </w:r>
    </w:p>
    <w:p w:rsidR="00CA40D4" w:rsidRPr="002A4C16" w:rsidRDefault="00CA40D4" w:rsidP="002A4C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Завітала до нас в гості.</w:t>
      </w:r>
    </w:p>
    <w:p w:rsidR="00CA40D4" w:rsidRPr="002A4C16" w:rsidRDefault="00CA40D4" w:rsidP="002A4C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У господі прибирала,</w:t>
      </w:r>
    </w:p>
    <w:p w:rsidR="00CA40D4" w:rsidRPr="002A4C16" w:rsidRDefault="00CA40D4" w:rsidP="002A4C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Вимила усі дзеркала.</w:t>
      </w:r>
    </w:p>
    <w:p w:rsidR="000756E7" w:rsidRPr="002A4C16" w:rsidRDefault="000756E7" w:rsidP="002A4C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A40D4" w:rsidRPr="002A4C16" w:rsidRDefault="00CA40D4" w:rsidP="002A4C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Гляне небо у свічадо,</w:t>
      </w:r>
    </w:p>
    <w:p w:rsidR="00CA40D4" w:rsidRPr="002A4C16" w:rsidRDefault="00CA40D4" w:rsidP="002A4C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В нього ж лист кленовий гляне –</w:t>
      </w:r>
    </w:p>
    <w:p w:rsidR="00CA40D4" w:rsidRPr="002A4C16" w:rsidRDefault="00CA40D4" w:rsidP="002A4C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І вже небо кольорове,</w:t>
      </w:r>
    </w:p>
    <w:p w:rsidR="00CA40D4" w:rsidRPr="002A4C16" w:rsidRDefault="00CA40D4" w:rsidP="002A4C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Як і вся навкруг земля.</w:t>
      </w:r>
    </w:p>
    <w:p w:rsidR="000756E7" w:rsidRPr="002A4C16" w:rsidRDefault="000756E7" w:rsidP="002A4C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50DCC" w:rsidRPr="00AC1312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56E7" w:rsidRPr="00717455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717455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День </w:t>
      </w:r>
      <w:proofErr w:type="spellStart"/>
      <w:r w:rsidRPr="00717455">
        <w:rPr>
          <w:rFonts w:ascii="Times New Roman" w:hAnsi="Times New Roman" w:cs="Times New Roman"/>
          <w:b/>
          <w:color w:val="C00000"/>
          <w:sz w:val="36"/>
          <w:szCs w:val="36"/>
        </w:rPr>
        <w:t>осінній</w:t>
      </w:r>
      <w:proofErr w:type="spellEnd"/>
    </w:p>
    <w:p w:rsidR="00C8286F" w:rsidRPr="00C8286F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CA40D4" w:rsidRPr="002A4C16" w:rsidRDefault="00CA40D4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День осінній – жовто-синій:</w:t>
      </w:r>
    </w:p>
    <w:p w:rsidR="00CA40D4" w:rsidRPr="002A4C16" w:rsidRDefault="00CA40D4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Жовте – листя, небо – синє.</w:t>
      </w:r>
    </w:p>
    <w:p w:rsidR="00CA40D4" w:rsidRPr="002A4C16" w:rsidRDefault="00CA40D4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Жовтий лист з дерев злітає,</w:t>
      </w:r>
    </w:p>
    <w:p w:rsidR="00CA40D4" w:rsidRPr="002A4C16" w:rsidRDefault="00CA40D4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Прихід осені вітає.</w:t>
      </w:r>
    </w:p>
    <w:p w:rsidR="000756E7" w:rsidRPr="002A4C16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A40D4" w:rsidRPr="002A4C16" w:rsidRDefault="00CA40D4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День осінній – блідо-сірий:</w:t>
      </w:r>
    </w:p>
    <w:p w:rsidR="00CA40D4" w:rsidRPr="002A4C16" w:rsidRDefault="00CA40D4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Бліде – небо, хати – сірі.</w:t>
      </w:r>
    </w:p>
    <w:p w:rsidR="00CA40D4" w:rsidRPr="002A4C16" w:rsidRDefault="00CA40D4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Сірий дощ у бліді вікна</w:t>
      </w:r>
    </w:p>
    <w:p w:rsidR="00CA40D4" w:rsidRPr="002A4C16" w:rsidRDefault="00CA40D4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Сірі краплі смутку сипле.</w:t>
      </w:r>
    </w:p>
    <w:p w:rsidR="000756E7" w:rsidRPr="002A4C16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A40D4" w:rsidRPr="002A4C16" w:rsidRDefault="00CA40D4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День осінній – різний-різний:</w:t>
      </w:r>
    </w:p>
    <w:p w:rsidR="00CA40D4" w:rsidRPr="002A4C16" w:rsidRDefault="00CA40D4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Жовто-сонячний і грізний,</w:t>
      </w:r>
    </w:p>
    <w:p w:rsidR="00CA40D4" w:rsidRPr="002A4C16" w:rsidRDefault="00CA40D4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Дощовитий і яскравий.</w:t>
      </w:r>
    </w:p>
    <w:p w:rsidR="00CA40D4" w:rsidRPr="002A4C16" w:rsidRDefault="00CA40D4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b/>
          <w:sz w:val="28"/>
          <w:szCs w:val="28"/>
          <w:lang w:val="uk-UA"/>
        </w:rPr>
        <w:t>Обирай для себе свій!</w:t>
      </w:r>
    </w:p>
    <w:p w:rsidR="00CA40D4" w:rsidRPr="00550DCC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CA40D4" w:rsidRPr="00550DCC" w:rsidSect="00717455">
          <w:type w:val="continuous"/>
          <w:pgSz w:w="11906" w:h="16838" w:code="9"/>
          <w:pgMar w:top="1134" w:right="1134" w:bottom="1134" w:left="1134" w:header="709" w:footer="709" w:gutter="1701"/>
          <w:pgBorders w:offsetFrom="page">
            <w:top w:val="thinThickThinMediumGap" w:sz="24" w:space="24" w:color="943634" w:themeColor="accent2" w:themeShade="BF"/>
            <w:left w:val="thinThickThinMediumGap" w:sz="24" w:space="24" w:color="943634" w:themeColor="accent2" w:themeShade="BF"/>
            <w:bottom w:val="thinThickThinMediumGap" w:sz="24" w:space="24" w:color="943634" w:themeColor="accent2" w:themeShade="BF"/>
            <w:right w:val="thinThickThinMediumGap" w:sz="24" w:space="24" w:color="943634" w:themeColor="accent2" w:themeShade="BF"/>
          </w:pgBorders>
          <w:cols w:space="708"/>
          <w:docGrid w:linePitch="360"/>
        </w:sectPr>
      </w:pPr>
    </w:p>
    <w:p w:rsidR="00550DCC" w:rsidRPr="00AC1312" w:rsidRDefault="00550DCC" w:rsidP="00550D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  <w:sectPr w:rsidR="00550DCC" w:rsidRPr="00AC1312" w:rsidSect="00717455">
          <w:type w:val="continuous"/>
          <w:pgSz w:w="11906" w:h="16838" w:code="9"/>
          <w:pgMar w:top="1134" w:right="1134" w:bottom="1134" w:left="1134" w:header="709" w:footer="709" w:gutter="1701"/>
          <w:pgBorders w:offsetFrom="page">
            <w:top w:val="thinThickThinMediumGap" w:sz="24" w:space="24" w:color="943634" w:themeColor="accent2" w:themeShade="BF"/>
            <w:left w:val="thinThickThinMediumGap" w:sz="24" w:space="24" w:color="943634" w:themeColor="accent2" w:themeShade="BF"/>
            <w:bottom w:val="thinThickThinMediumGap" w:sz="24" w:space="24" w:color="943634" w:themeColor="accent2" w:themeShade="BF"/>
            <w:right w:val="thinThickThinMediumGap" w:sz="24" w:space="24" w:color="943634" w:themeColor="accent2" w:themeShade="BF"/>
          </w:pgBorders>
          <w:cols w:space="708"/>
          <w:docGrid w:linePitch="360"/>
        </w:sectPr>
      </w:pPr>
    </w:p>
    <w:p w:rsidR="00CA40D4" w:rsidRPr="00AC1312" w:rsidRDefault="002A4C16" w:rsidP="00550D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C16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760D56DC" wp14:editId="78CA2F27">
            <wp:simplePos x="0" y="0"/>
            <wp:positionH relativeFrom="column">
              <wp:posOffset>-1418088</wp:posOffset>
            </wp:positionH>
            <wp:positionV relativeFrom="paragraph">
              <wp:posOffset>-351600</wp:posOffset>
            </wp:positionV>
            <wp:extent cx="6796585" cy="9919632"/>
            <wp:effectExtent l="0" t="0" r="4445" b="5715"/>
            <wp:wrapNone/>
            <wp:docPr id="8" name="Рисунок 8" descr="http://i33.beon.ru/55/62/156255/66/91376066/aniwalls_anime_pic_0018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33.beon.ru/55/62/156255/66/91376066/aniwalls_anime_pic_00187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946" cy="991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0D4" w:rsidRPr="00717455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717455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Подивись, дитино…</w:t>
      </w:r>
    </w:p>
    <w:p w:rsidR="00C8286F" w:rsidRPr="00C8286F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Подивись навколо,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Подивись, дитино.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Яка дивовижна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Наша Україна!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Тут – степи безкраї,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Там – мовчазні гори,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Онде – сад квітучий,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За ним – блакить моря.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 xml:space="preserve">Соловей </w:t>
      </w:r>
      <w:proofErr w:type="spellStart"/>
      <w:r w:rsidRPr="00AC1312">
        <w:rPr>
          <w:rFonts w:ascii="Times New Roman" w:hAnsi="Times New Roman" w:cs="Times New Roman"/>
          <w:sz w:val="28"/>
          <w:szCs w:val="28"/>
          <w:lang w:val="uk-UA"/>
        </w:rPr>
        <w:t>щебече</w:t>
      </w:r>
      <w:proofErr w:type="spellEnd"/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У зеленім гаї,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В полі, житом вкритім,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Жайворон співає.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У лузі калина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Яро червоніє,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А верба у річці</w:t>
      </w:r>
    </w:p>
    <w:p w:rsidR="00CA40D4" w:rsidRPr="00AC1312" w:rsidRDefault="000E1281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Pr="00AC1312">
        <w:rPr>
          <w:rFonts w:ascii="Times New Roman" w:hAnsi="Times New Roman" w:cs="Times New Roman"/>
          <w:sz w:val="28"/>
          <w:szCs w:val="28"/>
          <w:lang w:val="uk-UA"/>
        </w:rPr>
        <w:t xml:space="preserve">вої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CA40D4" w:rsidRPr="00AC1312">
        <w:rPr>
          <w:rFonts w:ascii="Times New Roman" w:hAnsi="Times New Roman" w:cs="Times New Roman"/>
          <w:sz w:val="28"/>
          <w:szCs w:val="28"/>
          <w:lang w:val="uk-UA"/>
        </w:rPr>
        <w:t>оси миє.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Україна-мати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Синами багата,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Дочками вродлива.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Єдина! Щаслива!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C1312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AC1312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AC1312">
        <w:rPr>
          <w:rFonts w:ascii="Times New Roman" w:hAnsi="Times New Roman" w:cs="Times New Roman"/>
          <w:sz w:val="28"/>
          <w:szCs w:val="28"/>
          <w:lang w:val="uk-UA"/>
        </w:rPr>
        <w:t>ятай</w:t>
      </w:r>
      <w:proofErr w:type="spellEnd"/>
      <w:r w:rsidRPr="00AC1312">
        <w:rPr>
          <w:rFonts w:ascii="Times New Roman" w:hAnsi="Times New Roman" w:cs="Times New Roman"/>
          <w:sz w:val="28"/>
          <w:szCs w:val="28"/>
          <w:lang w:val="uk-UA"/>
        </w:rPr>
        <w:t xml:space="preserve"> про все це,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C1312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AC1312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AC1312">
        <w:rPr>
          <w:rFonts w:ascii="Times New Roman" w:hAnsi="Times New Roman" w:cs="Times New Roman"/>
          <w:sz w:val="28"/>
          <w:szCs w:val="28"/>
          <w:lang w:val="uk-UA"/>
        </w:rPr>
        <w:t>ятай</w:t>
      </w:r>
      <w:proofErr w:type="spellEnd"/>
      <w:r w:rsidRPr="00AC1312">
        <w:rPr>
          <w:rFonts w:ascii="Times New Roman" w:hAnsi="Times New Roman" w:cs="Times New Roman"/>
          <w:sz w:val="28"/>
          <w:szCs w:val="28"/>
          <w:lang w:val="uk-UA"/>
        </w:rPr>
        <w:t>, дитино.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Збережи назавжди</w:t>
      </w:r>
    </w:p>
    <w:p w:rsidR="00CA40D4" w:rsidRPr="00AC1312" w:rsidRDefault="00CA40D4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В серці Україну!</w:t>
      </w:r>
      <w:r w:rsidR="002A4C16" w:rsidRPr="002A4C16">
        <w:t xml:space="preserve"> </w:t>
      </w:r>
    </w:p>
    <w:p w:rsidR="00CA40D4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Pr="00AC1312" w:rsidRDefault="002A4C16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DCF5DFC" wp14:editId="37555A9F">
            <wp:simplePos x="0" y="0"/>
            <wp:positionH relativeFrom="column">
              <wp:posOffset>2852450</wp:posOffset>
            </wp:positionH>
            <wp:positionV relativeFrom="paragraph">
              <wp:posOffset>-337318</wp:posOffset>
            </wp:positionV>
            <wp:extent cx="3817088" cy="9537405"/>
            <wp:effectExtent l="0" t="0" r="0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81" cy="9546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0D4" w:rsidRPr="00C8286F" w:rsidRDefault="00C8286F" w:rsidP="00C8286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              </w:t>
      </w:r>
      <w:r w:rsidR="00CA40D4" w:rsidRPr="00717455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СОН</w:t>
      </w:r>
      <w:r w:rsidRPr="00717455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 xml:space="preserve"> </w:t>
      </w:r>
      <w:r w:rsidRPr="00717455">
        <w:rPr>
          <w:rFonts w:ascii="Times New Roman" w:hAnsi="Times New Roman" w:cs="Times New Roman"/>
          <w:color w:val="C00000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CA40D4" w:rsidRPr="00AC1312">
        <w:rPr>
          <w:rFonts w:ascii="Times New Roman" w:hAnsi="Times New Roman" w:cs="Times New Roman"/>
          <w:sz w:val="28"/>
          <w:szCs w:val="28"/>
          <w:lang w:val="uk-UA"/>
        </w:rPr>
        <w:t>озмова з братом)</w:t>
      </w:r>
    </w:p>
    <w:p w:rsidR="00CA40D4" w:rsidRPr="00AC1312" w:rsidRDefault="00CA40D4" w:rsidP="00C828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Надворі ніч.</w:t>
      </w:r>
      <w:r w:rsidR="00C828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1312">
        <w:rPr>
          <w:rFonts w:ascii="Times New Roman" w:hAnsi="Times New Roman" w:cs="Times New Roman"/>
          <w:sz w:val="28"/>
          <w:szCs w:val="28"/>
          <w:lang w:val="uk-UA"/>
        </w:rPr>
        <w:t>Брат поряд знову.</w:t>
      </w:r>
    </w:p>
    <w:p w:rsidR="00CA40D4" w:rsidRPr="00AC1312" w:rsidRDefault="00CA40D4" w:rsidP="00C828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З ним тиху я веду розмову…Вві сні.</w:t>
      </w:r>
    </w:p>
    <w:p w:rsidR="00CA40D4" w:rsidRPr="00AC1312" w:rsidRDefault="00CA40D4" w:rsidP="00550DCC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Привіт!</w:t>
      </w:r>
    </w:p>
    <w:p w:rsidR="00CA40D4" w:rsidRPr="00AC1312" w:rsidRDefault="00CA40D4" w:rsidP="00550DCC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Привіт!</w:t>
      </w:r>
    </w:p>
    <w:p w:rsidR="00CA40D4" w:rsidRPr="00AC1312" w:rsidRDefault="00CA40D4" w:rsidP="00550DCC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Ти змерз?</w:t>
      </w:r>
    </w:p>
    <w:p w:rsidR="00CA40D4" w:rsidRPr="00AC1312" w:rsidRDefault="00CA40D4" w:rsidP="00550DCC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Та ні.</w:t>
      </w:r>
    </w:p>
    <w:p w:rsidR="00CA40D4" w:rsidRPr="00AC1312" w:rsidRDefault="00CA40D4" w:rsidP="00550DCC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Ти зголоднів?</w:t>
      </w:r>
    </w:p>
    <w:p w:rsidR="00CA40D4" w:rsidRPr="00AC1312" w:rsidRDefault="00CA40D4" w:rsidP="00550DCC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Поїв би.</w:t>
      </w:r>
    </w:p>
    <w:p w:rsidR="00CA40D4" w:rsidRPr="00AC1312" w:rsidRDefault="00CA40D4" w:rsidP="00550DCC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Візьми ось яблуко.</w:t>
      </w:r>
    </w:p>
    <w:p w:rsidR="00CA40D4" w:rsidRPr="00AC1312" w:rsidRDefault="00CA40D4" w:rsidP="00550DCC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 xml:space="preserve">Е-е, ні. </w:t>
      </w:r>
      <w:proofErr w:type="spellStart"/>
      <w:r w:rsidRPr="00AC1312">
        <w:rPr>
          <w:rFonts w:ascii="Times New Roman" w:hAnsi="Times New Roman" w:cs="Times New Roman"/>
          <w:sz w:val="28"/>
          <w:szCs w:val="28"/>
          <w:lang w:val="uk-UA"/>
        </w:rPr>
        <w:t>Забув</w:t>
      </w:r>
      <w:proofErr w:type="spellEnd"/>
      <w:r w:rsidRPr="00AC1312">
        <w:rPr>
          <w:rFonts w:ascii="Times New Roman" w:hAnsi="Times New Roman" w:cs="Times New Roman"/>
          <w:sz w:val="28"/>
          <w:szCs w:val="28"/>
          <w:lang w:val="uk-UA"/>
        </w:rPr>
        <w:t xml:space="preserve"> ти, брате,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В далині від тебе я.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Між нами відстань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В сотні сіл, в десятки міст.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Та ще й війна.</w:t>
      </w:r>
    </w:p>
    <w:p w:rsidR="00CA40D4" w:rsidRPr="00AC1312" w:rsidRDefault="00CA40D4" w:rsidP="00550DCC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Все ж, їж. А що війна …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Страшна вона,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Але ж і ти не з боязких!</w:t>
      </w:r>
    </w:p>
    <w:p w:rsidR="00CA40D4" w:rsidRPr="00AC1312" w:rsidRDefault="00CA40D4" w:rsidP="00550DCC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Повсякчас згадую про них –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Матусю, друзів, річку в лузі.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Лиш пам'ять серця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У напрузі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Боїв кривавих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Моє спрямовує життя.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За них – на смерть,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Вперед без вороття.</w:t>
      </w:r>
    </w:p>
    <w:p w:rsidR="00CA40D4" w:rsidRPr="00AC1312" w:rsidRDefault="00CA40D4" w:rsidP="00550DCC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А як же я?</w:t>
      </w:r>
    </w:p>
    <w:p w:rsidR="00CA40D4" w:rsidRPr="00AC1312" w:rsidRDefault="00CA40D4" w:rsidP="00550DCC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А ти чекай мене…вві сні.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Зростай у мирній стороні.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Заради ж мене пам’ятай: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Країни зради не приймай,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Бо то – твій дім,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Твій рід,  сім’я,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Тут завжди будеш ти і я.</w:t>
      </w:r>
    </w:p>
    <w:p w:rsidR="00CA40D4" w:rsidRPr="00AC1312" w:rsidRDefault="00CA40D4" w:rsidP="00550DCC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 xml:space="preserve">Не пропадай! </w:t>
      </w:r>
      <w:proofErr w:type="spellStart"/>
      <w:r w:rsidRPr="00AC1312">
        <w:rPr>
          <w:rFonts w:ascii="Times New Roman" w:hAnsi="Times New Roman" w:cs="Times New Roman"/>
          <w:sz w:val="28"/>
          <w:szCs w:val="28"/>
          <w:lang w:val="uk-UA"/>
        </w:rPr>
        <w:t>Зажди</w:t>
      </w:r>
      <w:proofErr w:type="spellEnd"/>
      <w:r w:rsidRPr="00AC1312">
        <w:rPr>
          <w:rFonts w:ascii="Times New Roman" w:hAnsi="Times New Roman" w:cs="Times New Roman"/>
          <w:sz w:val="28"/>
          <w:szCs w:val="28"/>
          <w:lang w:val="uk-UA"/>
        </w:rPr>
        <w:t>! Чекай!</w:t>
      </w:r>
    </w:p>
    <w:p w:rsidR="00CA40D4" w:rsidRPr="00AC1312" w:rsidRDefault="00CA40D4" w:rsidP="00550DCC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Ти заспокойся, засинай.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Я повернусь, я повернусь.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Яскравим ранком усміхнусь,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Ласкавим вітром обійму,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Зорею ввечері мигну.</w:t>
      </w:r>
    </w:p>
    <w:p w:rsidR="00CA40D4" w:rsidRPr="00AC1312" w:rsidRDefault="00CA40D4" w:rsidP="00C828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Я повернусь.</w:t>
      </w:r>
      <w:r w:rsidR="00C828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1312">
        <w:rPr>
          <w:rFonts w:ascii="Times New Roman" w:hAnsi="Times New Roman" w:cs="Times New Roman"/>
          <w:sz w:val="28"/>
          <w:szCs w:val="28"/>
          <w:lang w:val="uk-UA"/>
        </w:rPr>
        <w:t>Я повернусь…</w:t>
      </w:r>
      <w:r w:rsidR="00C828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1312">
        <w:rPr>
          <w:rFonts w:ascii="Times New Roman" w:hAnsi="Times New Roman" w:cs="Times New Roman"/>
          <w:sz w:val="28"/>
          <w:szCs w:val="28"/>
          <w:lang w:val="uk-UA"/>
        </w:rPr>
        <w:t>Я поверну…</w:t>
      </w:r>
    </w:p>
    <w:p w:rsidR="00CA40D4" w:rsidRPr="00AC1312" w:rsidRDefault="00CA40D4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І знову  ніч. Брат поряд знову.</w:t>
      </w:r>
    </w:p>
    <w:p w:rsidR="000756E7" w:rsidRPr="00AC1312" w:rsidRDefault="00CA40D4" w:rsidP="007174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З ним тиху я веду розмову.</w:t>
      </w:r>
      <w:r w:rsidR="007174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1312">
        <w:rPr>
          <w:rFonts w:ascii="Times New Roman" w:hAnsi="Times New Roman" w:cs="Times New Roman"/>
          <w:sz w:val="28"/>
          <w:szCs w:val="28"/>
          <w:lang w:val="uk-UA"/>
        </w:rPr>
        <w:t>Вві сні.</w:t>
      </w:r>
    </w:p>
    <w:p w:rsidR="000756E7" w:rsidRPr="00717455" w:rsidRDefault="00242DFC" w:rsidP="00550DC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bookmarkStart w:id="0" w:name="_GoBack"/>
      <w:r w:rsidRPr="00242DFC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20AF0E21" wp14:editId="76BDBDB5">
            <wp:simplePos x="0" y="0"/>
            <wp:positionH relativeFrom="column">
              <wp:posOffset>-1418088</wp:posOffset>
            </wp:positionH>
            <wp:positionV relativeFrom="paragraph">
              <wp:posOffset>-365247</wp:posOffset>
            </wp:positionV>
            <wp:extent cx="6796585" cy="9908274"/>
            <wp:effectExtent l="0" t="0" r="4445" b="0"/>
            <wp:wrapNone/>
            <wp:docPr id="11" name="Рисунок 11" descr="http://ru.wallfon.com/walls/others/world-of-colors-of-su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u.wallfon.com/walls/others/world-of-colors-of-summ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57" cy="990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756E7" w:rsidRPr="00717455">
        <w:rPr>
          <w:rFonts w:ascii="Times New Roman" w:hAnsi="Times New Roman" w:cs="Times New Roman"/>
          <w:b/>
          <w:color w:val="C00000"/>
          <w:sz w:val="36"/>
          <w:szCs w:val="36"/>
        </w:rPr>
        <w:t>Моё лето</w:t>
      </w:r>
    </w:p>
    <w:p w:rsidR="00C8286F" w:rsidRPr="00C8286F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DFC">
        <w:rPr>
          <w:rFonts w:ascii="Times New Roman" w:hAnsi="Times New Roman" w:cs="Times New Roman"/>
          <w:b/>
          <w:sz w:val="28"/>
          <w:szCs w:val="28"/>
        </w:rPr>
        <w:t>Моё лето было жарким,</w:t>
      </w: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2DFC">
        <w:rPr>
          <w:rFonts w:ascii="Times New Roman" w:hAnsi="Times New Roman" w:cs="Times New Roman"/>
          <w:b/>
          <w:sz w:val="28"/>
          <w:szCs w:val="28"/>
        </w:rPr>
        <w:t>Интересным, ярким-ярким.</w:t>
      </w: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DFC">
        <w:rPr>
          <w:rFonts w:ascii="Times New Roman" w:hAnsi="Times New Roman" w:cs="Times New Roman"/>
          <w:b/>
          <w:sz w:val="28"/>
          <w:szCs w:val="28"/>
        </w:rPr>
        <w:t>Ежедневно - встречи с другом,</w:t>
      </w: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2DFC">
        <w:rPr>
          <w:rFonts w:ascii="Times New Roman" w:hAnsi="Times New Roman" w:cs="Times New Roman"/>
          <w:b/>
          <w:sz w:val="28"/>
          <w:szCs w:val="28"/>
        </w:rPr>
        <w:t>Игры, шалости  друг с другом.</w:t>
      </w: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DFC">
        <w:rPr>
          <w:rFonts w:ascii="Times New Roman" w:hAnsi="Times New Roman" w:cs="Times New Roman"/>
          <w:b/>
          <w:sz w:val="28"/>
          <w:szCs w:val="28"/>
        </w:rPr>
        <w:t>Лета зной и солнца жар</w:t>
      </w: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2DFC">
        <w:rPr>
          <w:rFonts w:ascii="Times New Roman" w:hAnsi="Times New Roman" w:cs="Times New Roman"/>
          <w:b/>
          <w:sz w:val="28"/>
          <w:szCs w:val="28"/>
        </w:rPr>
        <w:t>Породили злой пожар.</w:t>
      </w: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DFC">
        <w:rPr>
          <w:rFonts w:ascii="Times New Roman" w:hAnsi="Times New Roman" w:cs="Times New Roman"/>
          <w:b/>
          <w:sz w:val="28"/>
          <w:szCs w:val="28"/>
        </w:rPr>
        <w:t>Мы пожарным помогали:</w:t>
      </w: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2DFC">
        <w:rPr>
          <w:rFonts w:ascii="Times New Roman" w:hAnsi="Times New Roman" w:cs="Times New Roman"/>
          <w:b/>
          <w:sz w:val="28"/>
          <w:szCs w:val="28"/>
        </w:rPr>
        <w:t>Пламя ветками сбивали.</w:t>
      </w: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DFC">
        <w:rPr>
          <w:rFonts w:ascii="Times New Roman" w:hAnsi="Times New Roman" w:cs="Times New Roman"/>
          <w:b/>
          <w:sz w:val="28"/>
          <w:szCs w:val="28"/>
        </w:rPr>
        <w:t>С семьёй на море отдыхал.</w:t>
      </w: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2DFC">
        <w:rPr>
          <w:rFonts w:ascii="Times New Roman" w:hAnsi="Times New Roman" w:cs="Times New Roman"/>
          <w:b/>
          <w:sz w:val="28"/>
          <w:szCs w:val="28"/>
        </w:rPr>
        <w:t>И в шторм, и в штиль я там попал.</w:t>
      </w: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DFC">
        <w:rPr>
          <w:rFonts w:ascii="Times New Roman" w:hAnsi="Times New Roman" w:cs="Times New Roman"/>
          <w:b/>
          <w:sz w:val="28"/>
          <w:szCs w:val="28"/>
        </w:rPr>
        <w:t>Морского змея испугался,</w:t>
      </w: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2DFC">
        <w:rPr>
          <w:rFonts w:ascii="Times New Roman" w:hAnsi="Times New Roman" w:cs="Times New Roman"/>
          <w:b/>
          <w:sz w:val="28"/>
          <w:szCs w:val="28"/>
        </w:rPr>
        <w:t>А с чайками за хлеб подрался.</w:t>
      </w: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DFC">
        <w:rPr>
          <w:rFonts w:ascii="Times New Roman" w:hAnsi="Times New Roman" w:cs="Times New Roman"/>
          <w:b/>
          <w:sz w:val="28"/>
          <w:szCs w:val="28"/>
        </w:rPr>
        <w:t>Лето - время путешествий</w:t>
      </w: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2DFC">
        <w:rPr>
          <w:rFonts w:ascii="Times New Roman" w:hAnsi="Times New Roman" w:cs="Times New Roman"/>
          <w:b/>
          <w:sz w:val="28"/>
          <w:szCs w:val="28"/>
        </w:rPr>
        <w:t>Пешком, в транспорте. Все вместе</w:t>
      </w: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DFC">
        <w:rPr>
          <w:rFonts w:ascii="Times New Roman" w:hAnsi="Times New Roman" w:cs="Times New Roman"/>
          <w:b/>
          <w:sz w:val="28"/>
          <w:szCs w:val="28"/>
        </w:rPr>
        <w:t>Мы по</w:t>
      </w:r>
      <w:proofErr w:type="gramStart"/>
      <w:r w:rsidRPr="00242DFC">
        <w:rPr>
          <w:rFonts w:ascii="Times New Roman" w:hAnsi="Times New Roman" w:cs="Times New Roman"/>
          <w:b/>
          <w:sz w:val="28"/>
          <w:szCs w:val="28"/>
        </w:rPr>
        <w:t xml:space="preserve"> П</w:t>
      </w:r>
      <w:proofErr w:type="gramEnd"/>
      <w:r w:rsidRPr="00242DFC">
        <w:rPr>
          <w:rFonts w:ascii="Times New Roman" w:hAnsi="Times New Roman" w:cs="Times New Roman"/>
          <w:b/>
          <w:sz w:val="28"/>
          <w:szCs w:val="28"/>
        </w:rPr>
        <w:t>ришибу катались,</w:t>
      </w: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2DFC">
        <w:rPr>
          <w:rFonts w:ascii="Times New Roman" w:hAnsi="Times New Roman" w:cs="Times New Roman"/>
          <w:b/>
          <w:sz w:val="28"/>
          <w:szCs w:val="28"/>
        </w:rPr>
        <w:t>На Чапаевку взбирались.</w:t>
      </w: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DFC">
        <w:rPr>
          <w:rFonts w:ascii="Times New Roman" w:hAnsi="Times New Roman" w:cs="Times New Roman"/>
          <w:b/>
          <w:sz w:val="28"/>
          <w:szCs w:val="28"/>
        </w:rPr>
        <w:t>Велик - конь железный мой,</w:t>
      </w: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2DFC">
        <w:rPr>
          <w:rFonts w:ascii="Times New Roman" w:hAnsi="Times New Roman" w:cs="Times New Roman"/>
          <w:b/>
          <w:sz w:val="28"/>
          <w:szCs w:val="28"/>
        </w:rPr>
        <w:t>Он привёз меня домой.</w:t>
      </w: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DFC">
        <w:rPr>
          <w:rFonts w:ascii="Times New Roman" w:hAnsi="Times New Roman" w:cs="Times New Roman"/>
          <w:b/>
          <w:sz w:val="28"/>
          <w:szCs w:val="28"/>
        </w:rPr>
        <w:t>Ну а там - друзья, семья.</w:t>
      </w: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2DFC">
        <w:rPr>
          <w:rFonts w:ascii="Times New Roman" w:hAnsi="Times New Roman" w:cs="Times New Roman"/>
          <w:b/>
          <w:sz w:val="28"/>
          <w:szCs w:val="28"/>
        </w:rPr>
        <w:t>Лето очень люблю я!!!</w:t>
      </w:r>
    </w:p>
    <w:p w:rsidR="000756E7" w:rsidRPr="00242DFC" w:rsidRDefault="000756E7" w:rsidP="00C828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286F" w:rsidRDefault="00C8286F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Default="00C8286F" w:rsidP="00C828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Pr="00AC1312" w:rsidRDefault="00C8286F" w:rsidP="00550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56E7" w:rsidRPr="00717455" w:rsidRDefault="000756E7" w:rsidP="00550DC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717455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lastRenderedPageBreak/>
        <w:t>Кульбабка</w:t>
      </w:r>
    </w:p>
    <w:p w:rsidR="000756E7" w:rsidRPr="00AC1312" w:rsidRDefault="000756E7" w:rsidP="00C828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Біля ганку пишалася молода квітка кульбабки. Її жовтен</w:t>
      </w:r>
      <w:r w:rsidRPr="00AC1312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AC1312">
        <w:rPr>
          <w:rFonts w:ascii="Times New Roman" w:hAnsi="Times New Roman" w:cs="Times New Roman"/>
          <w:sz w:val="28"/>
          <w:szCs w:val="28"/>
          <w:lang w:val="uk-UA"/>
        </w:rPr>
        <w:t>кий капелюшок було видно здалеку. Через деякий час модниці набридло її вбрання. Одягла вона білу шапочку.</w:t>
      </w:r>
    </w:p>
    <w:p w:rsidR="00C8286F" w:rsidRDefault="000756E7" w:rsidP="00C828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Налетів вітер. Зірвав кульбабову прикрасу. Знітилась кві</w:t>
      </w:r>
      <w:r w:rsidRPr="00AC131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AC1312">
        <w:rPr>
          <w:rFonts w:ascii="Times New Roman" w:hAnsi="Times New Roman" w:cs="Times New Roman"/>
          <w:sz w:val="28"/>
          <w:szCs w:val="28"/>
          <w:lang w:val="uk-UA"/>
        </w:rPr>
        <w:t>ка, всю красу втратила.</w:t>
      </w:r>
    </w:p>
    <w:p w:rsidR="000756E7" w:rsidRPr="00AC1312" w:rsidRDefault="000756E7" w:rsidP="00C828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 xml:space="preserve"> А наступної весни десятки маленьких сонечок вкрили по</w:t>
      </w:r>
      <w:r w:rsidRPr="00AC131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AC1312">
        <w:rPr>
          <w:rFonts w:ascii="Times New Roman" w:hAnsi="Times New Roman" w:cs="Times New Roman"/>
          <w:sz w:val="28"/>
          <w:szCs w:val="28"/>
          <w:lang w:val="uk-UA"/>
        </w:rPr>
        <w:t>вір</w:t>
      </w:r>
      <w:r w:rsidRPr="00AC1312">
        <w:rPr>
          <w:rFonts w:ascii="Times New Roman" w:hAnsi="Times New Roman" w:cs="Times New Roman"/>
          <w:sz w:val="28"/>
          <w:szCs w:val="28"/>
        </w:rPr>
        <w:t>’</w:t>
      </w:r>
      <w:r w:rsidRPr="00AC1312">
        <w:rPr>
          <w:rFonts w:ascii="Times New Roman" w:hAnsi="Times New Roman" w:cs="Times New Roman"/>
          <w:sz w:val="28"/>
          <w:szCs w:val="28"/>
          <w:lang w:val="uk-UA"/>
        </w:rPr>
        <w:t>я. Милується своїми діточками кульбабка!</w:t>
      </w:r>
    </w:p>
    <w:p w:rsidR="000756E7" w:rsidRDefault="000756E7" w:rsidP="00C8286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Pr="00AC1312" w:rsidRDefault="00242DFC" w:rsidP="00C8286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2DFC">
        <w:rPr>
          <w:rFonts w:ascii="Times New Roman" w:hAnsi="Times New Roman" w:cs="Times New Roman"/>
          <w:vanish/>
          <w:sz w:val="28"/>
          <w:szCs w:val="28"/>
        </w:rPr>
        <w:drawing>
          <wp:inline distT="0" distB="0" distL="0" distR="0" wp14:anchorId="6308E675" wp14:editId="677E0C24">
            <wp:extent cx="5039995" cy="3151922"/>
            <wp:effectExtent l="0" t="0" r="8255" b="0"/>
            <wp:docPr id="10" name="Рисунок 10" descr="http://img.walls321.com/images2/35igosv2m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walls321.com/images2/35igosv2mr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5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E7" w:rsidRPr="00717455" w:rsidRDefault="000756E7" w:rsidP="00C8286F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717455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Осінній бал</w:t>
      </w:r>
    </w:p>
    <w:p w:rsidR="00C8286F" w:rsidRDefault="000756E7" w:rsidP="00C828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Тетянка  готувалась до осіннього балу у школі. Вивчила в</w:t>
      </w:r>
      <w:r w:rsidRPr="00AC131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C1312">
        <w:rPr>
          <w:rFonts w:ascii="Times New Roman" w:hAnsi="Times New Roman" w:cs="Times New Roman"/>
          <w:sz w:val="28"/>
          <w:szCs w:val="28"/>
          <w:lang w:val="uk-UA"/>
        </w:rPr>
        <w:t>ршика, придумала костюм.</w:t>
      </w:r>
    </w:p>
    <w:p w:rsidR="000756E7" w:rsidRPr="00AC1312" w:rsidRDefault="000756E7" w:rsidP="00C828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 xml:space="preserve"> А напередодні свята захворіла.</w:t>
      </w:r>
    </w:p>
    <w:p w:rsidR="000756E7" w:rsidRPr="00AC1312" w:rsidRDefault="000756E7" w:rsidP="00C828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Весь день журилась дівчинка. Вранці ж за вікном побачила диво. Сонячне проміння виблискувало у дзеркалах калюж, осіннє листя вальсувало з вітром під акомпанемент дощу, дерева скрип</w:t>
      </w:r>
      <w:r w:rsidRPr="00AC131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C1312">
        <w:rPr>
          <w:rFonts w:ascii="Times New Roman" w:hAnsi="Times New Roman" w:cs="Times New Roman"/>
          <w:sz w:val="28"/>
          <w:szCs w:val="28"/>
          <w:lang w:val="uk-UA"/>
        </w:rPr>
        <w:t>ли пісні красуні-осені. БАЛ!</w:t>
      </w:r>
    </w:p>
    <w:p w:rsidR="000756E7" w:rsidRDefault="000756E7" w:rsidP="00C828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86F" w:rsidRPr="00AC1312" w:rsidRDefault="00C8286F" w:rsidP="00C828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56E7" w:rsidRPr="00717455" w:rsidRDefault="000756E7" w:rsidP="00C8286F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proofErr w:type="spellStart"/>
      <w:r w:rsidRPr="00717455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Мурахи</w:t>
      </w:r>
      <w:proofErr w:type="spellEnd"/>
    </w:p>
    <w:p w:rsidR="000756E7" w:rsidRPr="00AC1312" w:rsidRDefault="000756E7" w:rsidP="00C828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Щовесни ми спостерігаємо на подвір</w:t>
      </w:r>
      <w:r w:rsidRPr="00AC1312">
        <w:rPr>
          <w:rFonts w:ascii="Times New Roman" w:hAnsi="Times New Roman" w:cs="Times New Roman"/>
          <w:sz w:val="28"/>
          <w:szCs w:val="28"/>
        </w:rPr>
        <w:t>’</w:t>
      </w:r>
      <w:r w:rsidRPr="00AC1312">
        <w:rPr>
          <w:rFonts w:ascii="Times New Roman" w:hAnsi="Times New Roman" w:cs="Times New Roman"/>
          <w:sz w:val="28"/>
          <w:szCs w:val="28"/>
          <w:lang w:val="uk-UA"/>
        </w:rPr>
        <w:t xml:space="preserve">ї велике переселення. Після суворої зими </w:t>
      </w:r>
      <w:proofErr w:type="spellStart"/>
      <w:r w:rsidRPr="00AC1312">
        <w:rPr>
          <w:rFonts w:ascii="Times New Roman" w:hAnsi="Times New Roman" w:cs="Times New Roman"/>
          <w:sz w:val="28"/>
          <w:szCs w:val="28"/>
          <w:lang w:val="uk-UA"/>
        </w:rPr>
        <w:t>мурахи</w:t>
      </w:r>
      <w:proofErr w:type="spellEnd"/>
      <w:r w:rsidRPr="00AC1312">
        <w:rPr>
          <w:rFonts w:ascii="Times New Roman" w:hAnsi="Times New Roman" w:cs="Times New Roman"/>
          <w:sz w:val="28"/>
          <w:szCs w:val="28"/>
          <w:lang w:val="uk-UA"/>
        </w:rPr>
        <w:t xml:space="preserve"> переїжджають з-під нашого будинку у літні квартири – городні мурашники.  Гардини із </w:t>
      </w:r>
      <w:proofErr w:type="spellStart"/>
      <w:r w:rsidRPr="00AC1312">
        <w:rPr>
          <w:rFonts w:ascii="Times New Roman" w:hAnsi="Times New Roman" w:cs="Times New Roman"/>
          <w:sz w:val="28"/>
          <w:szCs w:val="28"/>
          <w:lang w:val="uk-UA"/>
        </w:rPr>
        <w:t>бабкових</w:t>
      </w:r>
      <w:proofErr w:type="spellEnd"/>
      <w:r w:rsidRPr="00AC1312">
        <w:rPr>
          <w:rFonts w:ascii="Times New Roman" w:hAnsi="Times New Roman" w:cs="Times New Roman"/>
          <w:sz w:val="28"/>
          <w:szCs w:val="28"/>
          <w:lang w:val="uk-UA"/>
        </w:rPr>
        <w:t xml:space="preserve"> крил, ліжка із панцира жука-невдахи, а стільці, а столики! А їжа! Все у русі.</w:t>
      </w:r>
    </w:p>
    <w:p w:rsidR="000756E7" w:rsidRPr="00AC1312" w:rsidRDefault="000756E7" w:rsidP="00C828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Живий ланцюжок прокладає свою путь у майбутнє.</w:t>
      </w:r>
    </w:p>
    <w:p w:rsidR="000756E7" w:rsidRDefault="000756E7" w:rsidP="00C828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86F" w:rsidRPr="00AC1312" w:rsidRDefault="00C8286F" w:rsidP="00C828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56E7" w:rsidRPr="00717455" w:rsidRDefault="000756E7" w:rsidP="00C8286F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717455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Зірочка</w:t>
      </w:r>
    </w:p>
    <w:p w:rsidR="000756E7" w:rsidRPr="00AC1312" w:rsidRDefault="000756E7" w:rsidP="005662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C1312">
        <w:rPr>
          <w:rFonts w:ascii="Times New Roman" w:hAnsi="Times New Roman" w:cs="Times New Roman"/>
          <w:sz w:val="28"/>
          <w:szCs w:val="28"/>
          <w:lang w:val="uk-UA"/>
        </w:rPr>
        <w:t>Тиміш</w:t>
      </w:r>
      <w:proofErr w:type="spellEnd"/>
      <w:r w:rsidRPr="00AC1312">
        <w:rPr>
          <w:rFonts w:ascii="Times New Roman" w:hAnsi="Times New Roman" w:cs="Times New Roman"/>
          <w:sz w:val="28"/>
          <w:szCs w:val="28"/>
          <w:lang w:val="uk-UA"/>
        </w:rPr>
        <w:t xml:space="preserve"> полюбляв спостерігати за зимовим небом. Чисте, глибоке, воно вабило своєю таємничістю.</w:t>
      </w:r>
    </w:p>
    <w:p w:rsidR="000756E7" w:rsidRPr="00AC1312" w:rsidRDefault="000756E7" w:rsidP="0056625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Якось хлопчик побачив, як падає зірка. Зранку вирішив п</w:t>
      </w:r>
      <w:r w:rsidRPr="00AC131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C1312">
        <w:rPr>
          <w:rFonts w:ascii="Times New Roman" w:hAnsi="Times New Roman" w:cs="Times New Roman"/>
          <w:sz w:val="28"/>
          <w:szCs w:val="28"/>
          <w:lang w:val="uk-UA"/>
        </w:rPr>
        <w:t>ти на пошуки небесної гості. Та небо затягнули хмари. Похід ві</w:t>
      </w:r>
      <w:r w:rsidRPr="00AC131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AC1312">
        <w:rPr>
          <w:rFonts w:ascii="Times New Roman" w:hAnsi="Times New Roman" w:cs="Times New Roman"/>
          <w:sz w:val="28"/>
          <w:szCs w:val="28"/>
          <w:lang w:val="uk-UA"/>
        </w:rPr>
        <w:t>кладався. А наступного дня шибку прикрасили тисячі зірочок  і  земля була вкрита зірковим білим килимом.</w:t>
      </w:r>
    </w:p>
    <w:p w:rsidR="000756E7" w:rsidRPr="00AC1312" w:rsidRDefault="000756E7" w:rsidP="00C8286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8286F" w:rsidRPr="00AC1312" w:rsidRDefault="00C8286F" w:rsidP="0056625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756E7" w:rsidRPr="00717455" w:rsidRDefault="000756E7" w:rsidP="00550DC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717455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lastRenderedPageBreak/>
        <w:t>Олімпійське лелеченя</w:t>
      </w:r>
    </w:p>
    <w:p w:rsidR="0056625E" w:rsidRPr="0056625E" w:rsidRDefault="0056625E" w:rsidP="00550D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На веселий старт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Станемо ми радо.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Станемо ми поряд,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Бо ми -  одна команда.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Вірність – лелеча,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Стійкість – спортивна.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Ми до перемоги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Усім серцем линем.</w:t>
      </w:r>
    </w:p>
    <w:p w:rsidR="000756E7" w:rsidRPr="00AC1312" w:rsidRDefault="006F6348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BEAABF9" wp14:editId="34D434EB">
            <wp:simplePos x="0" y="0"/>
            <wp:positionH relativeFrom="column">
              <wp:posOffset>-1289050</wp:posOffset>
            </wp:positionH>
            <wp:positionV relativeFrom="paragraph">
              <wp:posOffset>88900</wp:posOffset>
            </wp:positionV>
            <wp:extent cx="3425190" cy="3766185"/>
            <wp:effectExtent l="285750" t="266700" r="289560" b="253365"/>
            <wp:wrapNone/>
            <wp:docPr id="12" name="Рисунок 12" descr="http://school1.com.ua/images/_news/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chool1.com.ua/images/_news/9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5470">
                      <a:off x="0" y="0"/>
                      <a:ext cx="342519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Вогник олімпійський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В нас чимдуж палає,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До нових рекордів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Він нас надихає.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Витримка – лелеча,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Сила – спортивна.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Ми до перемоги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Усім серцем линем.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 xml:space="preserve">Хай ми не </w:t>
      </w:r>
      <w:proofErr w:type="spellStart"/>
      <w:r w:rsidRPr="00AC1312">
        <w:rPr>
          <w:rFonts w:ascii="Times New Roman" w:hAnsi="Times New Roman" w:cs="Times New Roman"/>
          <w:sz w:val="28"/>
          <w:szCs w:val="28"/>
          <w:lang w:val="uk-UA"/>
        </w:rPr>
        <w:t>лелеки</w:t>
      </w:r>
      <w:proofErr w:type="spellEnd"/>
      <w:r w:rsidRPr="00AC1312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Лиш лелеченята,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Та висоти спорту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Нам легко долати.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Чесність – лелеча,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Хоробрість – спортивна.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Ми до перемоги</w:t>
      </w:r>
    </w:p>
    <w:p w:rsidR="000756E7" w:rsidRPr="00AC1312" w:rsidRDefault="000756E7" w:rsidP="0056625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C1312">
        <w:rPr>
          <w:rFonts w:ascii="Times New Roman" w:hAnsi="Times New Roman" w:cs="Times New Roman"/>
          <w:sz w:val="28"/>
          <w:szCs w:val="28"/>
          <w:lang w:val="uk-UA"/>
        </w:rPr>
        <w:t>Усім серцем линем.</w:t>
      </w:r>
    </w:p>
    <w:p w:rsidR="000756E7" w:rsidRPr="00AC1312" w:rsidRDefault="000756E7" w:rsidP="0056625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56E7" w:rsidRPr="00CA40D4" w:rsidRDefault="000756E7" w:rsidP="000756E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CA40D4" w:rsidRPr="000756E7" w:rsidRDefault="00CA40D4" w:rsidP="00CA40D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  <w:sectPr w:rsidR="00CA40D4" w:rsidRPr="000756E7" w:rsidSect="00717455">
          <w:type w:val="continuous"/>
          <w:pgSz w:w="11906" w:h="16838" w:code="9"/>
          <w:pgMar w:top="1134" w:right="1134" w:bottom="1134" w:left="1134" w:header="709" w:footer="709" w:gutter="1701"/>
          <w:pgBorders w:offsetFrom="page">
            <w:top w:val="thinThickThinMediumGap" w:sz="24" w:space="24" w:color="943634" w:themeColor="accent2" w:themeShade="BF"/>
            <w:left w:val="thinThickThinMediumGap" w:sz="24" w:space="24" w:color="943634" w:themeColor="accent2" w:themeShade="BF"/>
            <w:bottom w:val="thinThickThinMediumGap" w:sz="24" w:space="24" w:color="943634" w:themeColor="accent2" w:themeShade="BF"/>
            <w:right w:val="thinThickThinMediumGap" w:sz="24" w:space="24" w:color="943634" w:themeColor="accent2" w:themeShade="BF"/>
          </w:pgBorders>
          <w:cols w:space="708"/>
          <w:docGrid w:linePitch="360"/>
        </w:sectPr>
      </w:pPr>
    </w:p>
    <w:p w:rsidR="006F6348" w:rsidRDefault="006F6348" w:rsidP="006F6348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</w:pPr>
      <w:r w:rsidRPr="006F6348"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  <w:lastRenderedPageBreak/>
        <w:t>Зміст</w:t>
      </w:r>
    </w:p>
    <w:p w:rsidR="006F6348" w:rsidRDefault="006F6348" w:rsidP="006F6348">
      <w:pPr>
        <w:pStyle w:val="ab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  <w:t xml:space="preserve">      Найсвятіше сл</w:t>
      </w:r>
      <w:r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  <w:t>о</w:t>
      </w:r>
      <w:r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  <w:t>во…………1</w:t>
      </w:r>
    </w:p>
    <w:p w:rsidR="006F6348" w:rsidRDefault="006F6348" w:rsidP="006F6348">
      <w:pPr>
        <w:pStyle w:val="ab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  <w:t xml:space="preserve">      Наше сонечко……………...2</w:t>
      </w:r>
    </w:p>
    <w:p w:rsidR="006F6348" w:rsidRDefault="006F6348" w:rsidP="006F6348">
      <w:pPr>
        <w:pStyle w:val="ab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  <w:t xml:space="preserve">      Життя у краплі……………3</w:t>
      </w:r>
    </w:p>
    <w:p w:rsidR="006F6348" w:rsidRDefault="006F6348" w:rsidP="006F6348">
      <w:pPr>
        <w:pStyle w:val="ab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  <w:t xml:space="preserve">      Розмова з краплею………..4</w:t>
      </w:r>
    </w:p>
    <w:p w:rsidR="006F6348" w:rsidRDefault="006F6348" w:rsidP="006F6348">
      <w:pPr>
        <w:pStyle w:val="ab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  <w:t xml:space="preserve">      Осінній цикл………………5</w:t>
      </w:r>
    </w:p>
    <w:p w:rsidR="006F6348" w:rsidRDefault="006F6348" w:rsidP="006F6348">
      <w:pPr>
        <w:pStyle w:val="ab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  <w:t xml:space="preserve">      Подивись дитино………….7</w:t>
      </w:r>
    </w:p>
    <w:p w:rsidR="006F6348" w:rsidRDefault="006F6348" w:rsidP="006F6348">
      <w:pPr>
        <w:pStyle w:val="ab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  <w:t xml:space="preserve">      Сон (Розмова з братом)…..8</w:t>
      </w:r>
    </w:p>
    <w:p w:rsidR="006F6348" w:rsidRDefault="006F6348" w:rsidP="006F6348">
      <w:pPr>
        <w:pStyle w:val="ab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  <w:t xml:space="preserve">      Моє літо……………………9</w:t>
      </w:r>
    </w:p>
    <w:p w:rsidR="006F6348" w:rsidRDefault="006F6348" w:rsidP="006F6348">
      <w:pPr>
        <w:pStyle w:val="ab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  <w:t xml:space="preserve">      Проза………………………10</w:t>
      </w:r>
    </w:p>
    <w:p w:rsidR="006F6348" w:rsidRDefault="006F6348" w:rsidP="006F6348">
      <w:pPr>
        <w:pStyle w:val="ab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  <w:t>Олімпійське лелеченя…...11</w:t>
      </w:r>
    </w:p>
    <w:p w:rsidR="006F6348" w:rsidRDefault="006F6348" w:rsidP="006F6348">
      <w:pPr>
        <w:pStyle w:val="ab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  <w:t>Зміст</w:t>
      </w:r>
      <w:r w:rsidR="00671680"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  <w:t>……………………….12</w:t>
      </w:r>
    </w:p>
    <w:p w:rsidR="006F6348" w:rsidRPr="006F6348" w:rsidRDefault="006F6348" w:rsidP="006F6348">
      <w:pPr>
        <w:spacing w:line="240" w:lineRule="auto"/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</w:pPr>
    </w:p>
    <w:sectPr w:rsidR="006F6348" w:rsidRPr="006F6348" w:rsidSect="00717455">
      <w:pgSz w:w="11906" w:h="16838" w:code="9"/>
      <w:pgMar w:top="1134" w:right="1134" w:bottom="1134" w:left="1134" w:header="709" w:footer="709" w:gutter="1701"/>
      <w:pgBorders w:offsetFrom="page">
        <w:top w:val="thinThickThinMediumGap" w:sz="24" w:space="24" w:color="943634" w:themeColor="accent2" w:themeShade="BF"/>
        <w:left w:val="thinThickThinMediumGap" w:sz="24" w:space="24" w:color="943634" w:themeColor="accent2" w:themeShade="BF"/>
        <w:bottom w:val="thinThickThinMediumGap" w:sz="24" w:space="24" w:color="943634" w:themeColor="accent2" w:themeShade="BF"/>
        <w:right w:val="thinThickThinMediumGap" w:sz="24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F27" w:rsidRDefault="008A7F27" w:rsidP="00CA40D4">
      <w:pPr>
        <w:spacing w:after="0" w:line="240" w:lineRule="auto"/>
      </w:pPr>
      <w:r>
        <w:separator/>
      </w:r>
    </w:p>
  </w:endnote>
  <w:endnote w:type="continuationSeparator" w:id="0">
    <w:p w:rsidR="008A7F27" w:rsidRDefault="008A7F27" w:rsidP="00CA4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5948413"/>
      <w:docPartObj>
        <w:docPartGallery w:val="Page Numbers (Bottom of Page)"/>
        <w:docPartUnique/>
      </w:docPartObj>
    </w:sdtPr>
    <w:sdtEndPr/>
    <w:sdtContent>
      <w:p w:rsidR="0056625E" w:rsidRDefault="0056625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6DCE">
          <w:rPr>
            <w:noProof/>
          </w:rPr>
          <w:t>12</w:t>
        </w:r>
        <w:r>
          <w:fldChar w:fldCharType="end"/>
        </w:r>
      </w:p>
    </w:sdtContent>
  </w:sdt>
  <w:p w:rsidR="0056625E" w:rsidRDefault="0056625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F27" w:rsidRDefault="008A7F27" w:rsidP="00CA40D4">
      <w:pPr>
        <w:spacing w:after="0" w:line="240" w:lineRule="auto"/>
      </w:pPr>
      <w:r>
        <w:separator/>
      </w:r>
    </w:p>
  </w:footnote>
  <w:footnote w:type="continuationSeparator" w:id="0">
    <w:p w:rsidR="008A7F27" w:rsidRDefault="008A7F27" w:rsidP="00CA4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B3340"/>
    <w:multiLevelType w:val="hybridMultilevel"/>
    <w:tmpl w:val="C3DED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435E8"/>
    <w:multiLevelType w:val="hybridMultilevel"/>
    <w:tmpl w:val="81BA43F4"/>
    <w:lvl w:ilvl="0" w:tplc="617A0C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mirrorMargin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434"/>
    <w:rsid w:val="000017F8"/>
    <w:rsid w:val="000756E7"/>
    <w:rsid w:val="000864BA"/>
    <w:rsid w:val="0008751B"/>
    <w:rsid w:val="000940FE"/>
    <w:rsid w:val="000E1281"/>
    <w:rsid w:val="000E4C97"/>
    <w:rsid w:val="00101444"/>
    <w:rsid w:val="00133DFC"/>
    <w:rsid w:val="001627B6"/>
    <w:rsid w:val="00177EDE"/>
    <w:rsid w:val="00201FCD"/>
    <w:rsid w:val="002110FD"/>
    <w:rsid w:val="00242DFC"/>
    <w:rsid w:val="00280ACB"/>
    <w:rsid w:val="00283080"/>
    <w:rsid w:val="0028622D"/>
    <w:rsid w:val="002A0D02"/>
    <w:rsid w:val="002A1072"/>
    <w:rsid w:val="002A4C16"/>
    <w:rsid w:val="002E4BB9"/>
    <w:rsid w:val="002F3D9D"/>
    <w:rsid w:val="002F5ABC"/>
    <w:rsid w:val="003125BE"/>
    <w:rsid w:val="00323853"/>
    <w:rsid w:val="00324B9A"/>
    <w:rsid w:val="00333ABE"/>
    <w:rsid w:val="00335636"/>
    <w:rsid w:val="0036074C"/>
    <w:rsid w:val="003623B5"/>
    <w:rsid w:val="003B2811"/>
    <w:rsid w:val="003F59B8"/>
    <w:rsid w:val="004053A5"/>
    <w:rsid w:val="0043433E"/>
    <w:rsid w:val="0045183D"/>
    <w:rsid w:val="004710CA"/>
    <w:rsid w:val="004854CB"/>
    <w:rsid w:val="00497182"/>
    <w:rsid w:val="004C0224"/>
    <w:rsid w:val="00503CEF"/>
    <w:rsid w:val="005355E3"/>
    <w:rsid w:val="00550DCC"/>
    <w:rsid w:val="0056143A"/>
    <w:rsid w:val="0056625E"/>
    <w:rsid w:val="005C722F"/>
    <w:rsid w:val="00613F69"/>
    <w:rsid w:val="00633FB6"/>
    <w:rsid w:val="00636DCE"/>
    <w:rsid w:val="00645B57"/>
    <w:rsid w:val="00671680"/>
    <w:rsid w:val="006A1C84"/>
    <w:rsid w:val="006A3D40"/>
    <w:rsid w:val="006F6348"/>
    <w:rsid w:val="00701770"/>
    <w:rsid w:val="00717455"/>
    <w:rsid w:val="00744A01"/>
    <w:rsid w:val="00757E2A"/>
    <w:rsid w:val="0076019C"/>
    <w:rsid w:val="007E75E7"/>
    <w:rsid w:val="007F6C64"/>
    <w:rsid w:val="0082266D"/>
    <w:rsid w:val="00827A29"/>
    <w:rsid w:val="00854100"/>
    <w:rsid w:val="008805F4"/>
    <w:rsid w:val="00886F3F"/>
    <w:rsid w:val="008A7DB3"/>
    <w:rsid w:val="008A7F27"/>
    <w:rsid w:val="008C4D31"/>
    <w:rsid w:val="008E51A4"/>
    <w:rsid w:val="008E5BDE"/>
    <w:rsid w:val="008F5656"/>
    <w:rsid w:val="00923317"/>
    <w:rsid w:val="009410BE"/>
    <w:rsid w:val="00946E65"/>
    <w:rsid w:val="00954521"/>
    <w:rsid w:val="009641E6"/>
    <w:rsid w:val="009750F1"/>
    <w:rsid w:val="00992185"/>
    <w:rsid w:val="00992201"/>
    <w:rsid w:val="009A48A3"/>
    <w:rsid w:val="009D035E"/>
    <w:rsid w:val="009E10E0"/>
    <w:rsid w:val="009E2509"/>
    <w:rsid w:val="00A3554A"/>
    <w:rsid w:val="00AA0DB8"/>
    <w:rsid w:val="00AC1312"/>
    <w:rsid w:val="00AD2434"/>
    <w:rsid w:val="00AE2EA6"/>
    <w:rsid w:val="00B138F4"/>
    <w:rsid w:val="00B74CD3"/>
    <w:rsid w:val="00BF2812"/>
    <w:rsid w:val="00C17E62"/>
    <w:rsid w:val="00C8286F"/>
    <w:rsid w:val="00C94D5E"/>
    <w:rsid w:val="00CA4025"/>
    <w:rsid w:val="00CA40D4"/>
    <w:rsid w:val="00D94FE5"/>
    <w:rsid w:val="00DC7DBD"/>
    <w:rsid w:val="00DF7CFE"/>
    <w:rsid w:val="00E35CA1"/>
    <w:rsid w:val="00E45150"/>
    <w:rsid w:val="00E54BE9"/>
    <w:rsid w:val="00EA413D"/>
    <w:rsid w:val="00EA7071"/>
    <w:rsid w:val="00EC4104"/>
    <w:rsid w:val="00EC5D7E"/>
    <w:rsid w:val="00ED04E5"/>
    <w:rsid w:val="00F403D4"/>
    <w:rsid w:val="00F66E29"/>
    <w:rsid w:val="00F712AD"/>
    <w:rsid w:val="00F7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0D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4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40D4"/>
  </w:style>
  <w:style w:type="paragraph" w:styleId="a5">
    <w:name w:val="footer"/>
    <w:basedOn w:val="a"/>
    <w:link w:val="a6"/>
    <w:uiPriority w:val="99"/>
    <w:unhideWhenUsed/>
    <w:rsid w:val="00CA4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40D4"/>
  </w:style>
  <w:style w:type="paragraph" w:styleId="a7">
    <w:name w:val="Balloon Text"/>
    <w:basedOn w:val="a"/>
    <w:link w:val="a8"/>
    <w:uiPriority w:val="99"/>
    <w:semiHidden/>
    <w:unhideWhenUsed/>
    <w:rsid w:val="00AC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1312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717455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717455"/>
    <w:rPr>
      <w:rFonts w:eastAsiaTheme="minorEastAsia"/>
      <w:lang w:eastAsia="ru-RU"/>
    </w:rPr>
  </w:style>
  <w:style w:type="paragraph" w:styleId="ab">
    <w:name w:val="List Paragraph"/>
    <w:basedOn w:val="a"/>
    <w:uiPriority w:val="34"/>
    <w:qFormat/>
    <w:rsid w:val="006F63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0D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4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40D4"/>
  </w:style>
  <w:style w:type="paragraph" w:styleId="a5">
    <w:name w:val="footer"/>
    <w:basedOn w:val="a"/>
    <w:link w:val="a6"/>
    <w:uiPriority w:val="99"/>
    <w:unhideWhenUsed/>
    <w:rsid w:val="00CA4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40D4"/>
  </w:style>
  <w:style w:type="paragraph" w:styleId="a7">
    <w:name w:val="Balloon Text"/>
    <w:basedOn w:val="a"/>
    <w:link w:val="a8"/>
    <w:uiPriority w:val="99"/>
    <w:semiHidden/>
    <w:unhideWhenUsed/>
    <w:rsid w:val="00AC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1312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717455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717455"/>
    <w:rPr>
      <w:rFonts w:eastAsiaTheme="minorEastAsia"/>
      <w:lang w:eastAsia="ru-RU"/>
    </w:rPr>
  </w:style>
  <w:style w:type="paragraph" w:styleId="ab">
    <w:name w:val="List Paragraph"/>
    <w:basedOn w:val="a"/>
    <w:uiPriority w:val="34"/>
    <w:qFormat/>
    <w:rsid w:val="006F63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2.jpeg"/><Relationship Id="rId10" Type="http://schemas.openxmlformats.org/officeDocument/2006/relationships/image" Target="media/image2.jpg"/><Relationship Id="rId19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</PublishDate>
  <Abstract/>
  <CompanyAddress>Молочанський УВК
«ЗОШ І-ІІІ ст. – гімназія»
 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13</Pages>
  <Words>1088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Водограй   життя</dc:title>
  <dc:subject>Лірика. Проза</dc:subject>
  <dc:creator/>
  <cp:lastModifiedBy>Наталья</cp:lastModifiedBy>
  <cp:revision>7</cp:revision>
  <cp:lastPrinted>2017-03-30T23:01:00Z</cp:lastPrinted>
  <dcterms:created xsi:type="dcterms:W3CDTF">2017-03-30T22:59:00Z</dcterms:created>
  <dcterms:modified xsi:type="dcterms:W3CDTF">2017-04-03T18:46:00Z</dcterms:modified>
</cp:coreProperties>
</file>