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C8" w:rsidRDefault="00362163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1E50BD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CE4A42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</w:t>
      </w:r>
      <w:r w:rsidR="00CE4A4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ОСТАННІЙ ДЗВОНИК -2018</w:t>
      </w:r>
    </w:p>
    <w:p w:rsidR="00CE4A42" w:rsidRPr="007D4840" w:rsidRDefault="00CE4A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A4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 </w:t>
      </w:r>
      <w:r w:rsidR="007D484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Ф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анфари</w:t>
      </w:r>
      <w:r w:rsidR="007D484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7D4840">
        <w:rPr>
          <w:rFonts w:ascii="Times New Roman" w:hAnsi="Times New Roman" w:cs="Times New Roman"/>
          <w:b/>
          <w:sz w:val="32"/>
          <w:szCs w:val="32"/>
          <w:u w:val="single"/>
        </w:rPr>
        <w:t>№1</w:t>
      </w:r>
    </w:p>
    <w:p w:rsidR="00362163" w:rsidRPr="00CE4A42" w:rsidRDefault="00362163" w:rsidP="003621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1.Школа наша величава </w:t>
      </w:r>
      <w:r w:rsid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в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ікна відкриває в світ,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 xml:space="preserve">Наче у вінок зв’язала </w:t>
      </w:r>
      <w:r w:rsid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м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рії всіх майбутніх літ</w:t>
      </w:r>
    </w:p>
    <w:p w:rsidR="00362163" w:rsidRPr="00CE4A42" w:rsidRDefault="00F1771A" w:rsidP="0036216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2.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У класі гомін і розмови, </w:t>
      </w:r>
      <w:r w:rsid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у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вікнах – квіти і блакить.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 xml:space="preserve">Тут стільки дружби і любові, </w:t>
      </w:r>
      <w:r w:rsid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щ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о серце з радості щемить.</w:t>
      </w:r>
    </w:p>
    <w:p w:rsidR="00362163" w:rsidRPr="00CE4A42" w:rsidRDefault="00F1771A" w:rsidP="00362163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3..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Коли весна травневим ранком бентежить в жилах юну кров,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>На свято школи уро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чисте  усі зіб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ралися тут знов.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4.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Шкільне подвір’я забуяло цвітом, яка чарівна і тривожна мить!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>Для когось - вкотре, а для випускників – востаннє                                                                 Сьогодні шкільний дзвоник продзвенить.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5.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І школа, і учні затихли в чеканні,                                                                                                             Б</w:t>
      </w:r>
      <w:r w:rsidR="00362163" w:rsidRPr="003621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о настає та хвилююча мить: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                                                                                       </w:t>
      </w:r>
      <w:r w:rsidR="00362163" w:rsidRPr="003621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Наші учні найстарші на дзвоник останній</w:t>
      </w:r>
      <w:r w:rsidR="00362163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                                                             В</w:t>
      </w:r>
      <w:r w:rsidR="00362163" w:rsidRPr="003621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ийдуть ще раз, щоб школу свою залишить</w:t>
      </w:r>
      <w:r w:rsidR="00362163" w:rsidRPr="003621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>.</w:t>
      </w:r>
    </w:p>
    <w:p w:rsidR="00E62257" w:rsidRPr="00CE4A42" w:rsidRDefault="00E62257" w:rsidP="00E62257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В.  Шановні друзі, дорогі батьки, гості, вчителі й учні. В цей весняний день ми всі тут зібралися на радісне і водночас тр</w:t>
      </w:r>
      <w:r w:rsidR="00950924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охи сумне свято Останнього дзвони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ка. В останнє пролунає він для наших одинадцятикласників</w:t>
      </w:r>
      <w:r w:rsidR="00950924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і покличе їх у незвіда</w:t>
      </w:r>
      <w:r w:rsidR="00950924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ну і довгу дорогу майбутнього. Тож з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апрошуємо випускників на нашу святкову лінійку.</w:t>
      </w:r>
    </w:p>
    <w:p w:rsidR="001E50BD" w:rsidRPr="001E50BD" w:rsidRDefault="001E50BD" w:rsidP="001E50BD">
      <w:pPr>
        <w:spacing w:after="0" w:line="276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В.11-й</w:t>
      </w:r>
      <w:r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клас   зустрічайте!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Удачі і терпіння їм побажайте.</w:t>
      </w:r>
    </w:p>
    <w:p w:rsidR="00AB30D2" w:rsidRPr="00AB30D2" w:rsidRDefault="001E50BD" w:rsidP="00AB30D2">
      <w:pPr>
        <w:spacing w:after="0" w:line="276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Вони найщасливіші зараз на землі,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б</w:t>
      </w:r>
      <w:r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 поруч  з  ними  рідні вчителі.</w:t>
      </w:r>
      <w:r w:rsidR="00950924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На лінійку запрошуються 11-класники разом зі своїми </w:t>
      </w:r>
      <w:r w:rsidR="00AB30D2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першими </w:t>
      </w:r>
      <w:r w:rsidR="00AB30D2"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вчител</w:t>
      </w:r>
      <w:r w:rsidR="00AB30D2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ями</w:t>
      </w:r>
      <w:r w:rsidR="00AB30D2"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-  </w:t>
      </w:r>
      <w:r w:rsidR="00AB30D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Горб В.І. і Бодуновою Н.А.</w:t>
      </w:r>
      <w:r w:rsidR="00AB30D2" w:rsidRPr="00AB30D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AB30D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та </w:t>
      </w:r>
      <w:r w:rsidR="00AB30D2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керівником – Рензяєвою Іриною Анатоліївною</w:t>
      </w:r>
    </w:p>
    <w:p w:rsidR="001E50BD" w:rsidRPr="001E50BD" w:rsidRDefault="00950924" w:rsidP="001E50BD">
      <w:pPr>
        <w:spacing w:after="0" w:line="276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вчителями:</w:t>
      </w:r>
    </w:p>
    <w:p w:rsidR="00950924" w:rsidRPr="001E50BD" w:rsidRDefault="001E50BD" w:rsidP="001E50B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</w:t>
      </w:r>
      <w:r w:rsidR="007D4840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                №2.ВИХІД ВИПУСКНИКІВ</w:t>
      </w:r>
    </w:p>
    <w:p w:rsidR="001E50BD" w:rsidRPr="001E50BD" w:rsidRDefault="00950924" w:rsidP="0095092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В.</w:t>
      </w:r>
      <w:r w:rsidR="001E50BD"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 родину збирає і гімн наш, і прапор!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="001E50BD" w:rsidRPr="001E50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Поєднує думи, надію дає.</w:t>
      </w:r>
    </w:p>
    <w:p w:rsidR="001E50BD" w:rsidRPr="001E50BD" w:rsidRDefault="001E50BD" w:rsidP="001E5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1E50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Б</w:t>
      </w:r>
      <w:r w:rsidR="00950924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о символи наші дорожчі за злато . </w:t>
      </w:r>
      <w:r w:rsidRPr="001E50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Вони - небо й сонце, що вранці встає.</w:t>
      </w:r>
    </w:p>
    <w:p w:rsidR="00950924" w:rsidRPr="00CE4A42" w:rsidRDefault="001E50BD" w:rsidP="001E50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</w:p>
    <w:p w:rsidR="001E50BD" w:rsidRPr="001E50BD" w:rsidRDefault="001E50BD" w:rsidP="001E50B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Школо! До внесення Державного Прапору на лінійку стояти струнко!</w:t>
      </w:r>
    </w:p>
    <w:p w:rsidR="00362163" w:rsidRPr="00CE4A42" w:rsidRDefault="001E50BD" w:rsidP="001E50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Прапор України та прапор школи-гімназії  на лінійку внести!</w:t>
      </w:r>
    </w:p>
    <w:p w:rsidR="001E50BD" w:rsidRPr="00CE4A42" w:rsidRDefault="001E50BD" w:rsidP="001E50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</w:t>
      </w:r>
      <w:r w:rsidR="007D484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№3 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CE4A4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БАРАБАННИЙ ДРІБ</w:t>
      </w:r>
      <w:r w:rsidR="00CE4A4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(виніс прапорів)</w:t>
      </w:r>
    </w:p>
    <w:p w:rsidR="001E50BD" w:rsidRPr="00CE4A42" w:rsidRDefault="001E50BD" w:rsidP="001E50B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AB30D2" w:rsidRDefault="001E50BD" w:rsidP="001E50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uk-UA"/>
        </w:rPr>
      </w:pPr>
      <w:r w:rsidRPr="00CE4A42">
        <w:rPr>
          <w:rFonts w:ascii="Times New Roman" w:hAnsi="Times New Roman" w:cs="Times New Roman"/>
          <w:bCs/>
          <w:color w:val="000000" w:themeColor="text1"/>
          <w:sz w:val="32"/>
          <w:szCs w:val="32"/>
          <w:lang w:val="uk-UA" w:eastAsia="uk-UA"/>
        </w:rPr>
        <w:t xml:space="preserve">В.   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 w:eastAsia="uk-UA"/>
        </w:rPr>
        <w:t>Зібралась вся шкільна сім’я -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 xml:space="preserve">       Майбутнє України, її слава.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 xml:space="preserve">       Рівняймось, струнко всі!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 w:eastAsia="uk-UA"/>
        </w:rPr>
        <w:br/>
      </w:r>
      <w:r w:rsidRPr="00CE4A42"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lang w:val="uk-UA" w:eastAsia="uk-UA"/>
        </w:rPr>
        <w:t xml:space="preserve">       </w:t>
      </w:r>
      <w:r w:rsidRPr="00CE4A42">
        <w:rPr>
          <w:rFonts w:ascii="Times New Roman" w:hAnsi="Times New Roman" w:cs="Times New Roman"/>
          <w:bCs/>
          <w:iCs/>
          <w:color w:val="000000" w:themeColor="text1"/>
          <w:sz w:val="32"/>
          <w:szCs w:val="32"/>
          <w:lang w:val="uk-UA" w:eastAsia="uk-UA"/>
        </w:rPr>
        <w:t>Лунає Гімн держави.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 xml:space="preserve">                                              </w:t>
      </w:r>
      <w:r w:rsidRPr="00CE4A4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7D4840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>№4.</w:t>
      </w:r>
      <w:r w:rsidRPr="00CE4A4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>ГІМН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 w:eastAsia="uk-UA"/>
        </w:rPr>
        <w:br/>
      </w:r>
    </w:p>
    <w:p w:rsidR="001E50BD" w:rsidRPr="00CE4A42" w:rsidRDefault="001E50BD" w:rsidP="001E50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 w:rsidRPr="00CE4A4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uk-UA"/>
        </w:rPr>
        <w:lastRenderedPageBreak/>
        <w:t xml:space="preserve">В. 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Як </w:t>
      </w:r>
      <w:r w:rsidR="00AB30D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одна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мить, минув цей рік навчання.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 xml:space="preserve">       Були і успіхи, були й розчарування.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 xml:space="preserve">       Завершились великі перегони.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 xml:space="preserve">       Підводить підсумки директор школи.</w:t>
      </w:r>
    </w:p>
    <w:p w:rsidR="001E50BD" w:rsidRDefault="001E50BD" w:rsidP="001E50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val="uk-UA" w:eastAsia="uk-UA"/>
        </w:rPr>
      </w:pPr>
      <w:r w:rsidRPr="00CE4A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>Слово надається директору МНВК – Романовій М.І.</w:t>
      </w:r>
      <w:r w:rsidRPr="001E50B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br/>
        <w:t xml:space="preserve">        </w:t>
      </w:r>
      <w:r w:rsidR="007D484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 xml:space="preserve">                       </w:t>
      </w:r>
      <w:r w:rsidRPr="001E50B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 xml:space="preserve"> </w:t>
      </w:r>
      <w:r w:rsidRPr="001E50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val="uk-UA" w:eastAsia="uk-UA"/>
        </w:rPr>
        <w:t>(Виступ директора школи)</w:t>
      </w:r>
    </w:p>
    <w:p w:rsidR="007D4840" w:rsidRPr="001E50BD" w:rsidRDefault="007D4840" w:rsidP="001E50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</w:pPr>
      <w:r w:rsidRPr="007D484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uk-UA" w:eastAsia="uk-U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lang w:val="uk-UA" w:eastAsia="uk-UA"/>
        </w:rPr>
        <w:t xml:space="preserve"> №5 Вручення грамот</w:t>
      </w:r>
    </w:p>
    <w:p w:rsidR="00950924" w:rsidRPr="00CE4A42" w:rsidRDefault="001E50BD" w:rsidP="001E50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 w:rsidRPr="001E50BD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В.    </w:t>
      </w:r>
      <w:r w:rsidRPr="001E50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До нас на свято гості завітали.</w:t>
      </w:r>
      <w:r w:rsidRPr="001E50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>        Випускниками теж вони колись були:</w:t>
      </w:r>
      <w:r w:rsidRPr="001E50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 xml:space="preserve">        Навчалися, знання і вміння здобували</w:t>
      </w:r>
      <w:r w:rsidRPr="001E50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 xml:space="preserve">        І радістю бадьорою цвіли.</w:t>
      </w:r>
    </w:p>
    <w:p w:rsidR="001E50BD" w:rsidRPr="001E50BD" w:rsidRDefault="001E50BD" w:rsidP="001E50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 w:rsidRPr="001E50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З вітальним словом до випускників </w:t>
      </w:r>
      <w:r w:rsidR="00950924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сьогодні </w:t>
      </w:r>
      <w:r w:rsidRPr="001E50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звертається:</w:t>
      </w:r>
    </w:p>
    <w:p w:rsidR="001E50BD" w:rsidRPr="00CE4A42" w:rsidRDefault="00E62257" w:rsidP="00E62257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1.</w:t>
      </w:r>
    </w:p>
    <w:p w:rsidR="00E62257" w:rsidRPr="00CE4A42" w:rsidRDefault="00E62257" w:rsidP="00E62257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2.</w:t>
      </w:r>
    </w:p>
    <w:p w:rsidR="00E078D0" w:rsidRDefault="00E62257" w:rsidP="00E078D0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3.</w:t>
      </w:r>
    </w:p>
    <w:p w:rsidR="00E62257" w:rsidRPr="00E078D0" w:rsidRDefault="00E62257" w:rsidP="00E078D0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В.</w:t>
      </w:r>
      <w:r w:rsidRPr="00E62257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У вересні м</w:t>
      </w:r>
      <w:r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алень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ких  друзів, перший раз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 xml:space="preserve">    Випускники  провели  в</w:t>
      </w:r>
      <w:r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перший кла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с.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 xml:space="preserve">    </w:t>
      </w:r>
      <w:r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Рік промайнув - і вже від шкіл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ьного порогу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 xml:space="preserve">    Першокласники</w:t>
      </w:r>
      <w:r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проводжають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сьогодні </w:t>
      </w:r>
      <w:r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вас у дорогу. </w:t>
      </w:r>
    </w:p>
    <w:p w:rsidR="00E62257" w:rsidRPr="00CE4A42" w:rsidRDefault="00E62257" w:rsidP="00E6225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(слово першокласникам)</w:t>
      </w:r>
    </w:p>
    <w:p w:rsidR="00950924" w:rsidRPr="00CE4A42" w:rsidRDefault="007D4840" w:rsidP="00950924">
      <w:pPr>
        <w:pStyle w:val="a3"/>
        <w:spacing w:line="360" w:lineRule="auto"/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  <w:t xml:space="preserve">                             №6 ВИХІД </w:t>
      </w:r>
      <w:r w:rsidR="00950924" w:rsidRPr="00CE4A42">
        <w:rPr>
          <w:rFonts w:ascii="Times New Roman" w:hAnsi="Times New Roman"/>
          <w:b/>
          <w:i/>
          <w:color w:val="000000" w:themeColor="text1"/>
          <w:sz w:val="32"/>
          <w:szCs w:val="32"/>
          <w:lang w:val="uk-UA"/>
        </w:rPr>
        <w:t xml:space="preserve"> 1 класу </w:t>
      </w:r>
    </w:p>
    <w:p w:rsidR="00950924" w:rsidRPr="00CE4A42" w:rsidRDefault="00950924" w:rsidP="00950924">
      <w:pPr>
        <w:pStyle w:val="a3"/>
        <w:spacing w:line="360" w:lineRule="auto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1.Не шуми, берізко в полі, не тремти, листочок,                                                                                                         Бо сьогодні в нашій школі- Останній дзвіночок.</w:t>
      </w:r>
    </w:p>
    <w:p w:rsidR="00950924" w:rsidRPr="00CE4A42" w:rsidRDefault="00950924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2.Привітання особливі дорогим випускникам</w:t>
      </w:r>
    </w:p>
    <w:p w:rsidR="00950924" w:rsidRPr="00CE4A42" w:rsidRDefault="00950924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Будьте ви завжди щасливі на радість  батькам.</w:t>
      </w:r>
    </w:p>
    <w:p w:rsidR="00950924" w:rsidRPr="00CE4A42" w:rsidRDefault="00950924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3.Щоб ви в</w:t>
      </w:r>
      <w:r w:rsidR="00354E37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вузи поступи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ли,</w:t>
      </w:r>
      <w:r w:rsidR="00354E37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щоб роботу в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сі знайшли,</w:t>
      </w:r>
    </w:p>
    <w:p w:rsidR="00950924" w:rsidRPr="00CE4A42" w:rsidRDefault="00354E37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М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али хату чи квартиру,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в</w:t>
      </w:r>
      <w:r w:rsid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достатку 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жили.</w:t>
      </w:r>
    </w:p>
    <w:p w:rsidR="00950924" w:rsidRPr="00CE4A42" w:rsidRDefault="00354E37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4.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Будьте ви завжди здорові,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г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роші в банках бережіть,</w:t>
      </w:r>
    </w:p>
    <w:p w:rsidR="00950924" w:rsidRPr="00CE4A42" w:rsidRDefault="00354E37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Їздьте всі на «мерседесах»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,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ш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колі теж допоможіть.</w:t>
      </w:r>
    </w:p>
    <w:p w:rsidR="00950924" w:rsidRPr="00CE4A42" w:rsidRDefault="00354E37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5.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Ми тепер непросто діти,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 ш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естирічки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-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неумійки,</w:t>
      </w:r>
    </w:p>
    <w:p w:rsidR="00950924" w:rsidRPr="00CE4A42" w:rsidRDefault="00950924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Дружний ми й веселий клас,</w:t>
      </w:r>
      <w:r w:rsidR="00354E37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ш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колярі тепер всі з нас.</w:t>
      </w:r>
    </w:p>
    <w:p w:rsidR="00950924" w:rsidRPr="00CE4A42" w:rsidRDefault="00354E37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6.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Першу сходинку здолали,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в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ажко було вчитися:</w:t>
      </w:r>
    </w:p>
    <w:p w:rsidR="00950924" w:rsidRPr="00CE4A42" w:rsidRDefault="00950924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І писали, і читали,</w:t>
      </w:r>
      <w:r w:rsidR="00354E37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б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илися й мирилися.</w:t>
      </w:r>
    </w:p>
    <w:p w:rsidR="00950924" w:rsidRPr="00CE4A42" w:rsidRDefault="00354E37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7.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Ви зізнайтеся відверто,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я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к старим знайомим:</w:t>
      </w:r>
    </w:p>
    <w:p w:rsidR="00950924" w:rsidRPr="00CE4A42" w:rsidRDefault="00950924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Чи вас лаяли за «двійки»</w:t>
      </w:r>
      <w:r w:rsidR="00354E37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в</w:t>
      </w:r>
      <w:r w:rsid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школі та в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дома?</w:t>
      </w:r>
    </w:p>
    <w:p w:rsidR="00950924" w:rsidRPr="00CE4A42" w:rsidRDefault="00CE4A42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/>
          <w:color w:val="000000" w:themeColor="text1"/>
          <w:sz w:val="32"/>
          <w:szCs w:val="32"/>
          <w:lang w:val="uk-UA"/>
        </w:rPr>
        <w:lastRenderedPageBreak/>
        <w:t>8</w:t>
      </w:r>
      <w:r w:rsidR="00354E37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.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Пройшло аж 11 років,</w:t>
      </w:r>
      <w:r w:rsidR="00354E37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я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к ви прийшли у перший клас.</w:t>
      </w:r>
    </w:p>
    <w:p w:rsidR="00950924" w:rsidRPr="00CE4A42" w:rsidRDefault="00950924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То скільки ж ви відсиділи уроків?</w:t>
      </w:r>
      <w:r w:rsidR="00354E37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Мільйон</w:t>
      </w:r>
      <w:r w:rsidR="00C02775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ів, мабуть, три за весь цей час!</w:t>
      </w:r>
    </w:p>
    <w:p w:rsidR="00950924" w:rsidRPr="00CE4A42" w:rsidRDefault="00354E37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9.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Сьогодні ваше свято.</w:t>
      </w: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</w:t>
      </w:r>
      <w:r w:rsidR="00950924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Це – незабутня мить,</w:t>
      </w:r>
    </w:p>
    <w:p w:rsidR="00950924" w:rsidRPr="00CE4A42" w:rsidRDefault="00950924" w:rsidP="0095092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>Ми хочем побажати:</w:t>
      </w:r>
      <w:r w:rsidR="00354E37" w:rsidRPr="00CE4A42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н</w:t>
      </w:r>
      <w:r w:rsidRPr="00CE4A42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ехай вам всім щастить (разом).</w:t>
      </w:r>
    </w:p>
    <w:p w:rsidR="00950924" w:rsidRPr="00CE4A42" w:rsidRDefault="00CE4A42" w:rsidP="00950924">
      <w:pPr>
        <w:pStyle w:val="a3"/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</w:pPr>
      <w:r w:rsidRPr="00CE4A42"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  <w:t xml:space="preserve">                Заходять під ту ж саму пісню-</w:t>
      </w:r>
      <w:r w:rsidR="007D4840">
        <w:rPr>
          <w:rFonts w:ascii="Times New Roman" w:hAnsi="Times New Roman"/>
          <w:b/>
          <w:color w:val="000000" w:themeColor="text1"/>
          <w:sz w:val="32"/>
          <w:szCs w:val="32"/>
          <w:u w:val="single"/>
          <w:lang w:val="uk-UA"/>
        </w:rPr>
        <w:t>№6</w:t>
      </w:r>
    </w:p>
    <w:p w:rsidR="00C02775" w:rsidRPr="00CE4A42" w:rsidRDefault="00E62257" w:rsidP="00E62257">
      <w:pPr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В. </w:t>
      </w:r>
      <w:r w:rsidR="00C0277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Дорогі одиннадцятикласники, </w:t>
      </w:r>
    </w:p>
    <w:p w:rsidR="00E62257" w:rsidRPr="00E62257" w:rsidRDefault="00AB30D2" w:rsidP="00AB30D2">
      <w:pPr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Для своїх батьків</w:t>
      </w:r>
      <w:r w:rsidR="00E62257"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ви – назавжди діти</w:t>
      </w:r>
    </w:p>
    <w:p w:rsidR="00C02775" w:rsidRPr="00CE4A42" w:rsidRDefault="00420DD8" w:rsidP="00E62257">
      <w:pPr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Із ними </w:t>
      </w:r>
      <w:r w:rsidR="00E62257"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сходинки життя</w:t>
      </w:r>
      <w:r w:rsidR="00E62257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олати легше й </w:t>
      </w:r>
      <w:r w:rsidR="00E62257"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двері всім відкриті.</w:t>
      </w:r>
      <w:r w:rsidR="00C0277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                                            </w:t>
      </w:r>
    </w:p>
    <w:p w:rsidR="00E62257" w:rsidRPr="00E62257" w:rsidRDefault="00E62257" w:rsidP="00E62257">
      <w:pPr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В майбутньому надія в них на вас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, б</w:t>
      </w:r>
      <w:r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о їх продовження – це ви </w:t>
      </w:r>
      <w:r w:rsid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-</w:t>
      </w:r>
      <w:r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одні – єдині.</w:t>
      </w:r>
    </w:p>
    <w:p w:rsidR="00E62257" w:rsidRPr="00E62257" w:rsidRDefault="00E62257" w:rsidP="00E62257">
      <w:pPr>
        <w:spacing w:after="0" w:line="306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 w:rsidRPr="00E622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Батьки вітають в цей святковий час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своїх дітей-  випускників однині!</w:t>
      </w:r>
    </w:p>
    <w:p w:rsidR="00C02775" w:rsidRDefault="00C02775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Від імені батьків, сьогодні </w:t>
      </w:r>
      <w:r w:rsidR="00AB30D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зі словами привітання 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до вас звертається –</w:t>
      </w:r>
    </w:p>
    <w:p w:rsidR="00AB30D2" w:rsidRPr="00CE4A42" w:rsidRDefault="00AB30D2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DB1A3F" w:rsidRPr="00CE4A42" w:rsidRDefault="00DB1A3F" w:rsidP="00DB1A3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</w:pPr>
      <w:r w:rsidRPr="00CE4A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  <w:t>(без оголошення випускники говорять слова батькам)</w:t>
      </w:r>
    </w:p>
    <w:p w:rsidR="00DB1A3F" w:rsidRPr="00CE4A42" w:rsidRDefault="00DB1A3F" w:rsidP="00DB1A3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1.Ми до батьків сказати хочем слово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І привітати рад</w:t>
      </w:r>
      <w:r w:rsidR="002B38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о, від душі</w:t>
      </w:r>
      <w:r w:rsidR="002B38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Подарувати вам слова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чудові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Найкращі прочитати Вам вірші.</w:t>
      </w:r>
    </w:p>
    <w:p w:rsidR="00DB1A3F" w:rsidRPr="00CE4A42" w:rsidRDefault="00DB1A3F" w:rsidP="00DB1A3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2.Бо без батьків чого ми </w:t>
      </w:r>
      <w:r w:rsidR="002B38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в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світі варті,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Без маминої ласки і тепла,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Без батьківської строгості і жарту,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Без нашого родинного житла?</w:t>
      </w:r>
    </w:p>
    <w:p w:rsidR="00DB1A3F" w:rsidRPr="00CE4A42" w:rsidRDefault="00DB1A3F" w:rsidP="00DB1A3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3.Батькам спасибі скажем нині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В подяку від доньки і сина.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Ви нас ростили і любили,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І з нами ви уроки вчили.</w:t>
      </w:r>
    </w:p>
    <w:p w:rsidR="00DB1A3F" w:rsidRDefault="00DB1A3F" w:rsidP="00DB1A3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4.Батьки нас виростили, виховали і завжди, де б ми не були, їхні серця будуть тривожитися і хвилюватися за нас. І чекати, завжди чекати на порозі рідного дому. </w:t>
      </w:r>
    </w:p>
    <w:p w:rsidR="007D54EC" w:rsidRPr="00CE4A42" w:rsidRDefault="007D54EC" w:rsidP="00DB1A3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9E0859" w:rsidRPr="00CE4A42" w:rsidRDefault="009E0859" w:rsidP="009E0859">
      <w:pPr>
        <w:pStyle w:val="a5"/>
        <w:shd w:val="clear" w:color="auto" w:fill="73C2E7"/>
        <w:spacing w:before="0" w:beforeAutospacing="0" w:after="225" w:afterAutospacing="0" w:line="336" w:lineRule="atLeast"/>
        <w:rPr>
          <w:color w:val="000000" w:themeColor="text1"/>
          <w:sz w:val="32"/>
          <w:szCs w:val="32"/>
          <w:highlight w:val="yellow"/>
          <w:lang w:val="uk-UA"/>
        </w:rPr>
      </w:pPr>
      <w:r w:rsidRPr="00CE4A42">
        <w:rPr>
          <w:color w:val="000000" w:themeColor="text1"/>
          <w:sz w:val="32"/>
          <w:szCs w:val="32"/>
          <w:highlight w:val="yellow"/>
          <w:lang w:val="uk-UA"/>
        </w:rPr>
        <w:t>5.Ви всіх нас як пташенят зростили , давали своїм дітям раду, як могли,</w:t>
      </w:r>
    </w:p>
    <w:p w:rsidR="009E0859" w:rsidRPr="00CE4A42" w:rsidRDefault="009E0859" w:rsidP="009E0859">
      <w:pPr>
        <w:pStyle w:val="a5"/>
        <w:shd w:val="clear" w:color="auto" w:fill="73C2E7"/>
        <w:spacing w:before="0" w:beforeAutospacing="0" w:after="225" w:afterAutospacing="0" w:line="336" w:lineRule="atLeast"/>
        <w:rPr>
          <w:color w:val="000000" w:themeColor="text1"/>
          <w:sz w:val="32"/>
          <w:szCs w:val="32"/>
          <w:highlight w:val="yellow"/>
          <w:lang w:val="uk-UA"/>
        </w:rPr>
      </w:pPr>
      <w:r w:rsidRPr="00CE4A42">
        <w:rPr>
          <w:color w:val="000000" w:themeColor="text1"/>
          <w:sz w:val="32"/>
          <w:szCs w:val="32"/>
          <w:highlight w:val="yellow"/>
          <w:lang w:val="uk-UA"/>
        </w:rPr>
        <w:t>І в наших душах сонце засвітили , і крила для польоту нам дали.</w:t>
      </w:r>
    </w:p>
    <w:p w:rsidR="009E0859" w:rsidRPr="00CE4A42" w:rsidRDefault="009E0859" w:rsidP="009E0859">
      <w:pPr>
        <w:pStyle w:val="a5"/>
        <w:shd w:val="clear" w:color="auto" w:fill="73C2E7"/>
        <w:spacing w:before="0" w:beforeAutospacing="0" w:after="225" w:afterAutospacing="0" w:line="336" w:lineRule="atLeast"/>
        <w:rPr>
          <w:color w:val="000000" w:themeColor="text1"/>
          <w:sz w:val="32"/>
          <w:szCs w:val="32"/>
          <w:highlight w:val="yellow"/>
          <w:lang w:val="uk-UA"/>
        </w:rPr>
      </w:pPr>
      <w:r w:rsidRPr="00CE4A42">
        <w:rPr>
          <w:color w:val="000000" w:themeColor="text1"/>
          <w:sz w:val="32"/>
          <w:szCs w:val="32"/>
          <w:highlight w:val="yellow"/>
          <w:lang w:val="uk-UA"/>
        </w:rPr>
        <w:t>6.І небо, і зірки для нас відкрили  красу і силу дітям віддали</w:t>
      </w:r>
    </w:p>
    <w:p w:rsidR="009E0859" w:rsidRPr="00CE4A42" w:rsidRDefault="009E0859" w:rsidP="009E0859">
      <w:pPr>
        <w:pStyle w:val="a5"/>
        <w:shd w:val="clear" w:color="auto" w:fill="73C2E7"/>
        <w:spacing w:before="0" w:beforeAutospacing="0" w:after="225" w:afterAutospacing="0" w:line="336" w:lineRule="atLeast"/>
        <w:rPr>
          <w:color w:val="000000" w:themeColor="text1"/>
          <w:sz w:val="32"/>
          <w:szCs w:val="32"/>
          <w:highlight w:val="yellow"/>
          <w:lang w:val="uk-UA"/>
        </w:rPr>
      </w:pPr>
      <w:r w:rsidRPr="00CE4A42">
        <w:rPr>
          <w:color w:val="000000" w:themeColor="text1"/>
          <w:sz w:val="32"/>
          <w:szCs w:val="32"/>
          <w:highlight w:val="yellow"/>
          <w:lang w:val="uk-UA"/>
        </w:rPr>
        <w:t>І що могли – для нас усе зробили, спасибі, дорогі наші батьки.</w:t>
      </w:r>
    </w:p>
    <w:p w:rsidR="009E0859" w:rsidRPr="00CE4A42" w:rsidRDefault="009E0859" w:rsidP="009E0859">
      <w:pPr>
        <w:pStyle w:val="a5"/>
        <w:shd w:val="clear" w:color="auto" w:fill="73C2E7"/>
        <w:spacing w:before="0" w:beforeAutospacing="0" w:after="225" w:afterAutospacing="0" w:line="336" w:lineRule="atLeast"/>
        <w:rPr>
          <w:color w:val="000000" w:themeColor="text1"/>
          <w:sz w:val="32"/>
          <w:szCs w:val="32"/>
          <w:lang w:val="uk-UA"/>
        </w:rPr>
      </w:pPr>
      <w:r w:rsidRPr="00CE4A42">
        <w:rPr>
          <w:color w:val="000000" w:themeColor="text1"/>
          <w:sz w:val="32"/>
          <w:szCs w:val="32"/>
          <w:highlight w:val="yellow"/>
          <w:lang w:val="uk-UA"/>
        </w:rPr>
        <w:t xml:space="preserve">Дорогі наші рідні, земний  вам уклін </w:t>
      </w:r>
      <w:r w:rsidRPr="00CE4A42">
        <w:rPr>
          <w:color w:val="000000" w:themeColor="text1"/>
          <w:sz w:val="32"/>
          <w:szCs w:val="32"/>
          <w:lang w:val="uk-UA"/>
        </w:rPr>
        <w:t>!(кланяються)</w:t>
      </w:r>
    </w:p>
    <w:p w:rsidR="009E0859" w:rsidRPr="00CE4A42" w:rsidRDefault="009E0859" w:rsidP="00DB1A3F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</w:pPr>
      <w:r w:rsidRPr="00CE4A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  <w:t xml:space="preserve">      </w:t>
      </w:r>
      <w:r w:rsidR="007D484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  <w:t xml:space="preserve">№7 </w:t>
      </w:r>
      <w:r w:rsidRPr="00CE4A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  <w:t xml:space="preserve">ВАЛЬС З БАТЬКАМИ </w:t>
      </w:r>
      <w:r w:rsidR="002B383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  <w:t xml:space="preserve"> (на фоні вальсу)</w:t>
      </w:r>
    </w:p>
    <w:p w:rsidR="009E0859" w:rsidRPr="00CE4A42" w:rsidRDefault="009E0859" w:rsidP="009E0859">
      <w:pPr>
        <w:shd w:val="clear" w:color="auto" w:fill="FFFFFF"/>
        <w:spacing w:after="0" w:line="322" w:lineRule="exact"/>
        <w:ind w:right="162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</w:p>
    <w:p w:rsidR="009E0859" w:rsidRPr="00CE4A42" w:rsidRDefault="009E0859" w:rsidP="009E0859">
      <w:pPr>
        <w:shd w:val="clear" w:color="auto" w:fill="FFFFFF"/>
        <w:spacing w:after="0" w:line="322" w:lineRule="exact"/>
        <w:ind w:right="1628"/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</w:pPr>
      <w:r w:rsidRPr="0002144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В. </w:t>
      </w:r>
      <w:r w:rsidRPr="0002144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За традицією школи, випускники 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ви</w:t>
      </w:r>
      <w:r w:rsidRPr="0002144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пускають у небесну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блакить   кульки з</w:t>
      </w:r>
      <w:r w:rsidR="002B383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своїми бажаннями, як</w:t>
      </w:r>
      <w:r w:rsidRPr="0002144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рубіж між дитинством і дорослим життям.</w:t>
      </w:r>
      <w:r w:rsidRPr="0002144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</w:r>
    </w:p>
    <w:p w:rsidR="009E0859" w:rsidRPr="00021445" w:rsidRDefault="009E0859" w:rsidP="009E0859">
      <w:pPr>
        <w:shd w:val="clear" w:color="auto" w:fill="FFFFFF"/>
        <w:spacing w:after="0" w:line="322" w:lineRule="exact"/>
        <w:ind w:right="1628"/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</w:pPr>
      <w:r w:rsidRPr="00021445"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  <w:t>І вмить прощальну, але красиву,</w:t>
      </w:r>
    </w:p>
    <w:p w:rsidR="009E0859" w:rsidRPr="00021445" w:rsidRDefault="009E0859" w:rsidP="009E0859">
      <w:pPr>
        <w:shd w:val="clear" w:color="auto" w:fill="FFFFFF"/>
        <w:spacing w:after="0" w:line="322" w:lineRule="exact"/>
        <w:ind w:right="1628"/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</w:pPr>
      <w:r w:rsidRPr="00021445"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  <w:t>Готовий знову сюрприз на додачу.</w:t>
      </w:r>
      <w:r w:rsidRPr="00CE4A42"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  <w:t xml:space="preserve">                                                                         </w:t>
      </w:r>
      <w:r w:rsidRPr="00021445"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  <w:t xml:space="preserve"> Випускник</w:t>
      </w:r>
      <w:bookmarkStart w:id="0" w:name="_GoBack"/>
      <w:bookmarkEnd w:id="0"/>
      <w:r w:rsidRPr="00021445"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  <w:t>и пускають  кульки  щасливі,</w:t>
      </w:r>
    </w:p>
    <w:p w:rsidR="009E0859" w:rsidRPr="00021445" w:rsidRDefault="00420DD8" w:rsidP="009E0859">
      <w:pPr>
        <w:shd w:val="clear" w:color="auto" w:fill="FFFFFF"/>
        <w:spacing w:after="0" w:line="322" w:lineRule="exact"/>
        <w:ind w:right="1628"/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  <w:t>Щоб здійснились їх</w:t>
      </w:r>
      <w:r w:rsidR="009E0859" w:rsidRPr="00021445">
        <w:rPr>
          <w:rFonts w:ascii="Times New Roman" w:eastAsia="Calibri" w:hAnsi="Times New Roman" w:cs="Times New Roman"/>
          <w:color w:val="000000" w:themeColor="text1"/>
          <w:spacing w:val="-5"/>
          <w:sz w:val="32"/>
          <w:szCs w:val="32"/>
          <w:lang w:val="uk-UA"/>
        </w:rPr>
        <w:t xml:space="preserve">  мрії дитячі.</w:t>
      </w:r>
    </w:p>
    <w:p w:rsidR="009E0859" w:rsidRPr="00CE4A42" w:rsidRDefault="009E0859" w:rsidP="009E0859">
      <w:pPr>
        <w:tabs>
          <w:tab w:val="left" w:pos="2977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 w:eastAsia="uk-UA"/>
        </w:rPr>
      </w:pPr>
      <w:r w:rsidRPr="00CE4A4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 w:eastAsia="uk-UA"/>
        </w:rPr>
        <w:t xml:space="preserve">      (випускають кульки у небо</w:t>
      </w:r>
      <w:r w:rsidR="002B383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 w:eastAsia="uk-UA"/>
        </w:rPr>
        <w:t>, ідуть на свої місця</w:t>
      </w:r>
      <w:r w:rsidRPr="00CE4A4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 w:eastAsia="uk-UA"/>
        </w:rPr>
        <w:t>)</w:t>
      </w:r>
    </w:p>
    <w:p w:rsidR="00E30126" w:rsidRPr="00E078D0" w:rsidRDefault="009E0859" w:rsidP="00E07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В. А зараз в</w:t>
      </w:r>
      <w:r w:rsidR="00E30126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ас , дорогі 11-класники вітають ваші молодші друзі, ваша зміна дев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’</w:t>
      </w:r>
      <w:r w:rsidR="00E30126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яти та десятикласники. Зустрічайте!</w:t>
      </w:r>
    </w:p>
    <w:p w:rsidR="002B383C" w:rsidRPr="002B383C" w:rsidRDefault="002B383C" w:rsidP="009E0859">
      <w:pPr>
        <w:shd w:val="clear" w:color="auto" w:fill="FFFFFF"/>
        <w:spacing w:before="75" w:after="75" w:line="300" w:lineRule="atLeast"/>
        <w:ind w:right="7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</w:pPr>
      <w:r w:rsidRPr="007D484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  </w:t>
      </w:r>
      <w:r w:rsidR="007D4840" w:rsidRPr="007D484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 xml:space="preserve">                               </w:t>
      </w:r>
      <w:r w:rsidR="007D484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ru-RU"/>
        </w:rPr>
        <w:t>ВИХІД 9 та 10 кл.  під №8</w:t>
      </w:r>
    </w:p>
    <w:p w:rsidR="00E30126" w:rsidRPr="00E30126" w:rsidRDefault="002B383C" w:rsidP="00CE4A42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1</w:t>
      </w:r>
      <w:r w:rsidR="00CE4A42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.Дорогі наші , старші друзі!                                                                                                                   </w:t>
      </w:r>
      <w:r w:rsidR="00E30126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="00CE4A42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Обіцяємо всі традиції берегти, плідно працювати.                                                                                                 Вам бажаєм далі на шляху не впасти, а ЗНО лиш на відмінно скласти </w:t>
      </w:r>
      <w:r w:rsidR="00CE4A42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2</w:t>
      </w:r>
      <w:r w:rsidR="00CE4A42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. Не впадайте в відчай коли складно вам буде,</w:t>
      </w:r>
      <w:r w:rsidR="00CE4A42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br/>
      </w:r>
      <w:r w:rsidR="00CE4A42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Вірте, завжди знайдеться вихід, допоможуть  люди. </w:t>
      </w:r>
      <w:r w:rsidR="00CE4A42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3</w:t>
      </w:r>
      <w:r w:rsidR="0081055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.</w:t>
      </w:r>
      <w:r w:rsidR="009E0859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Хай у душі цвіте весна, т</w:t>
      </w:r>
      <w:r w:rsidR="00E30126" w:rsidRPr="00E301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а н</w:t>
      </w:r>
      <w:r w:rsidR="00E30126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ебо буде ясним;</w:t>
      </w:r>
      <w:r w:rsidR="00E30126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І щоб життя ваше</w:t>
      </w:r>
      <w:r w:rsidR="009E0859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було, щ</w:t>
      </w:r>
      <w:r w:rsidR="00E30126" w:rsidRPr="00E301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асливи</w:t>
      </w:r>
      <w:r w:rsidR="00E30126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м та прекрасним,</w:t>
      </w:r>
      <w:r w:rsidR="00E30126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4</w:t>
      </w:r>
      <w:r w:rsidR="0081055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.</w:t>
      </w:r>
      <w:r w:rsidR="00E30126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А в серці вашім</w:t>
      </w:r>
      <w:r w:rsidR="009E0859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хай завжди, г</w:t>
      </w:r>
      <w:r w:rsidR="00E30126" w:rsidRPr="00E301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орить вогонь кохання,</w:t>
      </w:r>
      <w:r w:rsidR="00E30126" w:rsidRPr="00E301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І хай у цей святкови</w:t>
      </w:r>
      <w:r w:rsidR="009E0859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й день, з</w:t>
      </w:r>
      <w:r w:rsidR="00E30126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дійсняться всі бажання</w:t>
      </w:r>
    </w:p>
    <w:p w:rsidR="00E30126" w:rsidRPr="00E30126" w:rsidRDefault="002B383C" w:rsidP="00E30126">
      <w:pPr>
        <w:shd w:val="clear" w:color="auto" w:fill="FFFFFF"/>
        <w:spacing w:before="75" w:after="75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5</w:t>
      </w:r>
      <w:r w:rsidR="0081055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.Як пісня дзвінко ллється, х</w:t>
      </w:r>
      <w:r w:rsidR="00E30126" w:rsidRPr="00E301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ай гарно так жи</w:t>
      </w:r>
      <w:r w:rsidR="0081055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веться,</w:t>
      </w:r>
      <w:r w:rsidR="0081055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Хай доля посміхається, з</w:t>
      </w:r>
      <w:r w:rsidR="00E30126" w:rsidRPr="00E301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доров’я дода</w:t>
      </w:r>
      <w:r w:rsidR="0081055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ється,</w:t>
      </w:r>
      <w:r w:rsidR="0081055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6</w:t>
      </w:r>
      <w:r w:rsidR="0081055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.Хай буде свято на душі, </w:t>
      </w:r>
      <w:r w:rsidR="00E30126" w:rsidRPr="00E301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се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рце щастям багатіє,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 xml:space="preserve">Хай водограєм </w:t>
      </w:r>
      <w:r w:rsidR="00E30126" w:rsidRPr="00E301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почуттів,</w:t>
      </w:r>
      <w:r w:rsidR="0081055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з</w:t>
      </w:r>
      <w:r w:rsidR="00E30126" w:rsidRPr="00E3012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буваються всі мрії!</w:t>
      </w:r>
    </w:p>
    <w:p w:rsidR="00153654" w:rsidRDefault="002B383C" w:rsidP="008C733C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7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Бажаєм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кохання, гарних подій,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з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дійснення задумів,</w:t>
      </w:r>
      <w:r w:rsidR="00810555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планів і мрій,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br/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Щастя квітучого, злетів найвищих,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ш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ляхів до мети легких і найближчих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                              8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.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Хай радість Вам життя дарує,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щ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об посміхались Ви весь час,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br/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Любов і злагода панує,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й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достаток повниться щораз,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9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.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Щоб Ви добра мали багато,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а</w:t>
      </w:r>
      <w:r w:rsidR="00420DD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доля цвіла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, наче сад,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br/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І щоб на Вас із неба падав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л</w:t>
      </w:r>
      <w:r w:rsidR="00153654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ише щасливий зорепад!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                              10</w:t>
      </w:r>
      <w:r w:rsidR="008C733C" w:rsidRPr="00CE4A4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.</w:t>
      </w:r>
      <w:r w:rsidR="008C733C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Бажаєм в житті радості, в справах — мудрості, в дружбі — вірності,</w:t>
      </w:r>
      <w:r w:rsidR="008C733C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в серці — кохання,</w:t>
      </w:r>
      <w:r w:rsidR="00153654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</w:t>
      </w:r>
      <w:r w:rsidR="008C733C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любові,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і</w:t>
      </w:r>
      <w:r w:rsidR="00153654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світлих надій,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                                                        </w:t>
      </w:r>
      <w:r w:rsidR="008C733C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Казкової долі, т</w:t>
      </w:r>
      <w:r w:rsidR="00153654" w:rsidRPr="0015365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а здійснення мрій!</w:t>
      </w:r>
    </w:p>
    <w:p w:rsidR="007D54EC" w:rsidRDefault="002B383C" w:rsidP="008C733C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11. За нашою </w:t>
      </w:r>
      <w:r w:rsidR="007D54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давньою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шкільною традицією прийміть від девв</w:t>
      </w:r>
      <w:r w:rsidRPr="002B38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ятикласників торти,  від десятикласників святковий коровай та пам</w:t>
      </w:r>
      <w:r w:rsidRPr="002B383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ятн</w:t>
      </w:r>
      <w:r w:rsidR="007D54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і стрічки Випускник – 2018 року та наш музичний подарунок.</w:t>
      </w:r>
    </w:p>
    <w:p w:rsidR="007D54EC" w:rsidRDefault="007D54EC" w:rsidP="008C733C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val="uk-UA" w:eastAsia="ru-RU"/>
        </w:rPr>
        <w:t>Пов*язують стрічк</w:t>
      </w:r>
      <w:r w:rsidR="007D4840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val="uk-UA" w:eastAsia="ru-RU"/>
        </w:rPr>
        <w:t xml:space="preserve">и  під №9  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val="uk-UA" w:eastAsia="ru-RU"/>
        </w:rPr>
        <w:t xml:space="preserve"> і зразу перехід на</w:t>
      </w:r>
      <w:r w:rsidRPr="007D54EC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val="uk-UA" w:eastAsia="ru-RU"/>
        </w:rPr>
        <w:t xml:space="preserve">    </w:t>
      </w:r>
    </w:p>
    <w:p w:rsidR="002B383C" w:rsidRPr="007D54EC" w:rsidRDefault="007D54EC" w:rsidP="008C733C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val="uk-UA" w:eastAsia="ru-RU"/>
        </w:rPr>
        <w:t xml:space="preserve">                                     </w:t>
      </w:r>
      <w:r w:rsidR="007D4840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val="uk-UA" w:eastAsia="ru-RU"/>
        </w:rPr>
        <w:t xml:space="preserve">№10  - 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  <w:lang w:val="uk-UA" w:eastAsia="ru-RU"/>
        </w:rPr>
        <w:t>ФЛЕШМОБ</w:t>
      </w:r>
    </w:p>
    <w:p w:rsidR="007D54EC" w:rsidRDefault="007D54EC" w:rsidP="008C733C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</w:p>
    <w:p w:rsidR="00C02775" w:rsidRPr="007D54EC" w:rsidRDefault="002B383C" w:rsidP="007D54EC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lastRenderedPageBreak/>
        <w:t xml:space="preserve">     </w:t>
      </w:r>
      <w:r w:rsidR="008C733C" w:rsidRPr="00CE4A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 xml:space="preserve">В. </w:t>
      </w:r>
      <w:r w:rsidR="00C0277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Продовжуємо наше славне свято </w:t>
      </w:r>
      <w:r w:rsidR="008C733C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- є</w:t>
      </w:r>
      <w:r w:rsidR="00C0277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днання учнів, вчителів, батьків.</w:t>
      </w:r>
      <w:r w:rsidR="00C0277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> </w:t>
      </w:r>
      <w:r w:rsidR="008C733C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</w:t>
      </w:r>
      <w:r w:rsidR="00C0277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Вітаймо ще раз винуватців свята </w:t>
      </w:r>
      <w:r w:rsidR="008C733C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- д</w:t>
      </w:r>
      <w:r w:rsidR="00C0277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о слова ми </w:t>
      </w:r>
      <w:r w:rsidR="0002144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запрошуєм</w:t>
      </w:r>
      <w:r w:rsidR="008C733C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о</w:t>
      </w:r>
      <w:r w:rsidR="00C02775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випускників.</w:t>
      </w:r>
    </w:p>
    <w:p w:rsidR="00C02775" w:rsidRPr="00CE4A42" w:rsidRDefault="007D4840" w:rsidP="00C0277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 w:eastAsia="uk-UA"/>
        </w:rPr>
        <w:t xml:space="preserve">№11 Вихід  випускників </w:t>
      </w:r>
      <w:r w:rsidR="00BC00E9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 w:eastAsia="uk-UA"/>
        </w:rPr>
        <w:t>(на фоні мелодії говорять слова)</w:t>
      </w:r>
    </w:p>
    <w:p w:rsidR="00021445" w:rsidRPr="00CE4A42" w:rsidRDefault="00021445" w:rsidP="00E078D0">
      <w:pPr>
        <w:pStyle w:val="a5"/>
        <w:spacing w:before="75" w:beforeAutospacing="0" w:after="75" w:afterAutospacing="0"/>
        <w:ind w:right="75"/>
        <w:rPr>
          <w:color w:val="000000" w:themeColor="text1"/>
          <w:sz w:val="32"/>
          <w:szCs w:val="32"/>
          <w:lang w:val="uk-UA"/>
        </w:rPr>
      </w:pPr>
      <w:r w:rsidRPr="00CE4A42">
        <w:rPr>
          <w:rFonts w:eastAsiaTheme="minorHAnsi"/>
          <w:color w:val="000000" w:themeColor="text1"/>
          <w:sz w:val="32"/>
          <w:szCs w:val="32"/>
          <w:lang w:val="uk-UA" w:eastAsia="en-US"/>
        </w:rPr>
        <w:t>1.</w:t>
      </w:r>
      <w:r w:rsidRPr="00CE4A42">
        <w:rPr>
          <w:color w:val="000000" w:themeColor="text1"/>
          <w:sz w:val="32"/>
          <w:szCs w:val="32"/>
          <w:lang w:val="uk-UA"/>
        </w:rPr>
        <w:t>Дорослі стали ми, вчорашні діти.</w:t>
      </w:r>
      <w:r w:rsidRPr="00CE4A42">
        <w:rPr>
          <w:color w:val="000000" w:themeColor="text1"/>
          <w:sz w:val="32"/>
          <w:szCs w:val="32"/>
          <w:lang w:val="uk-UA"/>
        </w:rPr>
        <w:br/>
        <w:t>Дзвінок востаннє нам сьогодні продзвенить.</w:t>
      </w:r>
      <w:r w:rsidRPr="00CE4A42">
        <w:rPr>
          <w:color w:val="000000" w:themeColor="text1"/>
          <w:sz w:val="32"/>
          <w:szCs w:val="32"/>
          <w:lang w:val="uk-UA"/>
        </w:rPr>
        <w:br/>
        <w:t>І можна з цього й справді порадіти,</w:t>
      </w:r>
      <w:r w:rsidRPr="00CE4A42">
        <w:rPr>
          <w:color w:val="000000" w:themeColor="text1"/>
          <w:sz w:val="32"/>
          <w:szCs w:val="32"/>
          <w:lang w:val="uk-UA"/>
        </w:rPr>
        <w:br/>
        <w:t>Але чомусь сумною стала мить.</w:t>
      </w:r>
      <w:r w:rsidR="00E078D0">
        <w:rPr>
          <w:color w:val="000000" w:themeColor="text1"/>
          <w:sz w:val="32"/>
          <w:szCs w:val="32"/>
          <w:lang w:val="uk-UA"/>
        </w:rPr>
        <w:t xml:space="preserve">                                                                        </w:t>
      </w:r>
      <w:r w:rsidRPr="00CE4A42">
        <w:rPr>
          <w:color w:val="000000" w:themeColor="text1"/>
          <w:sz w:val="32"/>
          <w:szCs w:val="32"/>
          <w:lang w:val="uk-UA"/>
        </w:rPr>
        <w:t>2.Останній раз ми сядемо за парти.</w:t>
      </w:r>
      <w:r w:rsidRPr="00CE4A42">
        <w:rPr>
          <w:color w:val="000000" w:themeColor="text1"/>
          <w:sz w:val="32"/>
          <w:szCs w:val="32"/>
          <w:lang w:val="uk-UA"/>
        </w:rPr>
        <w:br/>
        <w:t>І більше не прийдем сюди дітьми.</w:t>
      </w:r>
      <w:r w:rsidRPr="00CE4A42">
        <w:rPr>
          <w:color w:val="000000" w:themeColor="text1"/>
          <w:sz w:val="32"/>
          <w:szCs w:val="32"/>
          <w:lang w:val="uk-UA"/>
        </w:rPr>
        <w:br/>
        <w:t>Відразу стало якось не до жартів.</w:t>
      </w:r>
      <w:r w:rsidRPr="00CE4A42">
        <w:rPr>
          <w:color w:val="000000" w:themeColor="text1"/>
          <w:sz w:val="32"/>
          <w:szCs w:val="32"/>
          <w:lang w:val="uk-UA"/>
        </w:rPr>
        <w:br/>
        <w:t>Враз подорослішали й просвітліли ми.</w:t>
      </w:r>
      <w:r w:rsidR="00E078D0">
        <w:rPr>
          <w:color w:val="000000" w:themeColor="text1"/>
          <w:sz w:val="32"/>
          <w:szCs w:val="32"/>
          <w:lang w:val="uk-UA"/>
        </w:rPr>
        <w:t xml:space="preserve">                                                            </w:t>
      </w:r>
      <w:r w:rsidRPr="00CE4A42">
        <w:rPr>
          <w:color w:val="000000" w:themeColor="text1"/>
          <w:sz w:val="32"/>
          <w:szCs w:val="32"/>
          <w:lang w:val="uk-UA"/>
        </w:rPr>
        <w:t>3.Дитинство й юність в школі пролетіли.</w:t>
      </w:r>
      <w:r w:rsidRPr="00CE4A42">
        <w:rPr>
          <w:color w:val="000000" w:themeColor="text1"/>
          <w:sz w:val="32"/>
          <w:szCs w:val="32"/>
          <w:lang w:val="uk-UA"/>
        </w:rPr>
        <w:br/>
        <w:t>Ми вчились тут, співали і жили.</w:t>
      </w:r>
      <w:r w:rsidRPr="00CE4A42">
        <w:rPr>
          <w:color w:val="000000" w:themeColor="text1"/>
          <w:sz w:val="32"/>
          <w:szCs w:val="32"/>
          <w:lang w:val="uk-UA"/>
        </w:rPr>
        <w:br/>
        <w:t>Дорослими всі стати так хотіли</w:t>
      </w:r>
      <w:r w:rsidRPr="00CE4A42">
        <w:rPr>
          <w:color w:val="000000" w:themeColor="text1"/>
          <w:sz w:val="32"/>
          <w:szCs w:val="32"/>
          <w:lang w:val="uk-UA"/>
        </w:rPr>
        <w:br/>
        <w:t>Й сьогодні ми до цього підійшли.</w:t>
      </w:r>
    </w:p>
    <w:p w:rsidR="00021445" w:rsidRPr="00CE4A42" w:rsidRDefault="00E078D0" w:rsidP="00E078D0">
      <w:pPr>
        <w:pStyle w:val="a5"/>
        <w:spacing w:before="75" w:beforeAutospacing="0" w:after="75" w:afterAutospacing="0"/>
        <w:ind w:right="75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 </w:t>
      </w:r>
      <w:r w:rsidR="00021445" w:rsidRPr="00CE4A42">
        <w:rPr>
          <w:color w:val="000000" w:themeColor="text1"/>
          <w:sz w:val="32"/>
          <w:szCs w:val="32"/>
          <w:lang w:val="uk-UA"/>
        </w:rPr>
        <w:t>4.І ось поріг. За ним нові дороги.</w:t>
      </w:r>
      <w:r w:rsidR="00021445" w:rsidRPr="00CE4A42">
        <w:rPr>
          <w:color w:val="000000" w:themeColor="text1"/>
          <w:sz w:val="32"/>
          <w:szCs w:val="32"/>
          <w:lang w:val="uk-UA"/>
        </w:rPr>
        <w:br/>
        <w:t>Розлетимось по них, немов пташки.</w:t>
      </w:r>
      <w:r w:rsidR="00021445" w:rsidRPr="00CE4A42">
        <w:rPr>
          <w:color w:val="000000" w:themeColor="text1"/>
          <w:sz w:val="32"/>
          <w:szCs w:val="32"/>
          <w:lang w:val="uk-UA"/>
        </w:rPr>
        <w:br/>
        <w:t>А в серці сумніви, непевність і тривоги,</w:t>
      </w:r>
      <w:r w:rsidR="00021445" w:rsidRPr="00CE4A42">
        <w:rPr>
          <w:color w:val="000000" w:themeColor="text1"/>
          <w:sz w:val="32"/>
          <w:szCs w:val="32"/>
          <w:lang w:val="uk-UA"/>
        </w:rPr>
        <w:br/>
        <w:t>Й мереживом — незвідані стежки.</w:t>
      </w:r>
    </w:p>
    <w:p w:rsidR="00021445" w:rsidRPr="00CE4A42" w:rsidRDefault="00021445" w:rsidP="00E078D0">
      <w:pPr>
        <w:pStyle w:val="a5"/>
        <w:spacing w:before="75" w:beforeAutospacing="0" w:after="75" w:afterAutospacing="0"/>
        <w:ind w:right="75"/>
        <w:rPr>
          <w:color w:val="000000" w:themeColor="text1"/>
          <w:sz w:val="32"/>
          <w:szCs w:val="32"/>
          <w:lang w:val="uk-UA"/>
        </w:rPr>
      </w:pPr>
      <w:r w:rsidRPr="00CE4A42">
        <w:rPr>
          <w:color w:val="000000" w:themeColor="text1"/>
          <w:sz w:val="32"/>
          <w:szCs w:val="32"/>
          <w:lang w:val="uk-UA"/>
        </w:rPr>
        <w:t>5.Нас не покличе дзвоник в рідні класи</w:t>
      </w:r>
      <w:r w:rsidRPr="00CE4A42">
        <w:rPr>
          <w:color w:val="000000" w:themeColor="text1"/>
          <w:sz w:val="32"/>
          <w:szCs w:val="32"/>
          <w:lang w:val="uk-UA"/>
        </w:rPr>
        <w:br/>
        <w:t>Й лінійка вереснева буде не для нас.</w:t>
      </w:r>
      <w:r w:rsidRPr="00CE4A42">
        <w:rPr>
          <w:color w:val="000000" w:themeColor="text1"/>
          <w:sz w:val="32"/>
          <w:szCs w:val="32"/>
          <w:lang w:val="uk-UA"/>
        </w:rPr>
        <w:br/>
        <w:t>Ще свіжі спогади. Й задумаєшся часом,</w:t>
      </w:r>
      <w:r w:rsidRPr="00CE4A42">
        <w:rPr>
          <w:color w:val="000000" w:themeColor="text1"/>
          <w:sz w:val="32"/>
          <w:szCs w:val="32"/>
          <w:lang w:val="uk-UA"/>
        </w:rPr>
        <w:br/>
        <w:t>Як швидко у житті спливає час.</w:t>
      </w:r>
    </w:p>
    <w:p w:rsidR="00021445" w:rsidRPr="00CE4A42" w:rsidRDefault="00021445" w:rsidP="00021445">
      <w:pPr>
        <w:pStyle w:val="a5"/>
        <w:spacing w:before="75" w:beforeAutospacing="0" w:after="75" w:afterAutospacing="0"/>
        <w:ind w:left="75" w:right="75"/>
        <w:rPr>
          <w:color w:val="000000" w:themeColor="text1"/>
          <w:sz w:val="32"/>
          <w:szCs w:val="32"/>
          <w:lang w:val="uk-UA"/>
        </w:rPr>
      </w:pPr>
      <w:r w:rsidRPr="00CE4A42">
        <w:rPr>
          <w:color w:val="000000" w:themeColor="text1"/>
          <w:sz w:val="32"/>
          <w:szCs w:val="32"/>
          <w:lang w:val="uk-UA"/>
        </w:rPr>
        <w:t>6.Та зустрічай усіх нас, доле світла,</w:t>
      </w:r>
      <w:r w:rsidRPr="00CE4A42">
        <w:rPr>
          <w:color w:val="000000" w:themeColor="text1"/>
          <w:sz w:val="32"/>
          <w:szCs w:val="32"/>
          <w:lang w:val="uk-UA"/>
        </w:rPr>
        <w:br/>
        <w:t>Не дай зігнутися від нелегких проблем.</w:t>
      </w:r>
      <w:r w:rsidRPr="00CE4A42">
        <w:rPr>
          <w:color w:val="000000" w:themeColor="text1"/>
          <w:sz w:val="32"/>
          <w:szCs w:val="32"/>
          <w:lang w:val="uk-UA"/>
        </w:rPr>
        <w:br/>
        <w:t>Веди до успіху, до перемог, до світла,</w:t>
      </w:r>
      <w:r w:rsidRPr="00CE4A42">
        <w:rPr>
          <w:color w:val="000000" w:themeColor="text1"/>
          <w:sz w:val="32"/>
          <w:szCs w:val="32"/>
          <w:lang w:val="uk-UA"/>
        </w:rPr>
        <w:br/>
        <w:t>Не дай упасти під житейським тягарем.</w:t>
      </w:r>
    </w:p>
    <w:p w:rsidR="00021445" w:rsidRPr="00CE4A42" w:rsidRDefault="00021445" w:rsidP="00021445">
      <w:pPr>
        <w:pStyle w:val="a5"/>
        <w:spacing w:before="75" w:beforeAutospacing="0" w:after="75" w:afterAutospacing="0"/>
        <w:ind w:left="75" w:right="75"/>
        <w:rPr>
          <w:color w:val="000000" w:themeColor="text1"/>
          <w:sz w:val="32"/>
          <w:szCs w:val="32"/>
          <w:lang w:val="uk-UA"/>
        </w:rPr>
      </w:pPr>
      <w:r w:rsidRPr="00CE4A42">
        <w:rPr>
          <w:color w:val="000000" w:themeColor="text1"/>
          <w:sz w:val="32"/>
          <w:szCs w:val="32"/>
          <w:lang w:val="uk-UA"/>
        </w:rPr>
        <w:t>7.Ми віримо, що буде все, як треба,</w:t>
      </w:r>
      <w:r w:rsidRPr="00CE4A42">
        <w:rPr>
          <w:color w:val="000000" w:themeColor="text1"/>
          <w:sz w:val="32"/>
          <w:szCs w:val="32"/>
          <w:lang w:val="uk-UA"/>
        </w:rPr>
        <w:br/>
        <w:t>Щасливі зорі усміхнуться нам.</w:t>
      </w:r>
      <w:r w:rsidRPr="00CE4A42">
        <w:rPr>
          <w:color w:val="000000" w:themeColor="text1"/>
          <w:sz w:val="32"/>
          <w:szCs w:val="32"/>
          <w:lang w:val="uk-UA"/>
        </w:rPr>
        <w:br/>
        <w:t>Нас кличе до польоту синє небо.</w:t>
      </w:r>
      <w:r w:rsidRPr="00CE4A42">
        <w:rPr>
          <w:color w:val="000000" w:themeColor="text1"/>
          <w:sz w:val="32"/>
          <w:szCs w:val="32"/>
          <w:lang w:val="uk-UA"/>
        </w:rPr>
        <w:br/>
        <w:t>Ми летимо назустріч всім вітрам!</w:t>
      </w:r>
    </w:p>
    <w:p w:rsidR="00021445" w:rsidRPr="00CE4A42" w:rsidRDefault="00021445" w:rsidP="00021445">
      <w:pPr>
        <w:pStyle w:val="a5"/>
        <w:spacing w:before="75" w:beforeAutospacing="0" w:after="75" w:afterAutospacing="0"/>
        <w:ind w:right="75"/>
        <w:rPr>
          <w:color w:val="000000" w:themeColor="text1"/>
          <w:sz w:val="32"/>
          <w:szCs w:val="32"/>
          <w:lang w:val="uk-UA"/>
        </w:rPr>
      </w:pPr>
      <w:r w:rsidRPr="00CE4A42">
        <w:rPr>
          <w:color w:val="000000" w:themeColor="text1"/>
          <w:sz w:val="32"/>
          <w:szCs w:val="32"/>
          <w:lang w:val="uk-UA"/>
        </w:rPr>
        <w:t>8.В дитинства радісні роки</w:t>
      </w:r>
      <w:r w:rsidRPr="00CE4A42">
        <w:rPr>
          <w:color w:val="000000" w:themeColor="text1"/>
          <w:sz w:val="32"/>
          <w:szCs w:val="32"/>
          <w:lang w:val="uk-UA"/>
        </w:rPr>
        <w:br/>
        <w:t>Вели до школи нас стежки,</w:t>
      </w:r>
      <w:r w:rsidRPr="00CE4A42">
        <w:rPr>
          <w:color w:val="000000" w:themeColor="text1"/>
          <w:sz w:val="32"/>
          <w:szCs w:val="32"/>
          <w:lang w:val="uk-UA"/>
        </w:rPr>
        <w:br/>
        <w:t>Щоб знань отримали запас.</w:t>
      </w:r>
      <w:r w:rsidRPr="00CE4A42">
        <w:rPr>
          <w:color w:val="000000" w:themeColor="text1"/>
          <w:sz w:val="32"/>
          <w:szCs w:val="32"/>
          <w:lang w:val="uk-UA"/>
        </w:rPr>
        <w:br/>
        <w:t>Тепер ми тут – в останній раз!</w:t>
      </w:r>
    </w:p>
    <w:p w:rsidR="00021445" w:rsidRPr="00CE4A42" w:rsidRDefault="00021445" w:rsidP="00021445">
      <w:pPr>
        <w:pStyle w:val="a5"/>
        <w:spacing w:before="75" w:beforeAutospacing="0" w:after="75" w:afterAutospacing="0"/>
        <w:ind w:left="75" w:right="75"/>
        <w:rPr>
          <w:color w:val="000000" w:themeColor="text1"/>
          <w:sz w:val="32"/>
          <w:szCs w:val="32"/>
          <w:lang w:val="uk-UA"/>
        </w:rPr>
      </w:pPr>
      <w:r w:rsidRPr="00CE4A42">
        <w:rPr>
          <w:color w:val="000000" w:themeColor="text1"/>
          <w:sz w:val="32"/>
          <w:szCs w:val="32"/>
          <w:lang w:val="uk-UA"/>
        </w:rPr>
        <w:t>9.З життєвих непростих доріг</w:t>
      </w:r>
      <w:r w:rsidRPr="00CE4A42">
        <w:rPr>
          <w:color w:val="000000" w:themeColor="text1"/>
          <w:sz w:val="32"/>
          <w:szCs w:val="32"/>
          <w:lang w:val="uk-UA"/>
        </w:rPr>
        <w:br/>
        <w:t>Ще звернем на шкільний поріг,</w:t>
      </w:r>
      <w:r w:rsidRPr="00CE4A42">
        <w:rPr>
          <w:color w:val="000000" w:themeColor="text1"/>
          <w:sz w:val="32"/>
          <w:szCs w:val="32"/>
          <w:lang w:val="uk-UA"/>
        </w:rPr>
        <w:br/>
        <w:t>Та день знаменний цей для нас:</w:t>
      </w:r>
      <w:r w:rsidRPr="00CE4A42">
        <w:rPr>
          <w:color w:val="000000" w:themeColor="text1"/>
          <w:sz w:val="32"/>
          <w:szCs w:val="32"/>
          <w:lang w:val="uk-UA"/>
        </w:rPr>
        <w:br/>
        <w:t>Ми школярі… в останній раз!</w:t>
      </w:r>
    </w:p>
    <w:p w:rsidR="00B66F37" w:rsidRPr="003E647A" w:rsidRDefault="00021445" w:rsidP="00E078D0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10.Учителю! Нам важко, як ніколи,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Тобі лишатися – нам в життя іти,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lastRenderedPageBreak/>
        <w:t>І покидаючи назавжди стіни школи,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Тобі вклоняємося низько, до землі!</w:t>
      </w:r>
      <w:r w:rsidR="00E078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                                                                         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11.Ми всі здоров'я й щастя Вам бажаєм,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Бо стан душі не висловить словам: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За все, чого навчилися і знаєм,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Сьогодні ми завдячуємо Вам.</w:t>
      </w:r>
      <w:r w:rsidR="00E078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                                                                          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>12.Найкращі квіти, що на цій Землі,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Любов, повагу і серця гарячі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Прийміть від нас, шановні вчителі,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br/>
        <w:t>А ми йдемо. Бажайте нам удачі!</w:t>
      </w:r>
      <w:r w:rsidR="00E078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  <w:t xml:space="preserve">                                                                                     </w:t>
      </w:r>
      <w:r w:rsidR="00B66F37" w:rsidRPr="003E647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13.Ось і настав той хвилюючий час, коли ми закінчуємо школу. Ми радіємо і в той же час сумуємо, прощаючись з вами, з вчителями і друзями. Ви залишитесь назавжди в нашій пам’яті. З почуттям глибокої вдячності, ми будемо згадувати свою рідну школу, наших духовних наставників.</w:t>
      </w:r>
    </w:p>
    <w:p w:rsidR="00021445" w:rsidRPr="003E647A" w:rsidRDefault="00B66F37" w:rsidP="007D4840">
      <w:pPr>
        <w:pStyle w:val="a5"/>
        <w:shd w:val="clear" w:color="auto" w:fill="73C2E7"/>
        <w:spacing w:before="0" w:beforeAutospacing="0" w:after="225" w:afterAutospacing="0" w:line="336" w:lineRule="atLeast"/>
        <w:jc w:val="center"/>
        <w:rPr>
          <w:color w:val="000000" w:themeColor="text1"/>
          <w:sz w:val="32"/>
          <w:szCs w:val="32"/>
          <w:lang w:val="uk-UA"/>
        </w:rPr>
      </w:pPr>
      <w:r w:rsidRPr="003E647A">
        <w:rPr>
          <w:color w:val="000000" w:themeColor="text1"/>
          <w:sz w:val="32"/>
          <w:szCs w:val="32"/>
          <w:lang w:val="uk-UA"/>
        </w:rPr>
        <w:t>14.Ви навчили нас не тільки основам наук, але й намагалися вчити нас доброті, справедливості й чесності. Від імені всіх випускників ми кажемо:</w:t>
      </w:r>
      <w:r w:rsidR="003E647A" w:rsidRPr="003E647A">
        <w:rPr>
          <w:color w:val="000000" w:themeColor="text1"/>
          <w:sz w:val="32"/>
          <w:szCs w:val="32"/>
          <w:lang w:val="uk-UA"/>
        </w:rPr>
        <w:t xml:space="preserve">            </w:t>
      </w:r>
      <w:r w:rsidRPr="003E647A">
        <w:rPr>
          <w:rStyle w:val="a6"/>
          <w:color w:val="000000" w:themeColor="text1"/>
          <w:sz w:val="32"/>
          <w:szCs w:val="32"/>
          <w:bdr w:val="none" w:sz="0" w:space="0" w:color="auto" w:frame="1"/>
          <w:lang w:val="uk-UA"/>
        </w:rPr>
        <w:t>Випускники всі разом:</w:t>
      </w:r>
      <w:r w:rsidR="00103DC8">
        <w:rPr>
          <w:rStyle w:val="a6"/>
          <w:color w:val="000000" w:themeColor="text1"/>
          <w:sz w:val="32"/>
          <w:szCs w:val="32"/>
          <w:bdr w:val="none" w:sz="0" w:space="0" w:color="auto" w:frame="1"/>
          <w:lang w:val="uk-UA"/>
        </w:rPr>
        <w:t xml:space="preserve"> </w:t>
      </w:r>
      <w:r w:rsidRPr="003E647A">
        <w:rPr>
          <w:color w:val="000000" w:themeColor="text1"/>
          <w:sz w:val="32"/>
          <w:szCs w:val="32"/>
          <w:lang w:val="uk-UA"/>
        </w:rPr>
        <w:t>«Велике спасибі, дорогі вчителі, за ваш прекрасний благородний труд».</w:t>
      </w:r>
      <w:r w:rsidR="003E647A" w:rsidRPr="003E647A">
        <w:rPr>
          <w:color w:val="000000" w:themeColor="text1"/>
          <w:sz w:val="32"/>
          <w:szCs w:val="32"/>
          <w:lang w:val="uk-UA"/>
        </w:rPr>
        <w:t xml:space="preserve">                                                                                              </w:t>
      </w:r>
      <w:r w:rsidR="007D4840">
        <w:rPr>
          <w:color w:val="000000" w:themeColor="text1"/>
          <w:sz w:val="32"/>
          <w:szCs w:val="32"/>
          <w:lang w:val="uk-UA"/>
        </w:rPr>
        <w:t xml:space="preserve">                        </w:t>
      </w:r>
      <w:r w:rsidR="007D4840" w:rsidRPr="00BC00E9">
        <w:rPr>
          <w:b/>
          <w:color w:val="000000" w:themeColor="text1"/>
          <w:sz w:val="32"/>
          <w:szCs w:val="32"/>
          <w:lang w:val="uk-UA"/>
        </w:rPr>
        <w:t>№</w:t>
      </w:r>
      <w:r w:rsidR="00BC00E9" w:rsidRPr="00BC00E9">
        <w:rPr>
          <w:b/>
          <w:color w:val="000000" w:themeColor="text1"/>
          <w:sz w:val="32"/>
          <w:szCs w:val="32"/>
          <w:lang w:val="uk-UA"/>
        </w:rPr>
        <w:t>11(</w:t>
      </w:r>
      <w:r w:rsidR="00BC00E9">
        <w:rPr>
          <w:b/>
          <w:color w:val="000000" w:themeColor="text1"/>
          <w:sz w:val="32"/>
          <w:szCs w:val="32"/>
          <w:lang w:val="uk-UA"/>
        </w:rPr>
        <w:t xml:space="preserve">ця ж </w:t>
      </w:r>
      <w:r w:rsidR="00BC00E9" w:rsidRPr="00BC00E9">
        <w:rPr>
          <w:b/>
          <w:color w:val="000000" w:themeColor="text1"/>
          <w:sz w:val="32"/>
          <w:szCs w:val="32"/>
          <w:lang w:val="uk-UA"/>
        </w:rPr>
        <w:t>музика голосніше)</w:t>
      </w:r>
      <w:r w:rsidR="007D4840" w:rsidRPr="007D4840">
        <w:rPr>
          <w:color w:val="000000" w:themeColor="text1"/>
          <w:sz w:val="32"/>
          <w:szCs w:val="32"/>
          <w:lang w:val="uk-UA"/>
        </w:rPr>
        <w:t xml:space="preserve"> </w:t>
      </w:r>
      <w:r w:rsidR="00BC00E9">
        <w:rPr>
          <w:b/>
          <w:iCs/>
          <w:color w:val="000000" w:themeColor="text1"/>
          <w:sz w:val="32"/>
          <w:szCs w:val="32"/>
          <w:lang w:val="uk-UA"/>
        </w:rPr>
        <w:t>в</w:t>
      </w:r>
      <w:r w:rsidR="00021445" w:rsidRPr="007D4840">
        <w:rPr>
          <w:b/>
          <w:iCs/>
          <w:color w:val="000000" w:themeColor="text1"/>
          <w:sz w:val="32"/>
          <w:szCs w:val="32"/>
          <w:lang w:val="uk-UA"/>
        </w:rPr>
        <w:t>ипускники дарують квіти вчителям</w:t>
      </w:r>
    </w:p>
    <w:p w:rsidR="00021445" w:rsidRPr="00021445" w:rsidRDefault="00E078D0" w:rsidP="000214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В. </w:t>
      </w:r>
      <w:r w:rsidR="00021445" w:rsidRPr="0002144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Сьогодні юнь іде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в дорогу дальню.</w:t>
      </w:r>
      <w:r w:rsidR="00021445" w:rsidRPr="0002144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І квітнуть квіти, ваблять небеса.</w:t>
      </w:r>
      <w:r w:rsidR="00021445" w:rsidRPr="0002144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>        На площі вальс від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лунює прощальний, </w:t>
      </w:r>
      <w:r w:rsidR="00EB797C"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І танець ніжно</w:t>
      </w:r>
      <w:r w:rsidR="00021445" w:rsidRPr="0002144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окрилено зліта.</w:t>
      </w:r>
    </w:p>
    <w:p w:rsidR="00021445" w:rsidRPr="00021445" w:rsidRDefault="0097742C" w:rsidP="0097742C">
      <w:pPr>
        <w:tabs>
          <w:tab w:val="left" w:pos="2640"/>
          <w:tab w:val="center" w:pos="531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uk-UA" w:eastAsia="uk-UA"/>
        </w:rPr>
      </w:pPr>
      <w:r w:rsidRPr="007D484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ab/>
      </w:r>
      <w:r w:rsidR="00BC00E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>№12</w:t>
      </w:r>
      <w:r w:rsidR="007D484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 xml:space="preserve">  </w:t>
      </w:r>
      <w:r w:rsidR="00EB797C" w:rsidRPr="007D484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 xml:space="preserve"> Вальс випускників</w:t>
      </w:r>
    </w:p>
    <w:p w:rsidR="00EB797C" w:rsidRPr="00CE4A42" w:rsidRDefault="00EB797C" w:rsidP="00021445">
      <w:pPr>
        <w:shd w:val="clear" w:color="auto" w:fill="FFFFFF"/>
        <w:spacing w:after="0" w:line="322" w:lineRule="exact"/>
        <w:ind w:right="162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</w:p>
    <w:p w:rsidR="00E078D0" w:rsidRDefault="00DB1A3F" w:rsidP="00DB1A3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В. Ш</w:t>
      </w:r>
      <w:r w:rsidR="003E6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кільне подвір’я забуяло цвітом.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Яка чарівна і триво</w:t>
      </w:r>
      <w:r w:rsidR="003E6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жна мить!</w:t>
      </w:r>
      <w:r w:rsidR="003E6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 xml:space="preserve"> Для когось - вкотре,  а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для випускників - востаннє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br/>
        <w:t>Сьогодні шкільний дзвоник продзвенить.</w:t>
      </w:r>
      <w:r w:rsidR="003E6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                                                                       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Для подачі останнього дзвоника запрошується 11 кл-</w:t>
      </w:r>
      <w:r w:rsidR="00420DD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Масюк Руслан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</w:t>
      </w:r>
      <w:r w:rsidR="00E078D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                                        </w:t>
      </w:r>
      <w:r w:rsidRPr="00CE4A4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, та першокласниця-</w:t>
      </w:r>
    </w:p>
    <w:p w:rsidR="003E647A" w:rsidRPr="003E647A" w:rsidRDefault="007D4840" w:rsidP="003E647A">
      <w:pPr>
        <w:spacing w:after="150" w:line="240" w:lineRule="auto"/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</w:pPr>
      <w:r w:rsidRPr="007D484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 xml:space="preserve">                   </w:t>
      </w:r>
      <w:r w:rsidR="00BC00E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uk-UA"/>
        </w:rPr>
        <w:t xml:space="preserve">        Заходять в школу під №13</w:t>
      </w:r>
      <w:r w:rsidR="003E647A" w:rsidRPr="007D4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                                                                                       </w:t>
      </w:r>
      <w:r w:rsidR="003E647A" w:rsidRP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Нехай летять ці голуби надії</w:t>
      </w:r>
      <w:r w:rsidR="003E647A" w:rsidRPr="003E647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E647A" w:rsidRP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в широкий простір, неосяжну даль,</w:t>
      </w:r>
      <w:r w:rsidR="003E6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                             </w:t>
      </w:r>
      <w:r w:rsidR="003E647A" w:rsidRP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Мов сизокрилі помисли та мрії</w:t>
      </w:r>
      <w:r w:rsidR="003E647A" w:rsidRPr="003E647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E647A" w:rsidRP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відносять геть від випускників печаль.</w:t>
      </w:r>
      <w:r w:rsidR="003E6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                   </w:t>
      </w:r>
      <w:r w:rsidR="003E647A" w:rsidRP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Всі дружно ви бажання загадайте</w:t>
      </w:r>
      <w:r w:rsidR="003E647A" w:rsidRPr="003E64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E647A" w:rsidRP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І вірте, що попереду найкраще.</w:t>
      </w:r>
      <w:r w:rsidR="003E64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                            </w:t>
      </w:r>
      <w:r w:rsidR="003E647A" w:rsidRP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Воно здійсниться, так усі ж це </w:t>
      </w:r>
      <w:r w:rsid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знайте- т</w:t>
      </w:r>
      <w:r w:rsidR="003E647A" w:rsidRP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ож в</w:t>
      </w:r>
      <w:r w:rsid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ипускайте, хай всім буде краще. </w:t>
      </w:r>
      <w:r w:rsidR="003E647A" w:rsidRPr="003E647A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(Випускають голубів).</w:t>
      </w:r>
    </w:p>
    <w:p w:rsidR="00E078D0" w:rsidRDefault="00E078D0" w:rsidP="00DB1A3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В Школа, рівняйсь, струнко, Лінійка, присвячена святу Останнього дзвінка оголошується закритою.</w:t>
      </w:r>
    </w:p>
    <w:p w:rsidR="00021445" w:rsidRPr="00E078D0" w:rsidRDefault="00E078D0" w:rsidP="00DB1A3F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                                                    </w:t>
      </w:r>
      <w:r w:rsidR="00BC00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№14</w:t>
      </w:r>
      <w:r w:rsidR="007D4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</w:t>
      </w:r>
      <w:r w:rsidRPr="00E078D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uk-UA" w:eastAsia="uk-UA"/>
        </w:rPr>
        <w:t xml:space="preserve"> ГІМН</w:t>
      </w:r>
      <w:r w:rsidR="00DB1A3F" w:rsidRPr="00E078D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  <w:br/>
      </w:r>
      <w:r w:rsidR="00DB1A3F" w:rsidRPr="00E078D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uk-UA"/>
        </w:rPr>
        <w:br/>
      </w:r>
    </w:p>
    <w:p w:rsidR="00CE4A42" w:rsidRPr="00DB1A3F" w:rsidRDefault="00CE4A42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sectPr w:rsidR="00CE4A42" w:rsidRPr="00DB1A3F" w:rsidSect="007D54E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59BE"/>
    <w:multiLevelType w:val="multilevel"/>
    <w:tmpl w:val="303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457"/>
    <w:rsid w:val="00021445"/>
    <w:rsid w:val="000279C8"/>
    <w:rsid w:val="00103DC8"/>
    <w:rsid w:val="00153654"/>
    <w:rsid w:val="001E50BD"/>
    <w:rsid w:val="002B383C"/>
    <w:rsid w:val="00354E37"/>
    <w:rsid w:val="00362163"/>
    <w:rsid w:val="003E647A"/>
    <w:rsid w:val="0041775E"/>
    <w:rsid w:val="00420DD8"/>
    <w:rsid w:val="007D4840"/>
    <w:rsid w:val="007D54EC"/>
    <w:rsid w:val="00810555"/>
    <w:rsid w:val="008C733C"/>
    <w:rsid w:val="00950924"/>
    <w:rsid w:val="0097742C"/>
    <w:rsid w:val="009E0859"/>
    <w:rsid w:val="00AB30D2"/>
    <w:rsid w:val="00B21655"/>
    <w:rsid w:val="00B35BD6"/>
    <w:rsid w:val="00B66F37"/>
    <w:rsid w:val="00BC00E9"/>
    <w:rsid w:val="00C02775"/>
    <w:rsid w:val="00C66D59"/>
    <w:rsid w:val="00CE4A42"/>
    <w:rsid w:val="00DB1A3F"/>
    <w:rsid w:val="00E078D0"/>
    <w:rsid w:val="00E30126"/>
    <w:rsid w:val="00E62257"/>
    <w:rsid w:val="00E84457"/>
    <w:rsid w:val="00EB797C"/>
    <w:rsid w:val="00EC234A"/>
    <w:rsid w:val="00F1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9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2775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2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2018-04-29T07:08:00Z</dcterms:created>
  <dcterms:modified xsi:type="dcterms:W3CDTF">2018-05-15T12:55:00Z</dcterms:modified>
</cp:coreProperties>
</file>