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89" w:rsidRDefault="00803589" w:rsidP="0080358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</w:pPr>
      <w:r w:rsidRPr="00803589">
        <w:rPr>
          <w:rFonts w:ascii="Times New Roman" w:eastAsia="Times New Roman" w:hAnsi="Times New Roman" w:cs="Times New Roman"/>
          <w:b/>
          <w:sz w:val="48"/>
          <w:szCs w:val="24"/>
          <w:lang w:val="uk-UA" w:eastAsia="ru-RU"/>
        </w:rPr>
        <w:t>Як розгадувати ребуси</w:t>
      </w:r>
    </w:p>
    <w:p w:rsidR="00435D6D" w:rsidRPr="00435D6D" w:rsidRDefault="00435D6D" w:rsidP="0080358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7"/>
        <w:gridCol w:w="88"/>
        <w:gridCol w:w="2642"/>
        <w:gridCol w:w="88"/>
        <w:gridCol w:w="2642"/>
        <w:gridCol w:w="88"/>
        <w:gridCol w:w="2657"/>
      </w:tblGrid>
      <w:tr w:rsidR="00803589" w:rsidRPr="00803589" w:rsidTr="00803589">
        <w:trPr>
          <w:tblCellSpacing w:w="15" w:type="dxa"/>
        </w:trPr>
        <w:tc>
          <w:tcPr>
            <w:tcW w:w="2612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правило</w:t>
            </w:r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1.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615440" cy="1179195"/>
                  <wp:effectExtent l="19050" t="0" r="3810" b="0"/>
                  <wp:docPr id="1" name="Рисунок 1" descr="Ребус: ВІД І Д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бус: ВІД І Д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179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ребус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ВІД І ДО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Розділові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знаки та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пробіли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  <w:proofErr w:type="gram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ребусі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не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враховуються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8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2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правило</w:t>
            </w:r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2.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33780" cy="1426845"/>
                  <wp:effectExtent l="19050" t="0" r="0" b="0"/>
                  <wp:docPr id="2" name="Рисунок 2" descr="Ребус: МУРАХ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ебус: МУРАХ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42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ребус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МУРАХА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Ребус </w:t>
            </w:r>
            <w:proofErr w:type="spellStart"/>
            <w:proofErr w:type="gram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читається</w:t>
            </w:r>
            <w:proofErr w:type="spellEnd"/>
            <w:proofErr w:type="gramEnd"/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зліва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направо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зверху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вниз.</w:t>
            </w:r>
          </w:p>
        </w:tc>
        <w:tc>
          <w:tcPr>
            <w:tcW w:w="58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2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правило</w:t>
            </w:r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3.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615440" cy="1376045"/>
                  <wp:effectExtent l="19050" t="0" r="3810" b="0"/>
                  <wp:docPr id="3" name="Рисунок 3" descr="Ребус: К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бус: К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37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ребус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КОСТЬ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Назви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зображених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предметів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читають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у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називному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відмінку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8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2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правило</w:t>
            </w:r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4.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452880" cy="1426845"/>
                  <wp:effectExtent l="19050" t="0" r="0" b="0"/>
                  <wp:docPr id="4" name="Рисунок 4" descr="Ребус: ГРИБ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ебус: ГРИБ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80" cy="142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ребус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ГРИБИ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Декілька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однакових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предметі</w:t>
            </w:r>
            <w:proofErr w:type="gram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одному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малюнку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читають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у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множині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803589" w:rsidRPr="00803589" w:rsidTr="00803589">
        <w:trPr>
          <w:trHeight w:val="37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3589" w:rsidRPr="00803589" w:rsidTr="00803589">
        <w:trPr>
          <w:tblCellSpacing w:w="15" w:type="dxa"/>
        </w:trPr>
        <w:tc>
          <w:tcPr>
            <w:tcW w:w="2612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правило</w:t>
            </w:r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5.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615440" cy="1050925"/>
                  <wp:effectExtent l="19050" t="0" r="3810" b="0"/>
                  <wp:docPr id="5" name="Рисунок 5" descr="Ребус: РИБА, АК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ебус: РИБА, АК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05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ребус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РИБА</w:t>
            </w:r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АКУЛА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Предмет,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зображений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  <w:proofErr w:type="gram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ребус</w:t>
            </w:r>
            <w:proofErr w:type="gram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може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декілька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назв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8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2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правило</w:t>
            </w:r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6.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79195" cy="1426845"/>
                  <wp:effectExtent l="19050" t="0" r="1905" b="0"/>
                  <wp:docPr id="6" name="Рисунок 6" descr="Ребус: ТІ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ебус: ТІ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142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ребус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ТІК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Якщо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зображення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малюнку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перевернуте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то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його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назва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читається</w:t>
            </w:r>
            <w:proofErr w:type="spellEnd"/>
            <w:proofErr w:type="gram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справа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наліво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8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2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правило</w:t>
            </w:r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7.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72260" cy="1426845"/>
                  <wp:effectExtent l="19050" t="0" r="8890" b="0"/>
                  <wp:docPr id="7" name="Рисунок 7" descr="Ребус: 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ебус: 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2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ребус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ОДА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Якщо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зліва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(внизу)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біля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малюнка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зображено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ком</w:t>
            </w:r>
            <w:proofErr w:type="gram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у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gram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одну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декілька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), у такому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випадку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відкидаються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перші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слова (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відповідно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кількості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ком).</w:t>
            </w:r>
          </w:p>
        </w:tc>
        <w:tc>
          <w:tcPr>
            <w:tcW w:w="58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2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правило</w:t>
            </w:r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8.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12570" cy="1426845"/>
                  <wp:effectExtent l="19050" t="0" r="0" b="0"/>
                  <wp:docPr id="8" name="Рисунок 8" descr="Ребус: Я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ебус: Я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142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ребус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ЯД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Якщо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справа</w:t>
            </w:r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зверху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біля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малюнка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зображено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перевернуту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кому</w:t>
            </w:r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(одну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декілька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), у такому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випадку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відкидаються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кінці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слова.</w:t>
            </w:r>
            <w:proofErr w:type="gramEnd"/>
          </w:p>
        </w:tc>
      </w:tr>
      <w:tr w:rsidR="00803589" w:rsidRPr="00803589" w:rsidTr="00803589">
        <w:trPr>
          <w:trHeight w:val="37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3589" w:rsidRPr="00803589" w:rsidTr="00803589">
        <w:trPr>
          <w:tblCellSpacing w:w="15" w:type="dxa"/>
        </w:trPr>
        <w:tc>
          <w:tcPr>
            <w:tcW w:w="2612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правило</w:t>
            </w:r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9.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77875" cy="1426845"/>
                  <wp:effectExtent l="19050" t="0" r="3175" b="0"/>
                  <wp:docPr id="9" name="Рисунок 9" descr="Ребус: М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ебус: М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142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ребус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МЛИН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Якщо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біля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малюнка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зображено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закреслену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літеру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означа</w:t>
            </w:r>
            <w:proofErr w:type="gram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є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proofErr w:type="gram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її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необхідно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виключити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назви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предмета.</w:t>
            </w:r>
          </w:p>
        </w:tc>
        <w:tc>
          <w:tcPr>
            <w:tcW w:w="58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2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правило</w:t>
            </w:r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10.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05230" cy="1426845"/>
                  <wp:effectExtent l="19050" t="0" r="0" b="0"/>
                  <wp:docPr id="10" name="Рисунок 10" descr="Ребус: І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ебус: І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142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ребус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ІРА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Якщо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біля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малюнка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зображено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закреслену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цифру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означа</w:t>
            </w:r>
            <w:proofErr w:type="gram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є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proofErr w:type="gram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необхідно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виключити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назви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предмета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літеру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таким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порядковим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номером.</w:t>
            </w:r>
          </w:p>
        </w:tc>
        <w:tc>
          <w:tcPr>
            <w:tcW w:w="58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2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правило</w:t>
            </w:r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11.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16635" cy="1426845"/>
                  <wp:effectExtent l="19050" t="0" r="0" b="0"/>
                  <wp:docPr id="11" name="Рисунок 11" descr="Ребус: МРАК або МАР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ебус: МРАК або МАР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42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ребус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МРАК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МАРК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Якщо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біля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малюнока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зображено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літеру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разом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із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знаком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додавання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",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означа</w:t>
            </w:r>
            <w:proofErr w:type="gram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є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proofErr w:type="gram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цю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літеру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необхідно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вставити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назву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зображеного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предмета".</w:t>
            </w:r>
          </w:p>
        </w:tc>
        <w:tc>
          <w:tcPr>
            <w:tcW w:w="58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2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правило</w:t>
            </w:r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12.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76045" cy="1426845"/>
                  <wp:effectExtent l="19050" t="0" r="0" b="0"/>
                  <wp:docPr id="12" name="Рисунок 12" descr="Ребус: КІ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ебус: КІ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42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ребус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КІНО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Якщо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малюнком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зображено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цифру,</w:t>
            </w:r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знак "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дорівнює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"</w:t>
            </w:r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літеру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означа</w:t>
            </w:r>
            <w:proofErr w:type="gram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є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proofErr w:type="gram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літеру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із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зазначеним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номером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необхідно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замінити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зазначену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тотожності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803589" w:rsidRPr="00803589" w:rsidTr="00803589">
        <w:trPr>
          <w:trHeight w:val="37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03589" w:rsidRDefault="00803589">
      <w:r>
        <w:br w:type="page"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6"/>
        <w:gridCol w:w="84"/>
        <w:gridCol w:w="2642"/>
        <w:gridCol w:w="84"/>
        <w:gridCol w:w="2637"/>
        <w:gridCol w:w="99"/>
        <w:gridCol w:w="2660"/>
      </w:tblGrid>
      <w:tr w:rsidR="00803589" w:rsidRPr="00803589" w:rsidTr="00435D6D">
        <w:trPr>
          <w:tblCellSpacing w:w="15" w:type="dxa"/>
        </w:trPr>
        <w:tc>
          <w:tcPr>
            <w:tcW w:w="2611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правило</w:t>
            </w:r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13.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426845" cy="974090"/>
                  <wp:effectExtent l="19050" t="0" r="1905" b="0"/>
                  <wp:docPr id="13" name="Рисунок 13" descr="Ребус: НЕБ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ебус: НЕБ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ребус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НЕБО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Якщо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лІтера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малюнок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перекресленІ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", </w:t>
            </w:r>
            <w:proofErr w:type="gram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  <w:proofErr w:type="gram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такому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випадку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використовується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прийменник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".</w:t>
            </w:r>
          </w:p>
        </w:tc>
        <w:tc>
          <w:tcPr>
            <w:tcW w:w="54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2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правило</w:t>
            </w:r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14.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025525" cy="1426845"/>
                  <wp:effectExtent l="19050" t="0" r="3175" b="0"/>
                  <wp:docPr id="14" name="Рисунок 14" descr="Ребус: 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Ребус: 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42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ребус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Якщо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цифри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зображені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один в одному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то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їх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назви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читаються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із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додаванням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прийменника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попереду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назв</w:t>
            </w:r>
            <w:proofErr w:type="spellEnd"/>
            <w:proofErr w:type="gram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між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ними).</w:t>
            </w:r>
          </w:p>
        </w:tc>
        <w:tc>
          <w:tcPr>
            <w:tcW w:w="54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7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правило</w:t>
            </w:r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15.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92150" cy="1426845"/>
                  <wp:effectExtent l="19050" t="0" r="0" b="0"/>
                  <wp:docPr id="15" name="Рисунок 15" descr="Ребус: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Ребус: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142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ребус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ЗНАК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Якщо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цифри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зображені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один на одному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то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їх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назви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читаються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із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додаванням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прийменника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над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proofErr w:type="gramStart"/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ід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попереду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назв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між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ними).</w:t>
            </w:r>
          </w:p>
        </w:tc>
        <w:tc>
          <w:tcPr>
            <w:tcW w:w="69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правило</w:t>
            </w:r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16.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27760" cy="1426845"/>
                  <wp:effectExtent l="19050" t="0" r="0" b="0"/>
                  <wp:docPr id="16" name="Рисунок 16" descr="Ребус: ЗАРА (ім'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Ребус: ЗАРА (ім'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42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ребус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ЗАРА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ім'я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Якщо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цифри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зображені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один за одним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то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їх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назви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читаються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із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додаванням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прийменника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перед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попереду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назв</w:t>
            </w:r>
            <w:proofErr w:type="spellEnd"/>
            <w:proofErr w:type="gram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між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ними).</w:t>
            </w:r>
          </w:p>
        </w:tc>
      </w:tr>
      <w:tr w:rsidR="00803589" w:rsidRPr="00803589" w:rsidTr="0033307C">
        <w:trPr>
          <w:trHeight w:val="4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3589" w:rsidRPr="00803589" w:rsidTr="00435D6D">
        <w:trPr>
          <w:tblCellSpacing w:w="15" w:type="dxa"/>
        </w:trPr>
        <w:tc>
          <w:tcPr>
            <w:tcW w:w="2611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правило</w:t>
            </w:r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17.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615440" cy="1188085"/>
                  <wp:effectExtent l="19050" t="0" r="3810" b="0"/>
                  <wp:docPr id="17" name="Рисунок 17" descr="Ребус: ПРИ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Ребус: ПРИ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188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ребус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ПРИМА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Якщо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цифри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букви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зображені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один (меньший)</w:t>
            </w:r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біля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другого (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більшего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), то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їх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назви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читаются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із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додаванням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прийменника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біля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коло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попереду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назв</w:t>
            </w:r>
            <w:proofErr w:type="spellEnd"/>
            <w:proofErr w:type="gram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між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ними).</w:t>
            </w:r>
          </w:p>
        </w:tc>
        <w:tc>
          <w:tcPr>
            <w:tcW w:w="54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2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правило</w:t>
            </w:r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18.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06145" cy="1426845"/>
                  <wp:effectExtent l="19050" t="0" r="8255" b="0"/>
                  <wp:docPr id="18" name="Рисунок 18" descr="Ребус: ЗУ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Ребус: ЗУ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42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ребус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ЗУБ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Якщо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велика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літера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складена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з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маленьких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багато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разів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повторених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), у такому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випадку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використовується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прийменник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попереду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назв</w:t>
            </w:r>
            <w:proofErr w:type="spellEnd"/>
            <w:proofErr w:type="gram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між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ними).</w:t>
            </w:r>
          </w:p>
        </w:tc>
        <w:tc>
          <w:tcPr>
            <w:tcW w:w="54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7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правило</w:t>
            </w:r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19.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06145" cy="1426845"/>
                  <wp:effectExtent l="19050" t="0" r="8255" b="0"/>
                  <wp:docPr id="19" name="Рисунок 19" descr="Ребус: ПОЯ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Ребус: ПОЯ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42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ребус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ПОЯС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Якщо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поверх</w:t>
            </w:r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однієї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великої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написана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інша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маленька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багато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разів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повторена), у такому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випадку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використовується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прийменник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попереду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назв</w:t>
            </w:r>
            <w:proofErr w:type="spellEnd"/>
            <w:proofErr w:type="gram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між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ними).</w:t>
            </w:r>
          </w:p>
        </w:tc>
        <w:tc>
          <w:tcPr>
            <w:tcW w:w="69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правило</w:t>
            </w:r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20.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93190" cy="1426845"/>
                  <wp:effectExtent l="19050" t="0" r="0" b="0"/>
                  <wp:docPr id="20" name="Рисунок 20" descr="Ребус: ІД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Ребус: ІД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42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ребус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ІДОЛ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Якщо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малюнок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цифри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рухаються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одна до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одної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одна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від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одної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у такому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випадку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використовується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прийменник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від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попереду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назв</w:t>
            </w:r>
            <w:proofErr w:type="spellEnd"/>
            <w:proofErr w:type="gram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між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ними).</w:t>
            </w:r>
          </w:p>
        </w:tc>
      </w:tr>
      <w:tr w:rsidR="00803589" w:rsidRPr="00803589" w:rsidTr="0033307C">
        <w:trPr>
          <w:trHeight w:val="78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3589" w:rsidRPr="00803589" w:rsidTr="00435D6D">
        <w:trPr>
          <w:tblCellSpacing w:w="15" w:type="dxa"/>
        </w:trPr>
        <w:tc>
          <w:tcPr>
            <w:tcW w:w="2611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правило</w:t>
            </w:r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21.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615440" cy="1050925"/>
                  <wp:effectExtent l="19050" t="0" r="3810" b="0"/>
                  <wp:docPr id="21" name="Рисунок 21" descr="Ребус: ПАР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Ребус: ПАР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05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ребус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ПАРАД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Якщо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дві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однакові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зображені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поруч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", </w:t>
            </w:r>
            <w:proofErr w:type="gram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такому</w:t>
            </w:r>
            <w:proofErr w:type="gram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випадку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використовується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іменник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пара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".</w:t>
            </w:r>
          </w:p>
        </w:tc>
        <w:tc>
          <w:tcPr>
            <w:tcW w:w="54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2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правило</w:t>
            </w:r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22.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615440" cy="862965"/>
                  <wp:effectExtent l="19050" t="0" r="3810" b="0"/>
                  <wp:docPr id="22" name="Рисунок 22" descr="Ребус: СПІВ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Ребус: СПІВ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ребус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СПІВАК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Інколи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ребусі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можна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використовувати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proofErr w:type="spellStart"/>
            <w:proofErr w:type="gram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др</w:t>
            </w:r>
            <w:proofErr w:type="gramEnd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іб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7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правило</w:t>
            </w:r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23.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598295" cy="948690"/>
                  <wp:effectExtent l="19050" t="0" r="1905" b="0"/>
                  <wp:docPr id="23" name="Рисунок 23" descr="Ребус: Ф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Ребус: Ф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ребус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ФАХ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Окремі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склади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ребусу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можна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зобразити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допомогою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цифр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, нот, </w:t>
            </w:r>
            <w:proofErr w:type="spellStart"/>
            <w:proofErr w:type="gram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л</w:t>
            </w:r>
            <w:proofErr w:type="gramEnd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ітер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грецького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алфавіту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,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хімічних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елементів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т.інш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9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5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правило</w:t>
            </w:r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24.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615440" cy="974090"/>
                  <wp:effectExtent l="19050" t="0" r="3810" b="0"/>
                  <wp:docPr id="24" name="Рисунок 24" descr="Ребус: КІ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Ребус: КІ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ребус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КІНЬ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Інколи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потрібний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об'єкт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малюнку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позначається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вказівником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(</w:t>
            </w:r>
            <w:proofErr w:type="spellStart"/>
            <w:proofErr w:type="gram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стр</w:t>
            </w:r>
            <w:proofErr w:type="gramEnd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ілкою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)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</w:tbl>
    <w:p w:rsidR="00435D6D" w:rsidRDefault="00435D6D">
      <w:r>
        <w:br w:type="page"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6"/>
        <w:gridCol w:w="84"/>
        <w:gridCol w:w="2642"/>
        <w:gridCol w:w="84"/>
        <w:gridCol w:w="2637"/>
        <w:gridCol w:w="66"/>
        <w:gridCol w:w="30"/>
        <w:gridCol w:w="33"/>
        <w:gridCol w:w="48"/>
      </w:tblGrid>
      <w:tr w:rsidR="00803589" w:rsidRPr="00803589" w:rsidTr="00803589">
        <w:trPr>
          <w:trHeight w:val="37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03589" w:rsidRPr="00803589" w:rsidTr="00435D6D">
        <w:trPr>
          <w:gridAfter w:val="1"/>
          <w:tblCellSpacing w:w="15" w:type="dxa"/>
        </w:trPr>
        <w:tc>
          <w:tcPr>
            <w:tcW w:w="2611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br w:type="page"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правило</w:t>
            </w:r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25.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67155" cy="1426845"/>
                  <wp:effectExtent l="19050" t="0" r="4445" b="0"/>
                  <wp:docPr id="25" name="Рисунок 25" descr="Ребус: ШУБ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Ребус: ШУБ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142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ребус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ШУБА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Якщо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біля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малюнка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перераховано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цифри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у такому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випадку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назви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малюнка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необхідно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читати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визначеній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цифрами </w:t>
            </w:r>
            <w:proofErr w:type="spellStart"/>
            <w:proofErr w:type="gram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</w:t>
            </w:r>
            <w:proofErr w:type="gram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ідовності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2" w:type="dxa"/>
            <w:shd w:val="clear" w:color="auto" w:fill="FFFFFF"/>
            <w:hideMark/>
          </w:tcPr>
          <w:p w:rsidR="00803589" w:rsidRPr="00803589" w:rsidRDefault="00803589" w:rsidP="00435D6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правило</w:t>
            </w:r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26.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615440" cy="1230630"/>
                  <wp:effectExtent l="19050" t="0" r="3810" b="0"/>
                  <wp:docPr id="26" name="Рисунок 26" descr="Ребус: БА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Ребус: БАБ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230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ребус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БАБКА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Якщо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із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закресленою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літерою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написана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інша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то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її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слід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читати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замість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закресленої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Інколи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</w:t>
            </w:r>
            <w:proofErr w:type="gram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такому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випадку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між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буквами ставиться</w:t>
            </w:r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знак "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дорівнює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"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4" w:type="dxa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7" w:type="dxa"/>
            <w:shd w:val="clear" w:color="auto" w:fill="FFFFFF"/>
            <w:hideMark/>
          </w:tcPr>
          <w:p w:rsidR="00803589" w:rsidRPr="00803589" w:rsidRDefault="00803589" w:rsidP="00435D6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правило</w:t>
            </w:r>
            <w:r w:rsidRPr="00803589">
              <w:rPr>
                <w:rFonts w:ascii="Arial" w:eastAsia="Times New Roman" w:hAnsi="Arial" w:cs="Arial"/>
                <w:sz w:val="16"/>
                <w:lang w:eastAsia="ru-RU"/>
              </w:rPr>
              <w:t> 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27.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426845" cy="1410335"/>
                  <wp:effectExtent l="19050" t="0" r="1905" b="0"/>
                  <wp:docPr id="27" name="Рисунок 27" descr="Ребус: ОГРІ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Ребус: ОГРІ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41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ребус "</w:t>
            </w:r>
            <w:r w:rsidRPr="008035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ОГРІХ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Якщо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біля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малюнока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зображено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дві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цифри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між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якими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зображено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стр</w:t>
            </w:r>
            <w:proofErr w:type="gramEnd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ілки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спрямовані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у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різні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боки</w:t>
            </w:r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",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означає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назві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малюнка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літери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із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зазначеними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номерами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необхідно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поміняти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місцями</w:t>
            </w:r>
            <w:proofErr w:type="spellEnd"/>
            <w:r w:rsidRPr="008035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".</w:t>
            </w:r>
          </w:p>
        </w:tc>
        <w:tc>
          <w:tcPr>
            <w:tcW w:w="0" w:type="auto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803589" w:rsidRPr="00803589" w:rsidRDefault="00803589" w:rsidP="0080358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1049" w:rsidRDefault="00FD1049" w:rsidP="00803589">
      <w:pPr>
        <w:ind w:firstLine="0"/>
      </w:pPr>
    </w:p>
    <w:sectPr w:rsidR="00FD1049" w:rsidSect="0080358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589"/>
    <w:rsid w:val="00000AD5"/>
    <w:rsid w:val="00007BC2"/>
    <w:rsid w:val="000104A9"/>
    <w:rsid w:val="00010F5B"/>
    <w:rsid w:val="00012129"/>
    <w:rsid w:val="00015374"/>
    <w:rsid w:val="00016451"/>
    <w:rsid w:val="0001724E"/>
    <w:rsid w:val="0002139D"/>
    <w:rsid w:val="000216EE"/>
    <w:rsid w:val="00021709"/>
    <w:rsid w:val="00024BA3"/>
    <w:rsid w:val="000303DE"/>
    <w:rsid w:val="0003320B"/>
    <w:rsid w:val="00034491"/>
    <w:rsid w:val="00035A0F"/>
    <w:rsid w:val="00036692"/>
    <w:rsid w:val="000369C5"/>
    <w:rsid w:val="000407CC"/>
    <w:rsid w:val="00040DB8"/>
    <w:rsid w:val="000421F9"/>
    <w:rsid w:val="00042895"/>
    <w:rsid w:val="00043270"/>
    <w:rsid w:val="00044C31"/>
    <w:rsid w:val="00047C8D"/>
    <w:rsid w:val="000524F6"/>
    <w:rsid w:val="00053D33"/>
    <w:rsid w:val="00054168"/>
    <w:rsid w:val="0005499B"/>
    <w:rsid w:val="00056F06"/>
    <w:rsid w:val="00057DC1"/>
    <w:rsid w:val="00061276"/>
    <w:rsid w:val="00061350"/>
    <w:rsid w:val="00064210"/>
    <w:rsid w:val="000651FC"/>
    <w:rsid w:val="0006593E"/>
    <w:rsid w:val="00065F3D"/>
    <w:rsid w:val="00066013"/>
    <w:rsid w:val="00066E1E"/>
    <w:rsid w:val="00073CE2"/>
    <w:rsid w:val="00074B2C"/>
    <w:rsid w:val="000752F2"/>
    <w:rsid w:val="00075A93"/>
    <w:rsid w:val="00077133"/>
    <w:rsid w:val="00080466"/>
    <w:rsid w:val="000831AE"/>
    <w:rsid w:val="0008487B"/>
    <w:rsid w:val="00084C99"/>
    <w:rsid w:val="00084D0A"/>
    <w:rsid w:val="000855B8"/>
    <w:rsid w:val="00087D71"/>
    <w:rsid w:val="00094AE6"/>
    <w:rsid w:val="00096D63"/>
    <w:rsid w:val="000A011C"/>
    <w:rsid w:val="000A1CAB"/>
    <w:rsid w:val="000A45C9"/>
    <w:rsid w:val="000A6ADE"/>
    <w:rsid w:val="000B0131"/>
    <w:rsid w:val="000B035C"/>
    <w:rsid w:val="000B1DEC"/>
    <w:rsid w:val="000B3CB3"/>
    <w:rsid w:val="000B5DB1"/>
    <w:rsid w:val="000C5B1C"/>
    <w:rsid w:val="000D0939"/>
    <w:rsid w:val="000D2BF8"/>
    <w:rsid w:val="000D3311"/>
    <w:rsid w:val="000D3E5A"/>
    <w:rsid w:val="000D5B61"/>
    <w:rsid w:val="000F1DEB"/>
    <w:rsid w:val="000F3088"/>
    <w:rsid w:val="000F610A"/>
    <w:rsid w:val="000F7C35"/>
    <w:rsid w:val="00102390"/>
    <w:rsid w:val="00103929"/>
    <w:rsid w:val="00103B38"/>
    <w:rsid w:val="0010553D"/>
    <w:rsid w:val="00111508"/>
    <w:rsid w:val="00114929"/>
    <w:rsid w:val="00121347"/>
    <w:rsid w:val="00121F6D"/>
    <w:rsid w:val="0012227A"/>
    <w:rsid w:val="00124475"/>
    <w:rsid w:val="00124ACB"/>
    <w:rsid w:val="001250BE"/>
    <w:rsid w:val="0012608A"/>
    <w:rsid w:val="00130FA1"/>
    <w:rsid w:val="001315F5"/>
    <w:rsid w:val="001359CB"/>
    <w:rsid w:val="001366D7"/>
    <w:rsid w:val="00137563"/>
    <w:rsid w:val="001378AC"/>
    <w:rsid w:val="001413CF"/>
    <w:rsid w:val="00143E54"/>
    <w:rsid w:val="00146835"/>
    <w:rsid w:val="00150ED8"/>
    <w:rsid w:val="001551D5"/>
    <w:rsid w:val="00157E62"/>
    <w:rsid w:val="0016329D"/>
    <w:rsid w:val="0016652F"/>
    <w:rsid w:val="00166C8C"/>
    <w:rsid w:val="001714DA"/>
    <w:rsid w:val="00171B26"/>
    <w:rsid w:val="00171DDD"/>
    <w:rsid w:val="001745AD"/>
    <w:rsid w:val="00176C62"/>
    <w:rsid w:val="00182FC5"/>
    <w:rsid w:val="00183AEA"/>
    <w:rsid w:val="00183E76"/>
    <w:rsid w:val="00185353"/>
    <w:rsid w:val="00186FC6"/>
    <w:rsid w:val="00191555"/>
    <w:rsid w:val="00191CA1"/>
    <w:rsid w:val="00192336"/>
    <w:rsid w:val="00193099"/>
    <w:rsid w:val="001945A9"/>
    <w:rsid w:val="001A0843"/>
    <w:rsid w:val="001A3039"/>
    <w:rsid w:val="001A3D97"/>
    <w:rsid w:val="001A73B0"/>
    <w:rsid w:val="001A7D73"/>
    <w:rsid w:val="001B2D96"/>
    <w:rsid w:val="001B2DE7"/>
    <w:rsid w:val="001B3F39"/>
    <w:rsid w:val="001B424A"/>
    <w:rsid w:val="001B44E3"/>
    <w:rsid w:val="001B7069"/>
    <w:rsid w:val="001C66BE"/>
    <w:rsid w:val="001D0643"/>
    <w:rsid w:val="001D0732"/>
    <w:rsid w:val="001D3CBF"/>
    <w:rsid w:val="001D5514"/>
    <w:rsid w:val="001E262C"/>
    <w:rsid w:val="001E582A"/>
    <w:rsid w:val="001E7916"/>
    <w:rsid w:val="001F23F8"/>
    <w:rsid w:val="001F2691"/>
    <w:rsid w:val="001F2D24"/>
    <w:rsid w:val="001F6857"/>
    <w:rsid w:val="001F74CE"/>
    <w:rsid w:val="002003B7"/>
    <w:rsid w:val="00201EE8"/>
    <w:rsid w:val="00202651"/>
    <w:rsid w:val="00203057"/>
    <w:rsid w:val="00204C0E"/>
    <w:rsid w:val="002056A5"/>
    <w:rsid w:val="0020586D"/>
    <w:rsid w:val="002067C4"/>
    <w:rsid w:val="00210053"/>
    <w:rsid w:val="00213FB9"/>
    <w:rsid w:val="00214FEC"/>
    <w:rsid w:val="00215D2B"/>
    <w:rsid w:val="00216E79"/>
    <w:rsid w:val="0021737C"/>
    <w:rsid w:val="00217DF8"/>
    <w:rsid w:val="00217E19"/>
    <w:rsid w:val="00223038"/>
    <w:rsid w:val="00223EFA"/>
    <w:rsid w:val="002256DE"/>
    <w:rsid w:val="0022670B"/>
    <w:rsid w:val="00226815"/>
    <w:rsid w:val="00226E89"/>
    <w:rsid w:val="002279E0"/>
    <w:rsid w:val="00230B5A"/>
    <w:rsid w:val="00231235"/>
    <w:rsid w:val="0023167E"/>
    <w:rsid w:val="0023608D"/>
    <w:rsid w:val="00240677"/>
    <w:rsid w:val="00240807"/>
    <w:rsid w:val="00244B7B"/>
    <w:rsid w:val="002501DE"/>
    <w:rsid w:val="0025418C"/>
    <w:rsid w:val="002559E1"/>
    <w:rsid w:val="00257683"/>
    <w:rsid w:val="00262262"/>
    <w:rsid w:val="00262B8F"/>
    <w:rsid w:val="0026412D"/>
    <w:rsid w:val="00264E4E"/>
    <w:rsid w:val="00265740"/>
    <w:rsid w:val="00274C43"/>
    <w:rsid w:val="00275577"/>
    <w:rsid w:val="00280E60"/>
    <w:rsid w:val="00281192"/>
    <w:rsid w:val="0028140F"/>
    <w:rsid w:val="00281D67"/>
    <w:rsid w:val="00282699"/>
    <w:rsid w:val="002841A4"/>
    <w:rsid w:val="0028502F"/>
    <w:rsid w:val="00287A9D"/>
    <w:rsid w:val="00290C80"/>
    <w:rsid w:val="0029106D"/>
    <w:rsid w:val="0029120C"/>
    <w:rsid w:val="00291223"/>
    <w:rsid w:val="0029390A"/>
    <w:rsid w:val="00294B86"/>
    <w:rsid w:val="0029520A"/>
    <w:rsid w:val="00296DFB"/>
    <w:rsid w:val="002A0E28"/>
    <w:rsid w:val="002A5CBE"/>
    <w:rsid w:val="002A7328"/>
    <w:rsid w:val="002A7C5D"/>
    <w:rsid w:val="002B0BFF"/>
    <w:rsid w:val="002B1C1A"/>
    <w:rsid w:val="002B2074"/>
    <w:rsid w:val="002B47B9"/>
    <w:rsid w:val="002B5480"/>
    <w:rsid w:val="002B6A33"/>
    <w:rsid w:val="002C12C2"/>
    <w:rsid w:val="002C13A2"/>
    <w:rsid w:val="002C16EF"/>
    <w:rsid w:val="002D0837"/>
    <w:rsid w:val="002D23C1"/>
    <w:rsid w:val="002D44C0"/>
    <w:rsid w:val="002D4C02"/>
    <w:rsid w:val="002D64A7"/>
    <w:rsid w:val="002E128A"/>
    <w:rsid w:val="002E313C"/>
    <w:rsid w:val="002F1162"/>
    <w:rsid w:val="002F2F67"/>
    <w:rsid w:val="002F3A28"/>
    <w:rsid w:val="00300BBE"/>
    <w:rsid w:val="00301DA4"/>
    <w:rsid w:val="0030238F"/>
    <w:rsid w:val="003040D6"/>
    <w:rsid w:val="00304AA3"/>
    <w:rsid w:val="00312FEB"/>
    <w:rsid w:val="00313919"/>
    <w:rsid w:val="003159B1"/>
    <w:rsid w:val="003169F5"/>
    <w:rsid w:val="00320E6C"/>
    <w:rsid w:val="00323E78"/>
    <w:rsid w:val="00324B64"/>
    <w:rsid w:val="003259D5"/>
    <w:rsid w:val="00326C1E"/>
    <w:rsid w:val="0033045C"/>
    <w:rsid w:val="0033307C"/>
    <w:rsid w:val="00336517"/>
    <w:rsid w:val="003418F2"/>
    <w:rsid w:val="00342C9F"/>
    <w:rsid w:val="00344FDD"/>
    <w:rsid w:val="0034755B"/>
    <w:rsid w:val="00347E50"/>
    <w:rsid w:val="003534E1"/>
    <w:rsid w:val="00354544"/>
    <w:rsid w:val="00354623"/>
    <w:rsid w:val="00357D1F"/>
    <w:rsid w:val="00360DC6"/>
    <w:rsid w:val="00361E67"/>
    <w:rsid w:val="0036320E"/>
    <w:rsid w:val="00364D4E"/>
    <w:rsid w:val="0036685E"/>
    <w:rsid w:val="00367373"/>
    <w:rsid w:val="00370F0C"/>
    <w:rsid w:val="003726ED"/>
    <w:rsid w:val="00372784"/>
    <w:rsid w:val="003733ED"/>
    <w:rsid w:val="00373B9D"/>
    <w:rsid w:val="0037544D"/>
    <w:rsid w:val="003807B5"/>
    <w:rsid w:val="00380E11"/>
    <w:rsid w:val="00382A33"/>
    <w:rsid w:val="003831FA"/>
    <w:rsid w:val="00384C5D"/>
    <w:rsid w:val="00387B72"/>
    <w:rsid w:val="00390858"/>
    <w:rsid w:val="00390BCB"/>
    <w:rsid w:val="00390EEE"/>
    <w:rsid w:val="003A1534"/>
    <w:rsid w:val="003A46D8"/>
    <w:rsid w:val="003B6300"/>
    <w:rsid w:val="003C3826"/>
    <w:rsid w:val="003C578F"/>
    <w:rsid w:val="003D1A00"/>
    <w:rsid w:val="003D2FA3"/>
    <w:rsid w:val="003D4D65"/>
    <w:rsid w:val="003D624F"/>
    <w:rsid w:val="003D723C"/>
    <w:rsid w:val="003E0649"/>
    <w:rsid w:val="003E196B"/>
    <w:rsid w:val="003E200B"/>
    <w:rsid w:val="003E33A1"/>
    <w:rsid w:val="003E4335"/>
    <w:rsid w:val="003E67D8"/>
    <w:rsid w:val="003E6E03"/>
    <w:rsid w:val="003F015F"/>
    <w:rsid w:val="003F0EB0"/>
    <w:rsid w:val="003F3238"/>
    <w:rsid w:val="003F51A4"/>
    <w:rsid w:val="003F7187"/>
    <w:rsid w:val="004037F5"/>
    <w:rsid w:val="00403D50"/>
    <w:rsid w:val="00403D79"/>
    <w:rsid w:val="00404ED8"/>
    <w:rsid w:val="00414254"/>
    <w:rsid w:val="004237D5"/>
    <w:rsid w:val="00425572"/>
    <w:rsid w:val="004267CF"/>
    <w:rsid w:val="0043355D"/>
    <w:rsid w:val="004344CA"/>
    <w:rsid w:val="00435D6D"/>
    <w:rsid w:val="00436806"/>
    <w:rsid w:val="004369B4"/>
    <w:rsid w:val="00442BC9"/>
    <w:rsid w:val="00443351"/>
    <w:rsid w:val="004439F8"/>
    <w:rsid w:val="0044731F"/>
    <w:rsid w:val="0045262B"/>
    <w:rsid w:val="004544B6"/>
    <w:rsid w:val="0045724E"/>
    <w:rsid w:val="0045752A"/>
    <w:rsid w:val="004575C1"/>
    <w:rsid w:val="00463F05"/>
    <w:rsid w:val="00465AD6"/>
    <w:rsid w:val="00465FDF"/>
    <w:rsid w:val="00466C2C"/>
    <w:rsid w:val="00471393"/>
    <w:rsid w:val="00472784"/>
    <w:rsid w:val="004734F8"/>
    <w:rsid w:val="004735D5"/>
    <w:rsid w:val="00481736"/>
    <w:rsid w:val="00482526"/>
    <w:rsid w:val="00485248"/>
    <w:rsid w:val="0048610E"/>
    <w:rsid w:val="004864BA"/>
    <w:rsid w:val="00486FA1"/>
    <w:rsid w:val="00492E54"/>
    <w:rsid w:val="00493293"/>
    <w:rsid w:val="0049703B"/>
    <w:rsid w:val="00497F66"/>
    <w:rsid w:val="004A061B"/>
    <w:rsid w:val="004A2BD9"/>
    <w:rsid w:val="004A30DE"/>
    <w:rsid w:val="004A4B33"/>
    <w:rsid w:val="004A52EF"/>
    <w:rsid w:val="004B0CC8"/>
    <w:rsid w:val="004B0D6E"/>
    <w:rsid w:val="004B3755"/>
    <w:rsid w:val="004B5D8C"/>
    <w:rsid w:val="004C2D3C"/>
    <w:rsid w:val="004C3E3F"/>
    <w:rsid w:val="004C4D48"/>
    <w:rsid w:val="004C5D45"/>
    <w:rsid w:val="004C6E0E"/>
    <w:rsid w:val="004C7396"/>
    <w:rsid w:val="004D1515"/>
    <w:rsid w:val="004D2D15"/>
    <w:rsid w:val="004D4B02"/>
    <w:rsid w:val="004D54F6"/>
    <w:rsid w:val="004D5D5E"/>
    <w:rsid w:val="004D656B"/>
    <w:rsid w:val="004E03E3"/>
    <w:rsid w:val="004E2906"/>
    <w:rsid w:val="004E35AA"/>
    <w:rsid w:val="004E5E5E"/>
    <w:rsid w:val="004F25DE"/>
    <w:rsid w:val="00503513"/>
    <w:rsid w:val="00504072"/>
    <w:rsid w:val="005044D5"/>
    <w:rsid w:val="0050557E"/>
    <w:rsid w:val="00512616"/>
    <w:rsid w:val="00513B26"/>
    <w:rsid w:val="0051470F"/>
    <w:rsid w:val="0051777E"/>
    <w:rsid w:val="00520CAA"/>
    <w:rsid w:val="005212B6"/>
    <w:rsid w:val="00525933"/>
    <w:rsid w:val="00530ED3"/>
    <w:rsid w:val="00530FED"/>
    <w:rsid w:val="005439C1"/>
    <w:rsid w:val="00550226"/>
    <w:rsid w:val="0055271F"/>
    <w:rsid w:val="005527FA"/>
    <w:rsid w:val="00552F6A"/>
    <w:rsid w:val="00553B25"/>
    <w:rsid w:val="00554E2F"/>
    <w:rsid w:val="00554ED6"/>
    <w:rsid w:val="00557F0E"/>
    <w:rsid w:val="00561F18"/>
    <w:rsid w:val="00561F75"/>
    <w:rsid w:val="00563C4A"/>
    <w:rsid w:val="0056440C"/>
    <w:rsid w:val="00567ECF"/>
    <w:rsid w:val="00570DBC"/>
    <w:rsid w:val="005725B5"/>
    <w:rsid w:val="00573DAE"/>
    <w:rsid w:val="00573ECE"/>
    <w:rsid w:val="00575699"/>
    <w:rsid w:val="00577FAD"/>
    <w:rsid w:val="005853D8"/>
    <w:rsid w:val="005869B7"/>
    <w:rsid w:val="00587279"/>
    <w:rsid w:val="00587692"/>
    <w:rsid w:val="00591079"/>
    <w:rsid w:val="005A0675"/>
    <w:rsid w:val="005A4447"/>
    <w:rsid w:val="005B00EF"/>
    <w:rsid w:val="005B2F06"/>
    <w:rsid w:val="005B365E"/>
    <w:rsid w:val="005B54F1"/>
    <w:rsid w:val="005B54F6"/>
    <w:rsid w:val="005C3E84"/>
    <w:rsid w:val="005C5F32"/>
    <w:rsid w:val="005D144F"/>
    <w:rsid w:val="005D3E77"/>
    <w:rsid w:val="005E123F"/>
    <w:rsid w:val="005E157D"/>
    <w:rsid w:val="005E2E32"/>
    <w:rsid w:val="005E3123"/>
    <w:rsid w:val="005E4765"/>
    <w:rsid w:val="005E525B"/>
    <w:rsid w:val="005E7814"/>
    <w:rsid w:val="005F1567"/>
    <w:rsid w:val="005F328C"/>
    <w:rsid w:val="005F44AA"/>
    <w:rsid w:val="005F6369"/>
    <w:rsid w:val="005F6BF9"/>
    <w:rsid w:val="00602950"/>
    <w:rsid w:val="006052A9"/>
    <w:rsid w:val="00605746"/>
    <w:rsid w:val="00611629"/>
    <w:rsid w:val="00611B09"/>
    <w:rsid w:val="00611F84"/>
    <w:rsid w:val="006124C7"/>
    <w:rsid w:val="006163BB"/>
    <w:rsid w:val="006173D0"/>
    <w:rsid w:val="00617BB4"/>
    <w:rsid w:val="00622CEE"/>
    <w:rsid w:val="006249F2"/>
    <w:rsid w:val="00625444"/>
    <w:rsid w:val="006256E6"/>
    <w:rsid w:val="00626EDF"/>
    <w:rsid w:val="00630416"/>
    <w:rsid w:val="00630EC9"/>
    <w:rsid w:val="006368E8"/>
    <w:rsid w:val="00637288"/>
    <w:rsid w:val="00641951"/>
    <w:rsid w:val="006420DC"/>
    <w:rsid w:val="00645DC8"/>
    <w:rsid w:val="00646AA3"/>
    <w:rsid w:val="00647F19"/>
    <w:rsid w:val="00650F94"/>
    <w:rsid w:val="00651D32"/>
    <w:rsid w:val="006568C3"/>
    <w:rsid w:val="006571BC"/>
    <w:rsid w:val="0066709B"/>
    <w:rsid w:val="00673390"/>
    <w:rsid w:val="00676B98"/>
    <w:rsid w:val="00680606"/>
    <w:rsid w:val="00685BB9"/>
    <w:rsid w:val="00685DAF"/>
    <w:rsid w:val="006901A3"/>
    <w:rsid w:val="006935D6"/>
    <w:rsid w:val="006940BA"/>
    <w:rsid w:val="00695C6D"/>
    <w:rsid w:val="00696CFF"/>
    <w:rsid w:val="006A6359"/>
    <w:rsid w:val="006A6659"/>
    <w:rsid w:val="006A6FB6"/>
    <w:rsid w:val="006B1050"/>
    <w:rsid w:val="006B1CA2"/>
    <w:rsid w:val="006B1F9A"/>
    <w:rsid w:val="006B45C3"/>
    <w:rsid w:val="006B5110"/>
    <w:rsid w:val="006B625B"/>
    <w:rsid w:val="006B67D4"/>
    <w:rsid w:val="006C2024"/>
    <w:rsid w:val="006C247E"/>
    <w:rsid w:val="006C2D00"/>
    <w:rsid w:val="006C36AD"/>
    <w:rsid w:val="006C398A"/>
    <w:rsid w:val="006C4340"/>
    <w:rsid w:val="006C7922"/>
    <w:rsid w:val="006D1F46"/>
    <w:rsid w:val="006D2B04"/>
    <w:rsid w:val="006D56F6"/>
    <w:rsid w:val="006D6CCF"/>
    <w:rsid w:val="006D6D49"/>
    <w:rsid w:val="006D7E80"/>
    <w:rsid w:val="006E584A"/>
    <w:rsid w:val="006F1863"/>
    <w:rsid w:val="006F33F1"/>
    <w:rsid w:val="006F3B08"/>
    <w:rsid w:val="006F6E6B"/>
    <w:rsid w:val="0070164A"/>
    <w:rsid w:val="007159F6"/>
    <w:rsid w:val="00716EC8"/>
    <w:rsid w:val="00723D82"/>
    <w:rsid w:val="00724C0F"/>
    <w:rsid w:val="00724CF6"/>
    <w:rsid w:val="00724E47"/>
    <w:rsid w:val="00730FF9"/>
    <w:rsid w:val="00733266"/>
    <w:rsid w:val="00734B5A"/>
    <w:rsid w:val="00737E2C"/>
    <w:rsid w:val="007441A4"/>
    <w:rsid w:val="00746567"/>
    <w:rsid w:val="00747B2E"/>
    <w:rsid w:val="007513B3"/>
    <w:rsid w:val="00755D49"/>
    <w:rsid w:val="0075700B"/>
    <w:rsid w:val="007571E2"/>
    <w:rsid w:val="007603AF"/>
    <w:rsid w:val="0076145D"/>
    <w:rsid w:val="007627AA"/>
    <w:rsid w:val="00763D5B"/>
    <w:rsid w:val="007715AC"/>
    <w:rsid w:val="00771D4E"/>
    <w:rsid w:val="00777508"/>
    <w:rsid w:val="00783397"/>
    <w:rsid w:val="00784E16"/>
    <w:rsid w:val="00785659"/>
    <w:rsid w:val="007862EF"/>
    <w:rsid w:val="0078740C"/>
    <w:rsid w:val="00787502"/>
    <w:rsid w:val="007876A5"/>
    <w:rsid w:val="00787E3D"/>
    <w:rsid w:val="00791786"/>
    <w:rsid w:val="007932DF"/>
    <w:rsid w:val="007948DD"/>
    <w:rsid w:val="0079583F"/>
    <w:rsid w:val="00795A6D"/>
    <w:rsid w:val="00795F42"/>
    <w:rsid w:val="00796A16"/>
    <w:rsid w:val="00797B58"/>
    <w:rsid w:val="007A0BBF"/>
    <w:rsid w:val="007A143B"/>
    <w:rsid w:val="007A1FE9"/>
    <w:rsid w:val="007A4032"/>
    <w:rsid w:val="007A42CB"/>
    <w:rsid w:val="007A6FC1"/>
    <w:rsid w:val="007A754B"/>
    <w:rsid w:val="007A7B68"/>
    <w:rsid w:val="007B0745"/>
    <w:rsid w:val="007B0BEF"/>
    <w:rsid w:val="007B0F9F"/>
    <w:rsid w:val="007B39AA"/>
    <w:rsid w:val="007B39CA"/>
    <w:rsid w:val="007B5298"/>
    <w:rsid w:val="007B5914"/>
    <w:rsid w:val="007B5DB2"/>
    <w:rsid w:val="007B61FE"/>
    <w:rsid w:val="007B7335"/>
    <w:rsid w:val="007C0CC2"/>
    <w:rsid w:val="007C3010"/>
    <w:rsid w:val="007C35AD"/>
    <w:rsid w:val="007C4B8E"/>
    <w:rsid w:val="007C5464"/>
    <w:rsid w:val="007C7180"/>
    <w:rsid w:val="007D08A7"/>
    <w:rsid w:val="007D0C04"/>
    <w:rsid w:val="007D1EBD"/>
    <w:rsid w:val="007D4052"/>
    <w:rsid w:val="007D5E44"/>
    <w:rsid w:val="007D73C4"/>
    <w:rsid w:val="007E1F7E"/>
    <w:rsid w:val="007E2F9F"/>
    <w:rsid w:val="007E402A"/>
    <w:rsid w:val="007E45D4"/>
    <w:rsid w:val="007E4EE6"/>
    <w:rsid w:val="007F1D16"/>
    <w:rsid w:val="007F1E5C"/>
    <w:rsid w:val="007F58EB"/>
    <w:rsid w:val="007F6C19"/>
    <w:rsid w:val="007F6D5B"/>
    <w:rsid w:val="00801398"/>
    <w:rsid w:val="00802129"/>
    <w:rsid w:val="00803589"/>
    <w:rsid w:val="00805ECE"/>
    <w:rsid w:val="0080694C"/>
    <w:rsid w:val="00813C28"/>
    <w:rsid w:val="00813D82"/>
    <w:rsid w:val="00814CAF"/>
    <w:rsid w:val="00816DD0"/>
    <w:rsid w:val="0082253B"/>
    <w:rsid w:val="00822A49"/>
    <w:rsid w:val="00823FEA"/>
    <w:rsid w:val="0082455C"/>
    <w:rsid w:val="00830298"/>
    <w:rsid w:val="00830DB5"/>
    <w:rsid w:val="0083299E"/>
    <w:rsid w:val="00832C6A"/>
    <w:rsid w:val="0083387A"/>
    <w:rsid w:val="00834AD3"/>
    <w:rsid w:val="008352F2"/>
    <w:rsid w:val="0083680B"/>
    <w:rsid w:val="008374EE"/>
    <w:rsid w:val="0084067A"/>
    <w:rsid w:val="0084096C"/>
    <w:rsid w:val="0084214F"/>
    <w:rsid w:val="00842F49"/>
    <w:rsid w:val="008456FD"/>
    <w:rsid w:val="00846180"/>
    <w:rsid w:val="0085240B"/>
    <w:rsid w:val="0085448D"/>
    <w:rsid w:val="00860AD5"/>
    <w:rsid w:val="008628C9"/>
    <w:rsid w:val="00863330"/>
    <w:rsid w:val="008636E9"/>
    <w:rsid w:val="008667AA"/>
    <w:rsid w:val="0086779B"/>
    <w:rsid w:val="00873E03"/>
    <w:rsid w:val="00875A1A"/>
    <w:rsid w:val="00875FA6"/>
    <w:rsid w:val="00876244"/>
    <w:rsid w:val="00881BDD"/>
    <w:rsid w:val="00885268"/>
    <w:rsid w:val="0088619E"/>
    <w:rsid w:val="0088677F"/>
    <w:rsid w:val="00887B84"/>
    <w:rsid w:val="00890529"/>
    <w:rsid w:val="00892F3C"/>
    <w:rsid w:val="0089573A"/>
    <w:rsid w:val="008A03BD"/>
    <w:rsid w:val="008A1DD5"/>
    <w:rsid w:val="008A21DA"/>
    <w:rsid w:val="008A3F7B"/>
    <w:rsid w:val="008A6F09"/>
    <w:rsid w:val="008A7E4B"/>
    <w:rsid w:val="008B172A"/>
    <w:rsid w:val="008B26D8"/>
    <w:rsid w:val="008B382D"/>
    <w:rsid w:val="008B5994"/>
    <w:rsid w:val="008B6A22"/>
    <w:rsid w:val="008B711A"/>
    <w:rsid w:val="008B713D"/>
    <w:rsid w:val="008C2DA5"/>
    <w:rsid w:val="008C49FF"/>
    <w:rsid w:val="008C5A95"/>
    <w:rsid w:val="008C75FB"/>
    <w:rsid w:val="008C79E6"/>
    <w:rsid w:val="008C7C4C"/>
    <w:rsid w:val="008D2312"/>
    <w:rsid w:val="008D6B48"/>
    <w:rsid w:val="008E0299"/>
    <w:rsid w:val="008E2AA5"/>
    <w:rsid w:val="008F2299"/>
    <w:rsid w:val="008F36FA"/>
    <w:rsid w:val="008F4BDB"/>
    <w:rsid w:val="008F502E"/>
    <w:rsid w:val="008F5892"/>
    <w:rsid w:val="008F7448"/>
    <w:rsid w:val="0090724A"/>
    <w:rsid w:val="009129D8"/>
    <w:rsid w:val="00912E92"/>
    <w:rsid w:val="009145C0"/>
    <w:rsid w:val="009202E3"/>
    <w:rsid w:val="00921628"/>
    <w:rsid w:val="0092577F"/>
    <w:rsid w:val="00925F02"/>
    <w:rsid w:val="009263BC"/>
    <w:rsid w:val="00926448"/>
    <w:rsid w:val="009269F1"/>
    <w:rsid w:val="00927E94"/>
    <w:rsid w:val="00934318"/>
    <w:rsid w:val="0094016E"/>
    <w:rsid w:val="0094028F"/>
    <w:rsid w:val="00940D3C"/>
    <w:rsid w:val="00945603"/>
    <w:rsid w:val="0095104D"/>
    <w:rsid w:val="0095192F"/>
    <w:rsid w:val="00953590"/>
    <w:rsid w:val="009535CD"/>
    <w:rsid w:val="0095497C"/>
    <w:rsid w:val="0096022C"/>
    <w:rsid w:val="0096372F"/>
    <w:rsid w:val="00963933"/>
    <w:rsid w:val="009673DB"/>
    <w:rsid w:val="00970647"/>
    <w:rsid w:val="00970C39"/>
    <w:rsid w:val="00970FE5"/>
    <w:rsid w:val="009713A4"/>
    <w:rsid w:val="0097187A"/>
    <w:rsid w:val="00973DBD"/>
    <w:rsid w:val="0097447F"/>
    <w:rsid w:val="00974F8B"/>
    <w:rsid w:val="00980886"/>
    <w:rsid w:val="00980B67"/>
    <w:rsid w:val="00982659"/>
    <w:rsid w:val="00982BAC"/>
    <w:rsid w:val="009853C3"/>
    <w:rsid w:val="009854E7"/>
    <w:rsid w:val="00985A1B"/>
    <w:rsid w:val="00987037"/>
    <w:rsid w:val="009906D3"/>
    <w:rsid w:val="00990B3A"/>
    <w:rsid w:val="009913AA"/>
    <w:rsid w:val="009A0A27"/>
    <w:rsid w:val="009A0D41"/>
    <w:rsid w:val="009A1C0E"/>
    <w:rsid w:val="009A3833"/>
    <w:rsid w:val="009A4AA8"/>
    <w:rsid w:val="009A67DB"/>
    <w:rsid w:val="009A6D6C"/>
    <w:rsid w:val="009A7FA0"/>
    <w:rsid w:val="009B0BE1"/>
    <w:rsid w:val="009B14D3"/>
    <w:rsid w:val="009B3A2A"/>
    <w:rsid w:val="009C2679"/>
    <w:rsid w:val="009C383E"/>
    <w:rsid w:val="009C50D4"/>
    <w:rsid w:val="009C7376"/>
    <w:rsid w:val="009D0A3B"/>
    <w:rsid w:val="009D5AD5"/>
    <w:rsid w:val="009D5FE5"/>
    <w:rsid w:val="009D6D27"/>
    <w:rsid w:val="009E3417"/>
    <w:rsid w:val="009E490E"/>
    <w:rsid w:val="009E4AFE"/>
    <w:rsid w:val="009E4EAF"/>
    <w:rsid w:val="009E6404"/>
    <w:rsid w:val="009E7C8E"/>
    <w:rsid w:val="009F1F5F"/>
    <w:rsid w:val="009F320F"/>
    <w:rsid w:val="009F776B"/>
    <w:rsid w:val="00A014E7"/>
    <w:rsid w:val="00A0552D"/>
    <w:rsid w:val="00A05F93"/>
    <w:rsid w:val="00A07199"/>
    <w:rsid w:val="00A10657"/>
    <w:rsid w:val="00A12D69"/>
    <w:rsid w:val="00A1356E"/>
    <w:rsid w:val="00A1481A"/>
    <w:rsid w:val="00A155C8"/>
    <w:rsid w:val="00A22035"/>
    <w:rsid w:val="00A2296A"/>
    <w:rsid w:val="00A25F95"/>
    <w:rsid w:val="00A31CA7"/>
    <w:rsid w:val="00A35592"/>
    <w:rsid w:val="00A35EB2"/>
    <w:rsid w:val="00A37073"/>
    <w:rsid w:val="00A379F7"/>
    <w:rsid w:val="00A45DDB"/>
    <w:rsid w:val="00A47881"/>
    <w:rsid w:val="00A503EC"/>
    <w:rsid w:val="00A54132"/>
    <w:rsid w:val="00A5440A"/>
    <w:rsid w:val="00A55B0C"/>
    <w:rsid w:val="00A56817"/>
    <w:rsid w:val="00A56913"/>
    <w:rsid w:val="00A57670"/>
    <w:rsid w:val="00A61999"/>
    <w:rsid w:val="00A61F38"/>
    <w:rsid w:val="00A6450E"/>
    <w:rsid w:val="00A6545E"/>
    <w:rsid w:val="00A669CD"/>
    <w:rsid w:val="00A70D54"/>
    <w:rsid w:val="00A804D1"/>
    <w:rsid w:val="00A81FEE"/>
    <w:rsid w:val="00A82E80"/>
    <w:rsid w:val="00A8325D"/>
    <w:rsid w:val="00A83394"/>
    <w:rsid w:val="00AA0D4F"/>
    <w:rsid w:val="00AA15DE"/>
    <w:rsid w:val="00AA1FD0"/>
    <w:rsid w:val="00AA2536"/>
    <w:rsid w:val="00AA335C"/>
    <w:rsid w:val="00AA3535"/>
    <w:rsid w:val="00AA4B75"/>
    <w:rsid w:val="00AA4FBF"/>
    <w:rsid w:val="00AB35BD"/>
    <w:rsid w:val="00AB570B"/>
    <w:rsid w:val="00AC0EB2"/>
    <w:rsid w:val="00AC200D"/>
    <w:rsid w:val="00AC2E1A"/>
    <w:rsid w:val="00AC3CCD"/>
    <w:rsid w:val="00AC434B"/>
    <w:rsid w:val="00AC4ED5"/>
    <w:rsid w:val="00AC6E68"/>
    <w:rsid w:val="00AC7B61"/>
    <w:rsid w:val="00AD44D8"/>
    <w:rsid w:val="00AD453A"/>
    <w:rsid w:val="00AD4732"/>
    <w:rsid w:val="00AD4766"/>
    <w:rsid w:val="00AD48E2"/>
    <w:rsid w:val="00AD5DA9"/>
    <w:rsid w:val="00AD7D39"/>
    <w:rsid w:val="00AE231C"/>
    <w:rsid w:val="00AE29F8"/>
    <w:rsid w:val="00AE3532"/>
    <w:rsid w:val="00AE4752"/>
    <w:rsid w:val="00AE4FE3"/>
    <w:rsid w:val="00AE767A"/>
    <w:rsid w:val="00AF2C66"/>
    <w:rsid w:val="00AF635C"/>
    <w:rsid w:val="00B02C1D"/>
    <w:rsid w:val="00B02C3B"/>
    <w:rsid w:val="00B05907"/>
    <w:rsid w:val="00B07A2E"/>
    <w:rsid w:val="00B11084"/>
    <w:rsid w:val="00B11A42"/>
    <w:rsid w:val="00B1397D"/>
    <w:rsid w:val="00B20146"/>
    <w:rsid w:val="00B22FBD"/>
    <w:rsid w:val="00B24B23"/>
    <w:rsid w:val="00B275D0"/>
    <w:rsid w:val="00B3024A"/>
    <w:rsid w:val="00B33F68"/>
    <w:rsid w:val="00B341F2"/>
    <w:rsid w:val="00B343E3"/>
    <w:rsid w:val="00B355FA"/>
    <w:rsid w:val="00B364DF"/>
    <w:rsid w:val="00B40095"/>
    <w:rsid w:val="00B41C6C"/>
    <w:rsid w:val="00B473BF"/>
    <w:rsid w:val="00B5037E"/>
    <w:rsid w:val="00B5085F"/>
    <w:rsid w:val="00B51D26"/>
    <w:rsid w:val="00B54A96"/>
    <w:rsid w:val="00B61613"/>
    <w:rsid w:val="00B677BA"/>
    <w:rsid w:val="00B72576"/>
    <w:rsid w:val="00B733B4"/>
    <w:rsid w:val="00B7380C"/>
    <w:rsid w:val="00B75C43"/>
    <w:rsid w:val="00B76F0C"/>
    <w:rsid w:val="00B8030A"/>
    <w:rsid w:val="00B80681"/>
    <w:rsid w:val="00B80917"/>
    <w:rsid w:val="00B810CB"/>
    <w:rsid w:val="00B81CD2"/>
    <w:rsid w:val="00B8397A"/>
    <w:rsid w:val="00B83A0B"/>
    <w:rsid w:val="00B84EF8"/>
    <w:rsid w:val="00B85E6D"/>
    <w:rsid w:val="00B93C2A"/>
    <w:rsid w:val="00B966CC"/>
    <w:rsid w:val="00BA009B"/>
    <w:rsid w:val="00BA4895"/>
    <w:rsid w:val="00BA61CC"/>
    <w:rsid w:val="00BB0428"/>
    <w:rsid w:val="00BB0D9D"/>
    <w:rsid w:val="00BB1BF4"/>
    <w:rsid w:val="00BB204A"/>
    <w:rsid w:val="00BB31E4"/>
    <w:rsid w:val="00BB40E8"/>
    <w:rsid w:val="00BB4DE6"/>
    <w:rsid w:val="00BC11B0"/>
    <w:rsid w:val="00BC4006"/>
    <w:rsid w:val="00BD1B4C"/>
    <w:rsid w:val="00BD5DFE"/>
    <w:rsid w:val="00BD7D1D"/>
    <w:rsid w:val="00BE1A19"/>
    <w:rsid w:val="00BE1BA8"/>
    <w:rsid w:val="00BE3136"/>
    <w:rsid w:val="00BE355F"/>
    <w:rsid w:val="00BE6539"/>
    <w:rsid w:val="00BE6695"/>
    <w:rsid w:val="00BE69FB"/>
    <w:rsid w:val="00BF2CDB"/>
    <w:rsid w:val="00BF2DA3"/>
    <w:rsid w:val="00BF389D"/>
    <w:rsid w:val="00BF3ABC"/>
    <w:rsid w:val="00BF6CD8"/>
    <w:rsid w:val="00C0430B"/>
    <w:rsid w:val="00C05924"/>
    <w:rsid w:val="00C068C1"/>
    <w:rsid w:val="00C07407"/>
    <w:rsid w:val="00C166F5"/>
    <w:rsid w:val="00C211C0"/>
    <w:rsid w:val="00C23E43"/>
    <w:rsid w:val="00C2441F"/>
    <w:rsid w:val="00C2451C"/>
    <w:rsid w:val="00C24A48"/>
    <w:rsid w:val="00C260A4"/>
    <w:rsid w:val="00C3083A"/>
    <w:rsid w:val="00C34D0D"/>
    <w:rsid w:val="00C35776"/>
    <w:rsid w:val="00C363B7"/>
    <w:rsid w:val="00C41161"/>
    <w:rsid w:val="00C416AC"/>
    <w:rsid w:val="00C41E12"/>
    <w:rsid w:val="00C42E1B"/>
    <w:rsid w:val="00C46205"/>
    <w:rsid w:val="00C46D7C"/>
    <w:rsid w:val="00C46E89"/>
    <w:rsid w:val="00C515EE"/>
    <w:rsid w:val="00C51C4A"/>
    <w:rsid w:val="00C55D32"/>
    <w:rsid w:val="00C61117"/>
    <w:rsid w:val="00C6121D"/>
    <w:rsid w:val="00C617B1"/>
    <w:rsid w:val="00C61BF4"/>
    <w:rsid w:val="00C61EB5"/>
    <w:rsid w:val="00C63572"/>
    <w:rsid w:val="00C63867"/>
    <w:rsid w:val="00C64785"/>
    <w:rsid w:val="00C657E1"/>
    <w:rsid w:val="00C704ED"/>
    <w:rsid w:val="00C70AFF"/>
    <w:rsid w:val="00C71D88"/>
    <w:rsid w:val="00C7429D"/>
    <w:rsid w:val="00C74A23"/>
    <w:rsid w:val="00C75109"/>
    <w:rsid w:val="00C761CA"/>
    <w:rsid w:val="00C76C33"/>
    <w:rsid w:val="00C84533"/>
    <w:rsid w:val="00C8490B"/>
    <w:rsid w:val="00C849CD"/>
    <w:rsid w:val="00C859E0"/>
    <w:rsid w:val="00C86FA0"/>
    <w:rsid w:val="00C87728"/>
    <w:rsid w:val="00C9284F"/>
    <w:rsid w:val="00C9298D"/>
    <w:rsid w:val="00C93678"/>
    <w:rsid w:val="00C94FDB"/>
    <w:rsid w:val="00C95648"/>
    <w:rsid w:val="00C9573E"/>
    <w:rsid w:val="00C959A1"/>
    <w:rsid w:val="00CA115D"/>
    <w:rsid w:val="00CA2112"/>
    <w:rsid w:val="00CA333A"/>
    <w:rsid w:val="00CA3F46"/>
    <w:rsid w:val="00CA6112"/>
    <w:rsid w:val="00CB0FDF"/>
    <w:rsid w:val="00CB2373"/>
    <w:rsid w:val="00CB2F90"/>
    <w:rsid w:val="00CB6693"/>
    <w:rsid w:val="00CB7F2E"/>
    <w:rsid w:val="00CC0507"/>
    <w:rsid w:val="00CC0EED"/>
    <w:rsid w:val="00CC19B8"/>
    <w:rsid w:val="00CC3F03"/>
    <w:rsid w:val="00CC43B5"/>
    <w:rsid w:val="00CC4994"/>
    <w:rsid w:val="00CC558C"/>
    <w:rsid w:val="00CC5E69"/>
    <w:rsid w:val="00CC5E8D"/>
    <w:rsid w:val="00CC7C12"/>
    <w:rsid w:val="00CD0E50"/>
    <w:rsid w:val="00CD1A47"/>
    <w:rsid w:val="00CD2726"/>
    <w:rsid w:val="00CD4899"/>
    <w:rsid w:val="00CE1AF3"/>
    <w:rsid w:val="00CE1B08"/>
    <w:rsid w:val="00CE2EF4"/>
    <w:rsid w:val="00CE3EEC"/>
    <w:rsid w:val="00CE6431"/>
    <w:rsid w:val="00CF464C"/>
    <w:rsid w:val="00CF723B"/>
    <w:rsid w:val="00CF7A60"/>
    <w:rsid w:val="00D01621"/>
    <w:rsid w:val="00D01C92"/>
    <w:rsid w:val="00D026FA"/>
    <w:rsid w:val="00D03A7A"/>
    <w:rsid w:val="00D04258"/>
    <w:rsid w:val="00D06FD4"/>
    <w:rsid w:val="00D075A0"/>
    <w:rsid w:val="00D11525"/>
    <w:rsid w:val="00D12F78"/>
    <w:rsid w:val="00D21203"/>
    <w:rsid w:val="00D22907"/>
    <w:rsid w:val="00D25210"/>
    <w:rsid w:val="00D25509"/>
    <w:rsid w:val="00D3090E"/>
    <w:rsid w:val="00D314CD"/>
    <w:rsid w:val="00D332E7"/>
    <w:rsid w:val="00D35A14"/>
    <w:rsid w:val="00D4131C"/>
    <w:rsid w:val="00D41A42"/>
    <w:rsid w:val="00D431E5"/>
    <w:rsid w:val="00D4496D"/>
    <w:rsid w:val="00D44ECC"/>
    <w:rsid w:val="00D46FCA"/>
    <w:rsid w:val="00D47653"/>
    <w:rsid w:val="00D51E33"/>
    <w:rsid w:val="00D60C7E"/>
    <w:rsid w:val="00D66F90"/>
    <w:rsid w:val="00D73323"/>
    <w:rsid w:val="00D766FB"/>
    <w:rsid w:val="00D767DA"/>
    <w:rsid w:val="00D7697B"/>
    <w:rsid w:val="00D80AF4"/>
    <w:rsid w:val="00D8168A"/>
    <w:rsid w:val="00D824A5"/>
    <w:rsid w:val="00D82E57"/>
    <w:rsid w:val="00D83F99"/>
    <w:rsid w:val="00D847EA"/>
    <w:rsid w:val="00D85C17"/>
    <w:rsid w:val="00D90A41"/>
    <w:rsid w:val="00D91443"/>
    <w:rsid w:val="00D91C27"/>
    <w:rsid w:val="00D94DA7"/>
    <w:rsid w:val="00D94DF9"/>
    <w:rsid w:val="00D95228"/>
    <w:rsid w:val="00D96182"/>
    <w:rsid w:val="00DA398E"/>
    <w:rsid w:val="00DB327A"/>
    <w:rsid w:val="00DB4D07"/>
    <w:rsid w:val="00DB5240"/>
    <w:rsid w:val="00DC59B4"/>
    <w:rsid w:val="00DD5969"/>
    <w:rsid w:val="00DD5FFB"/>
    <w:rsid w:val="00DE365B"/>
    <w:rsid w:val="00DE3815"/>
    <w:rsid w:val="00DE523C"/>
    <w:rsid w:val="00DE60D6"/>
    <w:rsid w:val="00DE6C5B"/>
    <w:rsid w:val="00DE6E66"/>
    <w:rsid w:val="00DE7D73"/>
    <w:rsid w:val="00DF5482"/>
    <w:rsid w:val="00DF59A3"/>
    <w:rsid w:val="00E00321"/>
    <w:rsid w:val="00E079FA"/>
    <w:rsid w:val="00E10D30"/>
    <w:rsid w:val="00E1176D"/>
    <w:rsid w:val="00E120ED"/>
    <w:rsid w:val="00E13D11"/>
    <w:rsid w:val="00E157BD"/>
    <w:rsid w:val="00E16EE7"/>
    <w:rsid w:val="00E20D0D"/>
    <w:rsid w:val="00E22FAB"/>
    <w:rsid w:val="00E23392"/>
    <w:rsid w:val="00E233F2"/>
    <w:rsid w:val="00E23C48"/>
    <w:rsid w:val="00E257EC"/>
    <w:rsid w:val="00E27927"/>
    <w:rsid w:val="00E3049D"/>
    <w:rsid w:val="00E33BD0"/>
    <w:rsid w:val="00E422DD"/>
    <w:rsid w:val="00E44B90"/>
    <w:rsid w:val="00E50BDC"/>
    <w:rsid w:val="00E517B8"/>
    <w:rsid w:val="00E52388"/>
    <w:rsid w:val="00E570C0"/>
    <w:rsid w:val="00E70783"/>
    <w:rsid w:val="00E707DD"/>
    <w:rsid w:val="00E717D6"/>
    <w:rsid w:val="00E73467"/>
    <w:rsid w:val="00E8101F"/>
    <w:rsid w:val="00E81AB3"/>
    <w:rsid w:val="00E8203D"/>
    <w:rsid w:val="00E83B53"/>
    <w:rsid w:val="00E85B4D"/>
    <w:rsid w:val="00E85E14"/>
    <w:rsid w:val="00E9221A"/>
    <w:rsid w:val="00E92E37"/>
    <w:rsid w:val="00E96D29"/>
    <w:rsid w:val="00EB560D"/>
    <w:rsid w:val="00EB6451"/>
    <w:rsid w:val="00EC2EE0"/>
    <w:rsid w:val="00EC340A"/>
    <w:rsid w:val="00EC3CC3"/>
    <w:rsid w:val="00EC3EEF"/>
    <w:rsid w:val="00EC4D9B"/>
    <w:rsid w:val="00EC6369"/>
    <w:rsid w:val="00ED0731"/>
    <w:rsid w:val="00ED285D"/>
    <w:rsid w:val="00ED50EC"/>
    <w:rsid w:val="00ED5608"/>
    <w:rsid w:val="00ED715A"/>
    <w:rsid w:val="00ED789D"/>
    <w:rsid w:val="00EE1984"/>
    <w:rsid w:val="00EE2AA2"/>
    <w:rsid w:val="00EE4611"/>
    <w:rsid w:val="00EE575B"/>
    <w:rsid w:val="00EE5767"/>
    <w:rsid w:val="00EE76BC"/>
    <w:rsid w:val="00EF0803"/>
    <w:rsid w:val="00EF220A"/>
    <w:rsid w:val="00EF7D92"/>
    <w:rsid w:val="00F02034"/>
    <w:rsid w:val="00F05128"/>
    <w:rsid w:val="00F066AC"/>
    <w:rsid w:val="00F06FE6"/>
    <w:rsid w:val="00F070F8"/>
    <w:rsid w:val="00F12F04"/>
    <w:rsid w:val="00F14941"/>
    <w:rsid w:val="00F15FB0"/>
    <w:rsid w:val="00F17715"/>
    <w:rsid w:val="00F1792A"/>
    <w:rsid w:val="00F179AB"/>
    <w:rsid w:val="00F17B2E"/>
    <w:rsid w:val="00F210E4"/>
    <w:rsid w:val="00F270C2"/>
    <w:rsid w:val="00F2727D"/>
    <w:rsid w:val="00F275B2"/>
    <w:rsid w:val="00F2772A"/>
    <w:rsid w:val="00F3328A"/>
    <w:rsid w:val="00F33456"/>
    <w:rsid w:val="00F35377"/>
    <w:rsid w:val="00F358FF"/>
    <w:rsid w:val="00F359E9"/>
    <w:rsid w:val="00F364CA"/>
    <w:rsid w:val="00F36FCB"/>
    <w:rsid w:val="00F37B08"/>
    <w:rsid w:val="00F37CAF"/>
    <w:rsid w:val="00F41820"/>
    <w:rsid w:val="00F42DB6"/>
    <w:rsid w:val="00F44362"/>
    <w:rsid w:val="00F45C14"/>
    <w:rsid w:val="00F51280"/>
    <w:rsid w:val="00F5344D"/>
    <w:rsid w:val="00F53E55"/>
    <w:rsid w:val="00F5509A"/>
    <w:rsid w:val="00F669E3"/>
    <w:rsid w:val="00F67C61"/>
    <w:rsid w:val="00F70A50"/>
    <w:rsid w:val="00F74BD0"/>
    <w:rsid w:val="00F7512D"/>
    <w:rsid w:val="00F77E4A"/>
    <w:rsid w:val="00F8152C"/>
    <w:rsid w:val="00F83D18"/>
    <w:rsid w:val="00F855FE"/>
    <w:rsid w:val="00F8694C"/>
    <w:rsid w:val="00F9049A"/>
    <w:rsid w:val="00F909D7"/>
    <w:rsid w:val="00F9360E"/>
    <w:rsid w:val="00F941AC"/>
    <w:rsid w:val="00FA0340"/>
    <w:rsid w:val="00FA05E0"/>
    <w:rsid w:val="00FA545A"/>
    <w:rsid w:val="00FA5873"/>
    <w:rsid w:val="00FB0C97"/>
    <w:rsid w:val="00FB2FDC"/>
    <w:rsid w:val="00FB317B"/>
    <w:rsid w:val="00FB3CF0"/>
    <w:rsid w:val="00FB7681"/>
    <w:rsid w:val="00FC08CE"/>
    <w:rsid w:val="00FC264A"/>
    <w:rsid w:val="00FC3624"/>
    <w:rsid w:val="00FC523E"/>
    <w:rsid w:val="00FC66E8"/>
    <w:rsid w:val="00FD1049"/>
    <w:rsid w:val="00FD1E48"/>
    <w:rsid w:val="00FD76D9"/>
    <w:rsid w:val="00FE0FB1"/>
    <w:rsid w:val="00FE680E"/>
    <w:rsid w:val="00FE747D"/>
    <w:rsid w:val="00FF0051"/>
    <w:rsid w:val="00FF096A"/>
    <w:rsid w:val="00FF1499"/>
    <w:rsid w:val="00FF367B"/>
    <w:rsid w:val="00FF6C63"/>
    <w:rsid w:val="00FF7309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3589"/>
  </w:style>
  <w:style w:type="paragraph" w:styleId="a3">
    <w:name w:val="Balloon Text"/>
    <w:basedOn w:val="a"/>
    <w:link w:val="a4"/>
    <w:uiPriority w:val="99"/>
    <w:semiHidden/>
    <w:unhideWhenUsed/>
    <w:rsid w:val="00803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621</Words>
  <Characters>3540</Characters>
  <Application>Microsoft Office Word</Application>
  <DocSecurity>0</DocSecurity>
  <Lines>29</Lines>
  <Paragraphs>8</Paragraphs>
  <ScaleCrop>false</ScaleCrop>
  <Company>SS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Валерик</dc:creator>
  <cp:keywords/>
  <dc:description/>
  <cp:lastModifiedBy>Валерик</cp:lastModifiedBy>
  <cp:revision>3</cp:revision>
  <dcterms:created xsi:type="dcterms:W3CDTF">2013-11-30T16:45:00Z</dcterms:created>
  <dcterms:modified xsi:type="dcterms:W3CDTF">2013-11-30T16:50:00Z</dcterms:modified>
</cp:coreProperties>
</file>