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B5" w:rsidRPr="00C811CB" w:rsidRDefault="005E51B5" w:rsidP="00C81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1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Нумо, хлопці, козачата!</w:t>
      </w:r>
    </w:p>
    <w:p w:rsidR="008347E2" w:rsidRPr="000601D6" w:rsidRDefault="00C811CB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</w:rPr>
        <w:t>1</w:t>
      </w:r>
      <w:r w:rsidRPr="00C811CB">
        <w:rPr>
          <w:rFonts w:ascii="Times New Roman" w:hAnsi="Times New Roman" w:cs="Times New Roman"/>
          <w:sz w:val="24"/>
          <w:szCs w:val="24"/>
        </w:rPr>
        <w:t xml:space="preserve"> </w:t>
      </w:r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святкових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згадать</w:t>
      </w:r>
      <w:proofErr w:type="spellEnd"/>
      <w:proofErr w:type="gram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свято -</w:t>
      </w:r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козачат</w:t>
      </w:r>
      <w:proofErr w:type="spellEnd"/>
      <w:r w:rsidR="008347E2"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9E5" w:rsidRDefault="001A19E5" w:rsidP="0083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7E2" w:rsidRPr="000601D6" w:rsidRDefault="008347E2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дорогих, ми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вітаємо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ічаєм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хлібом-сіллю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Любов’ю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миром.</w:t>
      </w:r>
    </w:p>
    <w:p w:rsidR="001A19E5" w:rsidRDefault="001A19E5" w:rsidP="0083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7E2" w:rsidRPr="000601D6" w:rsidRDefault="008347E2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19E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гостей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відкрита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наша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рідна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кривда в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забігла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9E5" w:rsidRDefault="001A19E5" w:rsidP="0083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7E2" w:rsidRPr="000601D6" w:rsidRDefault="008347E2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ясниться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Сяють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жилось по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жилось </w:t>
      </w:r>
      <w:proofErr w:type="gram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9E5" w:rsidRDefault="001A19E5" w:rsidP="0083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7E2" w:rsidRPr="000601D6" w:rsidRDefault="008347E2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свято,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Добре,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прийшли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чудовий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ітлий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A19E5" w:rsidRDefault="001A19E5" w:rsidP="0083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7E2" w:rsidRPr="008347E2" w:rsidRDefault="008347E2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милі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вами не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малята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</w:t>
      </w:r>
      <w:proofErr w:type="spellStart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парубки,</w:t>
      </w:r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</w:t>
      </w:r>
      <w:proofErr w:type="spellEnd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834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1CB" w:rsidRPr="008347E2" w:rsidRDefault="00C811CB" w:rsidP="008347E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7E2">
        <w:rPr>
          <w:rFonts w:ascii="Times New Roman" w:hAnsi="Times New Roman" w:cs="Times New Roman"/>
          <w:sz w:val="24"/>
          <w:szCs w:val="24"/>
        </w:rPr>
        <w:t xml:space="preserve">І день </w:t>
      </w:r>
      <w:proofErr w:type="spellStart"/>
      <w:r w:rsidRPr="008347E2">
        <w:rPr>
          <w:rFonts w:ascii="Times New Roman" w:hAnsi="Times New Roman" w:cs="Times New Roman"/>
          <w:sz w:val="24"/>
          <w:szCs w:val="24"/>
        </w:rPr>
        <w:t>вста</w:t>
      </w:r>
      <w:proofErr w:type="gramStart"/>
      <w:r w:rsidRPr="008347E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347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47E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347E2">
        <w:rPr>
          <w:rFonts w:ascii="Times New Roman" w:hAnsi="Times New Roman" w:cs="Times New Roman"/>
          <w:sz w:val="24"/>
          <w:szCs w:val="24"/>
        </w:rPr>
        <w:t>райдуга</w:t>
      </w:r>
      <w:proofErr w:type="spellEnd"/>
      <w:r w:rsidRPr="0083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E2">
        <w:rPr>
          <w:rFonts w:ascii="Times New Roman" w:hAnsi="Times New Roman" w:cs="Times New Roman"/>
          <w:sz w:val="24"/>
          <w:szCs w:val="24"/>
        </w:rPr>
        <w:t>погідний</w:t>
      </w:r>
      <w:proofErr w:type="spellEnd"/>
    </w:p>
    <w:p w:rsidR="001A19E5" w:rsidRDefault="001A19E5" w:rsidP="0083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51B5" w:rsidRPr="00DC2463" w:rsidRDefault="008347E2" w:rsidP="00834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47E2">
        <w:rPr>
          <w:rFonts w:ascii="Times New Roman" w:hAnsi="Times New Roman" w:cs="Times New Roman"/>
          <w:b/>
          <w:sz w:val="24"/>
          <w:szCs w:val="24"/>
          <w:lang w:val="uk-UA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Сьогодні конкурс! Свято нині!</w:t>
      </w:r>
    </w:p>
    <w:p w:rsidR="005E51B5" w:rsidRPr="00DC2463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Сьогодні все козацтво тут як тут</w:t>
      </w:r>
    </w:p>
    <w:p w:rsidR="005E51B5" w:rsidRPr="00DC2463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І на майдані радість лине –</w:t>
      </w:r>
    </w:p>
    <w:p w:rsidR="005E51B5" w:rsidRPr="00DC2463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Бо свято свій народжує статут!</w:t>
      </w:r>
    </w:p>
    <w:p w:rsidR="005E51B5" w:rsidRPr="00DC2463" w:rsidRDefault="005E51B5" w:rsidP="005E51B5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5E51B5" w:rsidRPr="00DC2463" w:rsidRDefault="008347E2" w:rsidP="00834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47E2">
        <w:rPr>
          <w:rFonts w:ascii="Times New Roman" w:hAnsi="Times New Roman" w:cs="Times New Roman"/>
          <w:b/>
          <w:sz w:val="24"/>
          <w:szCs w:val="24"/>
          <w:lang w:val="uk-UA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Хай добрі люди, вам щастя буде,</w:t>
      </w:r>
    </w:p>
    <w:p w:rsidR="005E51B5" w:rsidRPr="00DC2463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Хай буде доля на все роздолля!</w:t>
      </w:r>
    </w:p>
    <w:p w:rsidR="005E51B5" w:rsidRPr="00DC2463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А до того літ </w:t>
      </w:r>
      <w:proofErr w:type="spellStart"/>
      <w:r w:rsidRPr="00DC2463">
        <w:rPr>
          <w:rFonts w:ascii="Times New Roman" w:hAnsi="Times New Roman" w:cs="Times New Roman"/>
          <w:sz w:val="24"/>
          <w:szCs w:val="24"/>
          <w:lang w:val="uk-UA"/>
        </w:rPr>
        <w:t>премного</w:t>
      </w:r>
      <w:proofErr w:type="spellEnd"/>
    </w:p>
    <w:p w:rsidR="005E51B5" w:rsidRPr="00DC2463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На любов і згоду.</w:t>
      </w:r>
    </w:p>
    <w:p w:rsidR="005E51B5" w:rsidRDefault="005E51B5" w:rsidP="008347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Хай не буде переводу козацькому роду!</w:t>
      </w:r>
    </w:p>
    <w:p w:rsidR="008347E2" w:rsidRDefault="008347E2" w:rsidP="00834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7E2" w:rsidRPr="00C811CB" w:rsidRDefault="008347E2" w:rsidP="00834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47E2">
        <w:rPr>
          <w:rFonts w:ascii="Times New Roman" w:hAnsi="Times New Roman" w:cs="Times New Roman"/>
          <w:b/>
          <w:sz w:val="24"/>
          <w:szCs w:val="24"/>
          <w:lang w:val="uk-UA"/>
        </w:rPr>
        <w:t>Вед.</w:t>
      </w:r>
      <w:r w:rsidR="001A19E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47E2">
        <w:rPr>
          <w:rFonts w:ascii="Times New Roman" w:hAnsi="Times New Roman" w:cs="Times New Roman"/>
          <w:sz w:val="24"/>
          <w:szCs w:val="24"/>
          <w:lang w:val="uk-UA"/>
        </w:rPr>
        <w:t>На нашому конкурсі-святі присутні гості</w:t>
      </w:r>
      <w:r w:rsidRPr="00C811CB">
        <w:rPr>
          <w:rFonts w:ascii="Times New Roman" w:hAnsi="Times New Roman" w:cs="Times New Roman"/>
          <w:sz w:val="24"/>
          <w:szCs w:val="24"/>
          <w:lang w:val="uk-UA"/>
        </w:rPr>
        <w:t xml:space="preserve">, які членами журі. Це </w:t>
      </w:r>
    </w:p>
    <w:p w:rsidR="008347E2" w:rsidRPr="00C811CB" w:rsidRDefault="008347E2" w:rsidP="00834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11C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8347E2" w:rsidRPr="000601D6" w:rsidRDefault="008347E2" w:rsidP="0083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Вед.</w:t>
      </w:r>
      <w:r w:rsidR="001A19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 </w:t>
      </w:r>
      <w:r w:rsidRPr="008347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Учні 1-4кл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рівняйсь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струнко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Нехай же буде свято в нас на славу!</w:t>
      </w:r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івняймось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Струнко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</w:t>
      </w:r>
      <w:proofErr w:type="gram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0601D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47E2" w:rsidRPr="006E3652" w:rsidRDefault="008347E2" w:rsidP="006E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6E36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47E2" w:rsidRPr="006E3652" w:rsidRDefault="008347E2" w:rsidP="006E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3652" w:rsidRDefault="008347E2" w:rsidP="006E3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36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Вед.</w:t>
      </w:r>
      <w:r w:rsidR="001A1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E3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3652" w:rsidRPr="006E36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Давайте ближче познайомимося з козаками. Більшість серед них – українці, статні, чорноволосі, з усмішкою на обличчі. Вони були відомі далеко за межами України. </w:t>
      </w:r>
    </w:p>
    <w:p w:rsidR="006E3652" w:rsidRPr="006E3652" w:rsidRDefault="006E3652" w:rsidP="006E36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36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Жили козаки куренями (як ми у школі, класами). Кожен курінь вибирав собі отамана – найкмітливішого і найхоробрішого з козаків.  </w:t>
      </w:r>
    </w:p>
    <w:p w:rsidR="008347E2" w:rsidRDefault="008347E2" w:rsidP="006E3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E3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урінь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козаків 1-3 кл та 2-4кл 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рівняйсь, струнко! До переклички приготуватися.</w:t>
      </w:r>
      <w:r w:rsidRPr="00C811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8347E2" w:rsidRDefault="008347E2" w:rsidP="006E3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8347E2" w:rsidRDefault="008347E2" w:rsidP="006E3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47E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Конкурс «Привітання»</w:t>
      </w:r>
    </w:p>
    <w:p w:rsidR="001A19E5" w:rsidRDefault="001A19E5" w:rsidP="006E3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7E2" w:rsidRDefault="008347E2" w:rsidP="006E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7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Вед.</w:t>
      </w:r>
      <w:r w:rsidR="001A1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зараз 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козаки повторюйте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Ми, у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чні школи.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347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Ми, т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хто сміливо крокує без обтяжень.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347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1A1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т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що цінують працю.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347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т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що обирають волю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илу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аснагу.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347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A1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–Ми</w:t>
      </w:r>
      <w:proofErr w:type="spellEnd"/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сьогодні вам розкажемо, п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окажемо</w:t>
      </w:r>
      <w:r w:rsid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оведемо.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347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</w:t>
      </w:r>
      <w:r w:rsidR="001A1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8347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Що козак - це сильний, спритний, сміливий, хоробрий, наполегливий.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зараз ми це перевіримо. </w:t>
      </w:r>
    </w:p>
    <w:p w:rsidR="006E3652" w:rsidRPr="006E3652" w:rsidRDefault="006E3652" w:rsidP="001A19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36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тепер порозважайтесь, </w:t>
      </w:r>
    </w:p>
    <w:p w:rsidR="006E3652" w:rsidRPr="006E3652" w:rsidRDefault="006E3652" w:rsidP="001A19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3652">
        <w:rPr>
          <w:rFonts w:ascii="Times New Roman" w:eastAsia="Calibri" w:hAnsi="Times New Roman" w:cs="Times New Roman"/>
          <w:sz w:val="24"/>
          <w:szCs w:val="24"/>
          <w:lang w:val="uk-UA"/>
        </w:rPr>
        <w:t>В різних іграх позмагайтесь.</w:t>
      </w:r>
    </w:p>
    <w:p w:rsidR="006E3652" w:rsidRPr="006E3652" w:rsidRDefault="006E3652" w:rsidP="001A19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36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Два гурти козаків гожих </w:t>
      </w:r>
    </w:p>
    <w:p w:rsidR="006E3652" w:rsidRPr="006E3652" w:rsidRDefault="006E3652" w:rsidP="001A19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3652">
        <w:rPr>
          <w:rFonts w:ascii="Times New Roman" w:eastAsia="Calibri" w:hAnsi="Times New Roman" w:cs="Times New Roman"/>
          <w:sz w:val="24"/>
          <w:szCs w:val="24"/>
          <w:lang w:val="uk-UA"/>
        </w:rPr>
        <w:t>Нам покажуть, хто що може.</w:t>
      </w:r>
    </w:p>
    <w:p w:rsidR="005E51B5" w:rsidRPr="001A19E5" w:rsidRDefault="001A19E5" w:rsidP="006E3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9E5">
        <w:rPr>
          <w:rFonts w:ascii="Times New Roman" w:hAnsi="Times New Roman" w:cs="Times New Roman"/>
          <w:sz w:val="24"/>
          <w:szCs w:val="24"/>
          <w:lang w:val="uk-UA"/>
        </w:rPr>
        <w:t xml:space="preserve">І так </w:t>
      </w:r>
      <w:r w:rsidR="005E51B5" w:rsidRPr="001A19E5">
        <w:rPr>
          <w:rFonts w:ascii="Times New Roman" w:hAnsi="Times New Roman" w:cs="Times New Roman"/>
          <w:sz w:val="24"/>
          <w:szCs w:val="24"/>
          <w:lang w:val="uk-UA"/>
        </w:rPr>
        <w:t>змагання</w:t>
      </w:r>
      <w:r w:rsidRPr="001A19E5">
        <w:rPr>
          <w:rFonts w:ascii="Times New Roman" w:hAnsi="Times New Roman" w:cs="Times New Roman"/>
          <w:sz w:val="24"/>
          <w:szCs w:val="24"/>
          <w:lang w:val="uk-UA"/>
        </w:rPr>
        <w:t xml:space="preserve"> починаються</w:t>
      </w:r>
      <w:r w:rsidR="005E51B5" w:rsidRPr="001A19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19E5" w:rsidRPr="001A19E5" w:rsidRDefault="001A19E5" w:rsidP="005E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1A19E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Естафети</w:t>
      </w:r>
      <w:r w:rsidR="00E779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1A19E5" w:rsidRDefault="001A19E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1B5" w:rsidRPr="00DC2463" w:rsidRDefault="001A19E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Вед. 2.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Наші козаки вправні у всьому, вони любили пісню і приказку, знали багато скоромовок.</w:t>
      </w:r>
    </w:p>
    <w:p w:rsidR="005E51B5" w:rsidRPr="00DC2463" w:rsidRDefault="001A19E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5E51B5" w:rsidRPr="00DC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 справляться наші козаки </w:t>
      </w:r>
      <w:r w:rsidR="005E51B5">
        <w:rPr>
          <w:rFonts w:ascii="Times New Roman" w:hAnsi="Times New Roman" w:cs="Times New Roman"/>
          <w:sz w:val="24"/>
          <w:szCs w:val="24"/>
          <w:lang w:val="uk-UA"/>
        </w:rPr>
        <w:t xml:space="preserve">та козачки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із загадками, ну що перевіримо:</w:t>
      </w:r>
    </w:p>
    <w:p w:rsidR="005E51B5" w:rsidRPr="00DC2463" w:rsidRDefault="005E51B5" w:rsidP="005E51B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З давніх-давен захисник батьківщини,</w:t>
      </w:r>
    </w:p>
    <w:p w:rsidR="005E51B5" w:rsidRPr="00DC2463" w:rsidRDefault="005E51B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Лицар славетний з степів України,</w:t>
      </w:r>
    </w:p>
    <w:p w:rsidR="005E51B5" w:rsidRPr="00DC2463" w:rsidRDefault="005E51B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Хто він такий? Всі зовуть його як?</w:t>
      </w:r>
    </w:p>
    <w:p w:rsidR="005E51B5" w:rsidRPr="00DC2463" w:rsidRDefault="005E51B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Вольності син, запорозький ... (козак)</w:t>
      </w:r>
    </w:p>
    <w:p w:rsidR="005E51B5" w:rsidRPr="00DC2463" w:rsidRDefault="005E51B5" w:rsidP="005E51B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А які козацькі страви вам відомі? (куліш, каша, мамалига).</w:t>
      </w:r>
    </w:p>
    <w:p w:rsidR="005E51B5" w:rsidRPr="00DC2463" w:rsidRDefault="005E51B5" w:rsidP="005E51B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 А який оселедець не можна їсти?  (козацький чуб).</w:t>
      </w:r>
    </w:p>
    <w:p w:rsidR="005E51B5" w:rsidRDefault="005E51B5" w:rsidP="005E51B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>А яка чайка не літає? (козацький човен).</w:t>
      </w:r>
    </w:p>
    <w:p w:rsidR="005E51B5" w:rsidRPr="005E51B5" w:rsidRDefault="005E51B5" w:rsidP="005E51B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E51B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Ми її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стрічаєм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друзі,</w:t>
      </w:r>
      <w:r w:rsidRPr="005E5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E51B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І у лісі, і у лузі.</w:t>
      </w:r>
      <w:r w:rsidRPr="005E5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E51B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Цвіт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зорі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зібрала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грона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9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те вона </w:t>
      </w:r>
      <w:proofErr w:type="spellStart"/>
      <w:r w:rsidR="001A19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червона</w:t>
      </w:r>
      <w:proofErr w:type="spellEnd"/>
      <w:r w:rsidR="001A19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1A19E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(Калина)</w:t>
      </w:r>
    </w:p>
    <w:p w:rsidR="005E51B5" w:rsidRPr="005E51B5" w:rsidRDefault="005E51B5" w:rsidP="005E51B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лісі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вирізана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гладенько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витесана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Співа</w:t>
      </w:r>
      <w:proofErr w:type="gram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є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заливається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як вона</w:t>
      </w:r>
      <w:r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називається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      (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Сопілка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A19E5" w:rsidRDefault="005E51B5" w:rsidP="001A19E5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</w:t>
      </w:r>
      <w:proofErr w:type="gram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proofErr w:type="spellEnd"/>
      <w:proofErr w:type="gram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соколят на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одній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подушці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сплять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(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Соняшник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19E5" w:rsidRPr="001A19E5" w:rsidRDefault="001A19E5" w:rsidP="001A19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9E5">
        <w:rPr>
          <w:rFonts w:ascii="Times New Roman" w:hAnsi="Times New Roman" w:cs="Times New Roman"/>
          <w:b/>
          <w:sz w:val="24"/>
          <w:szCs w:val="24"/>
          <w:lang w:val="uk-UA"/>
        </w:rPr>
        <w:t>Вед</w:t>
      </w:r>
      <w:r w:rsidRPr="001A19E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1. Молодці, а</w:t>
      </w:r>
      <w:r w:rsidRPr="001A19E5">
        <w:rPr>
          <w:rFonts w:ascii="Times New Roman" w:hAnsi="Times New Roman" w:cs="Times New Roman"/>
          <w:sz w:val="24"/>
          <w:szCs w:val="24"/>
          <w:lang w:val="uk-UA"/>
        </w:rPr>
        <w:t xml:space="preserve"> тепер д</w:t>
      </w:r>
      <w:r w:rsidRPr="001A19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авайте побратими, дальше знайомитися з козаками, позмагаємося і заспіваємо, щоб аж луна пішла гаєм, щоб аж соловейко затих. </w:t>
      </w:r>
    </w:p>
    <w:p w:rsidR="001A19E5" w:rsidRPr="001A19E5" w:rsidRDefault="001A19E5" w:rsidP="001A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A19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="00E779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Pr="001A19E5">
        <w:rPr>
          <w:rFonts w:ascii="Times New Roman" w:hAnsi="Times New Roman" w:cs="Times New Roman"/>
          <w:b/>
          <w:sz w:val="24"/>
          <w:szCs w:val="24"/>
          <w:lang w:val="uk-UA"/>
        </w:rPr>
        <w:t>Пісенний конкурс</w:t>
      </w:r>
    </w:p>
    <w:p w:rsidR="001A19E5" w:rsidRPr="001A19E5" w:rsidRDefault="001A19E5" w:rsidP="001A19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2C3E" w:rsidRPr="00992C3E" w:rsidRDefault="001A19E5" w:rsidP="00992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Вед. 2.  </w:t>
      </w:r>
      <w:r w:rsidR="00992C3E" w:rsidRPr="00992C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Наші славні козаки </w:t>
      </w:r>
    </w:p>
    <w:p w:rsidR="00992C3E" w:rsidRPr="00992C3E" w:rsidRDefault="00992C3E" w:rsidP="001A19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C3E">
        <w:rPr>
          <w:rFonts w:ascii="Times New Roman" w:eastAsia="Calibri" w:hAnsi="Times New Roman" w:cs="Times New Roman"/>
          <w:sz w:val="24"/>
          <w:szCs w:val="24"/>
          <w:lang w:val="uk-UA"/>
        </w:rPr>
        <w:t>Позмагались за любки.</w:t>
      </w:r>
    </w:p>
    <w:p w:rsidR="00992C3E" w:rsidRPr="00992C3E" w:rsidRDefault="00992C3E" w:rsidP="001A19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C3E">
        <w:rPr>
          <w:rFonts w:ascii="Times New Roman" w:eastAsia="Calibri" w:hAnsi="Times New Roman" w:cs="Times New Roman"/>
          <w:sz w:val="24"/>
          <w:szCs w:val="24"/>
          <w:lang w:val="uk-UA"/>
        </w:rPr>
        <w:t>Всі здолали перешкоди</w:t>
      </w:r>
    </w:p>
    <w:p w:rsidR="00992C3E" w:rsidRPr="00992C3E" w:rsidRDefault="00992C3E" w:rsidP="001A19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C3E">
        <w:rPr>
          <w:rFonts w:ascii="Times New Roman" w:eastAsia="Calibri" w:hAnsi="Times New Roman" w:cs="Times New Roman"/>
          <w:sz w:val="24"/>
          <w:szCs w:val="24"/>
          <w:lang w:val="uk-UA"/>
        </w:rPr>
        <w:t>Пройшли скрізь вогонь і воду.</w:t>
      </w:r>
    </w:p>
    <w:p w:rsidR="00992C3E" w:rsidRPr="00992C3E" w:rsidRDefault="00992C3E" w:rsidP="001A19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C3E">
        <w:rPr>
          <w:rFonts w:ascii="Times New Roman" w:eastAsia="Calibri" w:hAnsi="Times New Roman" w:cs="Times New Roman"/>
          <w:sz w:val="24"/>
          <w:szCs w:val="24"/>
          <w:lang w:val="uk-UA"/>
        </w:rPr>
        <w:t>Пора і відпочити,</w:t>
      </w:r>
    </w:p>
    <w:p w:rsidR="00992C3E" w:rsidRPr="00992C3E" w:rsidRDefault="00992C3E" w:rsidP="001A19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C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щось перекусити. </w:t>
      </w:r>
    </w:p>
    <w:p w:rsidR="005E51B5" w:rsidRPr="00DC2463" w:rsidRDefault="00992C3E" w:rsidP="00992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Козаки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люби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 добряче поїсти, 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 самі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приготуєте український борщ?</w:t>
      </w:r>
    </w:p>
    <w:p w:rsidR="005E51B5" w:rsidRPr="00DC2463" w:rsidRDefault="005E51B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Командам даються картки з малюнками овочів, фруктів, та інших продуктів. </w:t>
      </w:r>
      <w:r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Вони повинні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вибрати </w:t>
      </w:r>
      <w:r w:rsidRPr="00DC2463">
        <w:rPr>
          <w:rFonts w:ascii="Times New Roman" w:hAnsi="Times New Roman" w:cs="Times New Roman"/>
          <w:sz w:val="24"/>
          <w:szCs w:val="24"/>
          <w:lang w:val="uk-UA"/>
        </w:rPr>
        <w:t>ті продукти, з яких готують український борщ.</w:t>
      </w:r>
    </w:p>
    <w:p w:rsidR="005E51B5" w:rsidRPr="00E77955" w:rsidRDefault="005E51B5" w:rsidP="005E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C2463">
        <w:rPr>
          <w:rFonts w:ascii="Times New Roman" w:hAnsi="Times New Roman" w:cs="Times New Roman"/>
          <w:i/>
          <w:sz w:val="24"/>
          <w:szCs w:val="24"/>
          <w:lang w:val="uk-UA"/>
        </w:rPr>
        <w:t>Яловичина, цукор, квасоля, щавель, оцет, цибуля, буряк, гарбуз, морква, гречка, рис, олія, сало, ковбаса, свинина, борошно, шпроти, картопля, сир, часник, сметана, капуста, кукурудза, огірок, томатний соус, солодкий перець, яблуко, слива, гострий перець, петрушка, укріп, сіль, черешня, груша, помідор.</w:t>
      </w:r>
    </w:p>
    <w:p w:rsidR="005E51B5" w:rsidRDefault="00E77955" w:rsidP="005E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9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Гра «Приготуй борщ»</w:t>
      </w:r>
    </w:p>
    <w:p w:rsidR="00E77955" w:rsidRPr="00E77955" w:rsidRDefault="00E77955" w:rsidP="005E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51B5" w:rsidRPr="00DC2463" w:rsidRDefault="00E7795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Вед. 1.</w:t>
      </w:r>
      <w:r w:rsidR="005E51B5" w:rsidRPr="00DC2463">
        <w:rPr>
          <w:rFonts w:ascii="Times New Roman" w:hAnsi="Times New Roman" w:cs="Times New Roman"/>
          <w:sz w:val="24"/>
          <w:szCs w:val="24"/>
        </w:rPr>
        <w:t xml:space="preserve"> </w:t>
      </w:r>
      <w:r w:rsidR="005E51B5" w:rsidRPr="00DC2463">
        <w:rPr>
          <w:rFonts w:ascii="Times New Roman" w:hAnsi="Times New Roman" w:cs="Times New Roman"/>
          <w:sz w:val="24"/>
          <w:szCs w:val="24"/>
          <w:lang w:val="uk-UA"/>
        </w:rPr>
        <w:t>Молодці наші козаки, є ще порох у порохівницях. А зараз знову гра.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 козачки славилися своїм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аолоссям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 давайте перевіримо наших козачок, чи вміють вони заплітати косу? </w:t>
      </w:r>
    </w:p>
    <w:p w:rsidR="005E51B5" w:rsidRPr="00E77955" w:rsidRDefault="005E51B5" w:rsidP="00E77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46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7795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E77955" w:rsidRPr="00E77955">
        <w:rPr>
          <w:rFonts w:ascii="Times New Roman" w:hAnsi="Times New Roman" w:cs="Times New Roman"/>
          <w:b/>
          <w:sz w:val="24"/>
          <w:szCs w:val="24"/>
          <w:lang w:val="uk-UA"/>
        </w:rPr>
        <w:t>Гра «Заплети косу»</w:t>
      </w:r>
    </w:p>
    <w:p w:rsidR="005E51B5" w:rsidRDefault="005E51B5" w:rsidP="005E5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2C3E" w:rsidRDefault="005E51B5" w:rsidP="005E51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Вед.</w:t>
      </w:r>
      <w:r w:rsidR="00E779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козаків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запитати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їм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більше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подобається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співати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танцювати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  <w:proofErr w:type="gram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Вони</w:t>
      </w:r>
      <w:proofErr w:type="gram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скажуть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 «</w:t>
      </w:r>
      <w:proofErr w:type="spellStart"/>
      <w:proofErr w:type="gram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proofErr w:type="gram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поняття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єдині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їх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можна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роз’єднати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992C3E" w:rsidRDefault="00992C3E" w:rsidP="00992C3E">
      <w:pPr>
        <w:pStyle w:val="a3"/>
        <w:spacing w:before="0" w:beforeAutospacing="0" w:after="0" w:afterAutospacing="0"/>
        <w:rPr>
          <w:rStyle w:val="a5"/>
          <w:b/>
          <w:bCs/>
          <w:lang w:val="uk-UA"/>
        </w:rPr>
      </w:pPr>
    </w:p>
    <w:p w:rsidR="006E3652" w:rsidRDefault="005E51B5" w:rsidP="00992C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Вед. </w:t>
      </w:r>
      <w:r w:rsidR="00E779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1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діти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веселі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завзяті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Зараз </w:t>
      </w:r>
      <w:proofErr w:type="gram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вони</w:t>
      </w:r>
      <w:proofErr w:type="gram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покажуть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вони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талановиті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E779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сцену запрошу</w:t>
      </w:r>
      <w:r w:rsidR="00E779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ю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ться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козачки. </w:t>
      </w:r>
    </w:p>
    <w:p w:rsidR="00992C3E" w:rsidRPr="00E77955" w:rsidRDefault="006E3652" w:rsidP="00992C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                                               </w:t>
      </w:r>
      <w:r w:rsidR="00E77955" w:rsidRPr="00E7795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Український т</w:t>
      </w:r>
      <w:r w:rsidRPr="00E7795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ан</w:t>
      </w:r>
      <w:r w:rsidR="00E77955" w:rsidRPr="00E7795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ець</w:t>
      </w:r>
      <w:r w:rsidRPr="00E7795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:rsidR="005E51B5" w:rsidRPr="001A19E5" w:rsidRDefault="005E51B5" w:rsidP="00992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1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779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Вед.2</w:t>
      </w:r>
      <w:r w:rsidRPr="001A19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</w:t>
      </w:r>
      <w:r w:rsidRPr="005E51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1A19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1A19E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Молодці! Я бачу, що сьогодні у нашому залі зібралися чудові діти, які знають і люблять свій рідний край, вміють гарно співати й танцювати.</w:t>
      </w:r>
      <w:r w:rsidRPr="001A1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811CB" w:rsidRDefault="005E51B5" w:rsidP="005E51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5E5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1B5">
        <w:rPr>
          <w:rFonts w:ascii="Times New Roman" w:hAnsi="Times New Roman" w:cs="Times New Roman"/>
          <w:b/>
          <w:sz w:val="24"/>
          <w:szCs w:val="24"/>
          <w:lang w:val="uk-UA"/>
        </w:rPr>
        <w:t>Вед.</w:t>
      </w:r>
      <w:r w:rsidR="00E7795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E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Закінчилось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свято, то ж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мовим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r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вже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розлучатися</w:t>
      </w:r>
      <w:proofErr w:type="spellEnd"/>
      <w:r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час.</w:t>
      </w:r>
    </w:p>
    <w:p w:rsidR="00C811CB" w:rsidRDefault="00C811CB" w:rsidP="005E51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  </w:t>
      </w:r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Нехай натомились, та як  </w:t>
      </w:r>
      <w:proofErr w:type="spellStart"/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засвітились</w:t>
      </w:r>
      <w:proofErr w:type="spellEnd"/>
      <w:r w:rsidRPr="00C81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    </w:t>
      </w:r>
      <w:proofErr w:type="spellStart"/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Усміхнені</w:t>
      </w:r>
      <w:proofErr w:type="spellEnd"/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очі</w:t>
      </w:r>
      <w:proofErr w:type="spellEnd"/>
      <w:r w:rsidRPr="00C811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нас.</w:t>
      </w:r>
      <w:r w:rsidRPr="00C81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 Та </w:t>
      </w:r>
      <w:proofErr w:type="spellStart"/>
      <w:proofErr w:type="gramStart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</w:t>
      </w:r>
      <w:proofErr w:type="spell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</w:t>
      </w:r>
      <w:proofErr w:type="gram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зітхайте</w:t>
      </w:r>
      <w:proofErr w:type="spell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нас в </w:t>
      </w:r>
      <w:proofErr w:type="spellStart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гості</w:t>
      </w:r>
      <w:proofErr w:type="spell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чекайте</w:t>
      </w:r>
      <w:proofErr w:type="spell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E51B5"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 </w:t>
      </w:r>
      <w:proofErr w:type="spellStart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Зустрінемось</w:t>
      </w:r>
      <w:proofErr w:type="spell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друзі</w:t>
      </w:r>
      <w:proofErr w:type="spellEnd"/>
      <w:r w:rsidR="005E51B5" w:rsidRPr="005E51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раз.</w:t>
      </w:r>
    </w:p>
    <w:p w:rsidR="00C811CB" w:rsidRDefault="00C811CB" w:rsidP="00C811CB">
      <w:pPr>
        <w:pStyle w:val="a3"/>
        <w:spacing w:before="0" w:beforeAutospacing="0" w:after="0" w:afterAutospacing="0"/>
        <w:contextualSpacing/>
        <w:rPr>
          <w:b/>
          <w:lang w:val="uk-UA"/>
        </w:rPr>
      </w:pPr>
    </w:p>
    <w:p w:rsidR="00C811CB" w:rsidRPr="00C811CB" w:rsidRDefault="00C811CB" w:rsidP="00C811CB">
      <w:pPr>
        <w:pStyle w:val="a3"/>
        <w:spacing w:before="0" w:beforeAutospacing="0" w:after="0" w:afterAutospacing="0"/>
        <w:contextualSpacing/>
        <w:rPr>
          <w:b/>
          <w:lang w:val="uk-UA"/>
        </w:rPr>
      </w:pPr>
      <w:r w:rsidRPr="00C811CB">
        <w:rPr>
          <w:b/>
        </w:rPr>
        <w:t>Вед</w:t>
      </w:r>
      <w:r w:rsidR="00E77955">
        <w:rPr>
          <w:lang w:val="uk-UA"/>
        </w:rPr>
        <w:t>.2</w:t>
      </w:r>
      <w:r w:rsidRPr="00C811CB">
        <w:t xml:space="preserve"> Ось </w:t>
      </w:r>
      <w:proofErr w:type="spellStart"/>
      <w:r w:rsidRPr="00C811CB">
        <w:t>і</w:t>
      </w:r>
      <w:proofErr w:type="spellEnd"/>
      <w:r w:rsidRPr="00C811CB">
        <w:t xml:space="preserve"> </w:t>
      </w:r>
      <w:proofErr w:type="spellStart"/>
      <w:r w:rsidRPr="00C811CB">
        <w:t>закінчилося</w:t>
      </w:r>
      <w:proofErr w:type="spellEnd"/>
      <w:r w:rsidRPr="00C811CB">
        <w:t xml:space="preserve"> свято,</w:t>
      </w:r>
      <w:r w:rsidRPr="00C811CB">
        <w:br/>
      </w:r>
      <w:proofErr w:type="spellStart"/>
      <w:r w:rsidRPr="00C811CB">
        <w:t>Хотілося</w:t>
      </w:r>
      <w:proofErr w:type="spellEnd"/>
      <w:r w:rsidRPr="00C811CB">
        <w:t xml:space="preserve"> б вам </w:t>
      </w:r>
      <w:proofErr w:type="spellStart"/>
      <w:r w:rsidRPr="00C811CB">
        <w:t>усі</w:t>
      </w:r>
      <w:proofErr w:type="gramStart"/>
      <w:r w:rsidRPr="00C811CB">
        <w:t>м</w:t>
      </w:r>
      <w:proofErr w:type="spellEnd"/>
      <w:proofErr w:type="gramEnd"/>
      <w:r w:rsidRPr="00C811CB">
        <w:t xml:space="preserve"> </w:t>
      </w:r>
      <w:proofErr w:type="spellStart"/>
      <w:r w:rsidRPr="00C811CB">
        <w:t>побажати</w:t>
      </w:r>
      <w:proofErr w:type="spellEnd"/>
      <w:r w:rsidRPr="00C811CB">
        <w:br/>
        <w:t xml:space="preserve">Добра </w:t>
      </w:r>
      <w:proofErr w:type="spellStart"/>
      <w:r w:rsidRPr="00C811CB">
        <w:t>і</w:t>
      </w:r>
      <w:proofErr w:type="spellEnd"/>
      <w:r w:rsidRPr="00C811CB">
        <w:t xml:space="preserve"> </w:t>
      </w:r>
      <w:proofErr w:type="spellStart"/>
      <w:r w:rsidRPr="00C811CB">
        <w:t>злагоди</w:t>
      </w:r>
      <w:proofErr w:type="spellEnd"/>
      <w:r w:rsidRPr="00C811CB">
        <w:t xml:space="preserve">, </w:t>
      </w:r>
      <w:proofErr w:type="spellStart"/>
      <w:r w:rsidRPr="00C811CB">
        <w:t>й</w:t>
      </w:r>
      <w:proofErr w:type="spellEnd"/>
      <w:r w:rsidRPr="00C811CB">
        <w:t xml:space="preserve"> </w:t>
      </w:r>
      <w:proofErr w:type="spellStart"/>
      <w:r w:rsidRPr="00C811CB">
        <w:t>краси</w:t>
      </w:r>
      <w:proofErr w:type="spellEnd"/>
      <w:r w:rsidRPr="00C811CB">
        <w:t>,</w:t>
      </w:r>
      <w:r w:rsidRPr="00C811CB">
        <w:br/>
      </w:r>
      <w:proofErr w:type="spellStart"/>
      <w:r w:rsidRPr="00C811CB">
        <w:t>Щоб</w:t>
      </w:r>
      <w:proofErr w:type="spellEnd"/>
      <w:r w:rsidRPr="00C811CB">
        <w:t xml:space="preserve"> для </w:t>
      </w:r>
      <w:proofErr w:type="spellStart"/>
      <w:r w:rsidRPr="00C811CB">
        <w:t>України</w:t>
      </w:r>
      <w:proofErr w:type="spellEnd"/>
      <w:r w:rsidRPr="00C811CB">
        <w:t xml:space="preserve"> </w:t>
      </w:r>
      <w:proofErr w:type="spellStart"/>
      <w:r w:rsidRPr="00C811CB">
        <w:t>ви</w:t>
      </w:r>
      <w:proofErr w:type="spellEnd"/>
      <w:r w:rsidRPr="00C811CB">
        <w:t xml:space="preserve"> росли.</w:t>
      </w:r>
      <w:r w:rsidRPr="00C811CB">
        <w:br/>
      </w:r>
      <w:r w:rsidRPr="00C811CB">
        <w:br/>
      </w:r>
      <w:r w:rsidR="00E77955">
        <w:rPr>
          <w:b/>
        </w:rPr>
        <w:t>Вед</w:t>
      </w:r>
      <w:r w:rsidR="00E77955">
        <w:rPr>
          <w:b/>
          <w:lang w:val="uk-UA"/>
        </w:rPr>
        <w:t>.1</w:t>
      </w:r>
      <w:proofErr w:type="gramStart"/>
      <w:r w:rsidRPr="00C811CB">
        <w:t xml:space="preserve"> :</w:t>
      </w:r>
      <w:proofErr w:type="gramEnd"/>
      <w:r w:rsidRPr="00C811CB">
        <w:t xml:space="preserve"> Хай вам </w:t>
      </w:r>
      <w:proofErr w:type="spellStart"/>
      <w:r w:rsidRPr="00C811CB">
        <w:t>щастить</w:t>
      </w:r>
      <w:proofErr w:type="spellEnd"/>
      <w:r w:rsidRPr="00C811CB">
        <w:t xml:space="preserve"> </w:t>
      </w:r>
      <w:proofErr w:type="spellStart"/>
      <w:r w:rsidRPr="00C811CB">
        <w:t>завжди</w:t>
      </w:r>
      <w:proofErr w:type="spellEnd"/>
      <w:r w:rsidRPr="00C811CB">
        <w:t xml:space="preserve"> </w:t>
      </w:r>
      <w:proofErr w:type="spellStart"/>
      <w:r w:rsidRPr="00C811CB">
        <w:t>й</w:t>
      </w:r>
      <w:proofErr w:type="spellEnd"/>
      <w:r w:rsidRPr="00C811CB">
        <w:t xml:space="preserve"> у </w:t>
      </w:r>
      <w:proofErr w:type="spellStart"/>
      <w:r w:rsidRPr="00C811CB">
        <w:t>всьому</w:t>
      </w:r>
      <w:proofErr w:type="spellEnd"/>
      <w:r w:rsidRPr="00C811CB">
        <w:t>,</w:t>
      </w:r>
      <w:r w:rsidRPr="00C811CB">
        <w:br/>
        <w:t xml:space="preserve">Не </w:t>
      </w:r>
      <w:proofErr w:type="spellStart"/>
      <w:proofErr w:type="gramStart"/>
      <w:r w:rsidRPr="00C811CB">
        <w:t>п</w:t>
      </w:r>
      <w:proofErr w:type="gramEnd"/>
      <w:r w:rsidRPr="00C811CB">
        <w:t>іддавайте</w:t>
      </w:r>
      <w:proofErr w:type="spellEnd"/>
      <w:r w:rsidRPr="00C811CB">
        <w:t xml:space="preserve"> </w:t>
      </w:r>
      <w:proofErr w:type="spellStart"/>
      <w:r w:rsidRPr="00C811CB">
        <w:t>серце</w:t>
      </w:r>
      <w:proofErr w:type="spellEnd"/>
      <w:r w:rsidRPr="00C811CB">
        <w:t xml:space="preserve"> злому.</w:t>
      </w:r>
      <w:r w:rsidRPr="00C811CB">
        <w:br/>
        <w:t xml:space="preserve">Хай Бог нам </w:t>
      </w:r>
      <w:proofErr w:type="spellStart"/>
      <w:r w:rsidRPr="00C811CB">
        <w:t>усім</w:t>
      </w:r>
      <w:proofErr w:type="spellEnd"/>
      <w:r w:rsidRPr="00C811CB">
        <w:t xml:space="preserve"> </w:t>
      </w:r>
      <w:proofErr w:type="spellStart"/>
      <w:r w:rsidRPr="00C811CB">
        <w:t>допомагає</w:t>
      </w:r>
      <w:proofErr w:type="spellEnd"/>
      <w:r w:rsidRPr="00C811CB">
        <w:br/>
        <w:t xml:space="preserve">І </w:t>
      </w:r>
      <w:proofErr w:type="spellStart"/>
      <w:proofErr w:type="gramStart"/>
      <w:r w:rsidRPr="00C811CB">
        <w:t>р</w:t>
      </w:r>
      <w:proofErr w:type="gramEnd"/>
      <w:r w:rsidRPr="00C811CB">
        <w:t>ідний</w:t>
      </w:r>
      <w:proofErr w:type="spellEnd"/>
      <w:r w:rsidRPr="00C811CB">
        <w:t xml:space="preserve"> край </w:t>
      </w:r>
      <w:proofErr w:type="spellStart"/>
      <w:r w:rsidRPr="00C811CB">
        <w:t>оберігає</w:t>
      </w:r>
      <w:proofErr w:type="spellEnd"/>
      <w:r w:rsidRPr="00C811CB">
        <w:t xml:space="preserve"> !</w:t>
      </w:r>
    </w:p>
    <w:p w:rsidR="005E51B5" w:rsidRDefault="005E51B5" w:rsidP="005E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1B5" w:rsidRPr="00DC2463" w:rsidRDefault="00E77955" w:rsidP="005E5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="005E51B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E51B5" w:rsidRPr="00DC2463">
        <w:rPr>
          <w:rFonts w:ascii="Times New Roman" w:hAnsi="Times New Roman" w:cs="Times New Roman"/>
          <w:b/>
          <w:sz w:val="24"/>
          <w:szCs w:val="24"/>
          <w:lang w:val="uk-UA"/>
        </w:rPr>
        <w:t>ідсумки. Нагородження переможців.</w:t>
      </w:r>
    </w:p>
    <w:p w:rsidR="007D555F" w:rsidRDefault="007D555F"/>
    <w:sectPr w:rsidR="007D555F" w:rsidSect="005E51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2120"/>
    <w:multiLevelType w:val="hybridMultilevel"/>
    <w:tmpl w:val="B4E07A5C"/>
    <w:lvl w:ilvl="0" w:tplc="EA02D2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C0055"/>
    <w:multiLevelType w:val="hybridMultilevel"/>
    <w:tmpl w:val="B2BA08B4"/>
    <w:lvl w:ilvl="0" w:tplc="0419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E5F2E"/>
    <w:multiLevelType w:val="hybridMultilevel"/>
    <w:tmpl w:val="534E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B5"/>
    <w:rsid w:val="001A19E5"/>
    <w:rsid w:val="00546BE4"/>
    <w:rsid w:val="005E51B5"/>
    <w:rsid w:val="006E3652"/>
    <w:rsid w:val="007D555F"/>
    <w:rsid w:val="008347E2"/>
    <w:rsid w:val="00992C3E"/>
    <w:rsid w:val="00C811CB"/>
    <w:rsid w:val="00E74F53"/>
    <w:rsid w:val="00E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652"/>
    <w:pPr>
      <w:ind w:left="720"/>
      <w:contextualSpacing/>
    </w:pPr>
  </w:style>
  <w:style w:type="character" w:styleId="a5">
    <w:name w:val="Emphasis"/>
    <w:basedOn w:val="a0"/>
    <w:uiPriority w:val="20"/>
    <w:qFormat/>
    <w:rsid w:val="00992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B50-70</dc:creator>
  <cp:lastModifiedBy>B50-70</cp:lastModifiedBy>
  <cp:revision>4</cp:revision>
  <cp:lastPrinted>2014-09-27T12:21:00Z</cp:lastPrinted>
  <dcterms:created xsi:type="dcterms:W3CDTF">2014-09-27T11:05:00Z</dcterms:created>
  <dcterms:modified xsi:type="dcterms:W3CDTF">2014-10-11T09:27:00Z</dcterms:modified>
</cp:coreProperties>
</file>