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Є успіх – є ї бажання вчитись.</w:t>
      </w:r>
    </w:p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Особливо це важливо на першому етапі</w:t>
      </w:r>
    </w:p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навчання – у початковій школі, де</w:t>
      </w:r>
    </w:p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дитина не вміє перемагати труднощі, де</w:t>
      </w:r>
    </w:p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невдача приносить справжнє горе.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В. Сухомлинський                                   </w:t>
      </w:r>
    </w:p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«І лише в дитинстві можна дати ці </w:t>
      </w:r>
    </w:p>
    <w:p w:rsidR="0098723A" w:rsidRPr="001F47F6" w:rsidRDefault="0098723A" w:rsidP="00987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невичерпні сили»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С.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Соловейчик</w:t>
      </w:r>
      <w:proofErr w:type="spellEnd"/>
    </w:p>
    <w:p w:rsidR="0098723A" w:rsidRPr="0098723A" w:rsidRDefault="0098723A" w:rsidP="0098723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8723A">
        <w:rPr>
          <w:rFonts w:ascii="Times New Roman" w:hAnsi="Times New Roman" w:cs="Times New Roman"/>
          <w:b/>
          <w:sz w:val="36"/>
          <w:szCs w:val="36"/>
          <w:lang w:val="uk-UA"/>
        </w:rPr>
        <w:t>Формування навичок свідомого читання</w:t>
      </w:r>
    </w:p>
    <w:p w:rsidR="0098723A" w:rsidRDefault="0098723A" w:rsidP="0098723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8723A">
        <w:rPr>
          <w:rFonts w:ascii="Times New Roman" w:hAnsi="Times New Roman" w:cs="Times New Roman"/>
          <w:b/>
          <w:sz w:val="36"/>
          <w:szCs w:val="36"/>
          <w:lang w:val="uk-UA"/>
        </w:rPr>
        <w:t>учнів початкових класів</w:t>
      </w:r>
    </w:p>
    <w:p w:rsidR="0098723A" w:rsidRDefault="0098723A" w:rsidP="009872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8723A">
        <w:rPr>
          <w:rFonts w:ascii="Times New Roman" w:hAnsi="Times New Roman" w:cs="Times New Roman"/>
          <w:sz w:val="28"/>
          <w:szCs w:val="28"/>
          <w:lang w:val="uk-UA"/>
        </w:rPr>
        <w:t xml:space="preserve">(з досвіду роботи вчителя початкових класів </w:t>
      </w:r>
    </w:p>
    <w:p w:rsidR="0098723A" w:rsidRPr="0098723A" w:rsidRDefault="0098723A" w:rsidP="009872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8723A">
        <w:rPr>
          <w:rFonts w:ascii="Times New Roman" w:hAnsi="Times New Roman" w:cs="Times New Roman"/>
          <w:sz w:val="28"/>
          <w:szCs w:val="28"/>
          <w:lang w:val="uk-UA"/>
        </w:rPr>
        <w:t>Злинської</w:t>
      </w:r>
      <w:proofErr w:type="spellEnd"/>
      <w:r w:rsidRPr="0098723A">
        <w:rPr>
          <w:rFonts w:ascii="Times New Roman" w:hAnsi="Times New Roman" w:cs="Times New Roman"/>
          <w:sz w:val="28"/>
          <w:szCs w:val="28"/>
          <w:lang w:val="uk-UA"/>
        </w:rPr>
        <w:t xml:space="preserve"> ЗШ №1 І – ІІІ ступенів </w:t>
      </w:r>
    </w:p>
    <w:p w:rsidR="0098723A" w:rsidRDefault="0098723A" w:rsidP="009872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8723A">
        <w:rPr>
          <w:rFonts w:ascii="Times New Roman" w:hAnsi="Times New Roman" w:cs="Times New Roman"/>
          <w:sz w:val="28"/>
          <w:szCs w:val="28"/>
          <w:lang w:val="uk-UA"/>
        </w:rPr>
        <w:t>Романюкової</w:t>
      </w:r>
      <w:proofErr w:type="spellEnd"/>
      <w:r w:rsidRPr="0098723A">
        <w:rPr>
          <w:rFonts w:ascii="Times New Roman" w:hAnsi="Times New Roman" w:cs="Times New Roman"/>
          <w:sz w:val="28"/>
          <w:szCs w:val="28"/>
          <w:lang w:val="uk-UA"/>
        </w:rPr>
        <w:t xml:space="preserve"> Валентини Григорівни)</w:t>
      </w:r>
    </w:p>
    <w:p w:rsidR="0098723A" w:rsidRPr="0098723A" w:rsidRDefault="0098723A" w:rsidP="009872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Сьогодні освіта шукає нову модель існування, адже зароджується нове інформаційне суспільство. Тому доцільно вчителю зробити крок від оцінювання навчальних досягнень учнів, тобто вмінь застосування знання в реальном</w:t>
      </w:r>
      <w:r>
        <w:rPr>
          <w:rFonts w:ascii="Times New Roman" w:hAnsi="Times New Roman" w:cs="Times New Roman"/>
          <w:sz w:val="28"/>
          <w:szCs w:val="28"/>
          <w:lang w:val="uk-UA"/>
        </w:rPr>
        <w:t>у житті, а також навичок викори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стання всіх типів інформації у бу</w:t>
      </w:r>
      <w:r>
        <w:rPr>
          <w:rFonts w:ascii="Times New Roman" w:hAnsi="Times New Roman" w:cs="Times New Roman"/>
          <w:sz w:val="28"/>
          <w:szCs w:val="28"/>
          <w:lang w:val="uk-UA"/>
        </w:rPr>
        <w:t>дь-яких нових чи складних обста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винах, що пропонує людині суспільство.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Я як вчитель – практик мрію, щоб через кілька років відчути справжню гордість за своїх вихованців, пишаючись тим, що в їх досягненнях є частка й моїх з</w:t>
      </w:r>
      <w:r>
        <w:rPr>
          <w:rFonts w:ascii="Times New Roman" w:hAnsi="Times New Roman" w:cs="Times New Roman"/>
          <w:sz w:val="28"/>
          <w:szCs w:val="28"/>
          <w:lang w:val="uk-UA"/>
        </w:rPr>
        <w:t>нань, цілеспрямованості і праце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любства. Ця мрія і непохитна віра в кожну дитину, в її щасливе майбутнє – гідний напрям, вартий того, щоб шукати, знаходити, можливо, помилятися і знову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знову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шукати з кожною дитиною.</w:t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На мою думку, основне за</w:t>
      </w:r>
      <w:r>
        <w:rPr>
          <w:rFonts w:ascii="Times New Roman" w:hAnsi="Times New Roman" w:cs="Times New Roman"/>
          <w:sz w:val="28"/>
          <w:szCs w:val="28"/>
          <w:lang w:val="uk-UA"/>
        </w:rPr>
        <w:t>вдання сучасного вчителя – залу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чити учнів до активної самост</w:t>
      </w:r>
      <w:r>
        <w:rPr>
          <w:rFonts w:ascii="Times New Roman" w:hAnsi="Times New Roman" w:cs="Times New Roman"/>
          <w:sz w:val="28"/>
          <w:szCs w:val="28"/>
          <w:lang w:val="uk-UA"/>
        </w:rPr>
        <w:t>ійної діяльності. Цікаві завдан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ня, використані вчителем </w:t>
      </w:r>
      <w:r>
        <w:rPr>
          <w:rFonts w:ascii="Times New Roman" w:hAnsi="Times New Roman" w:cs="Times New Roman"/>
          <w:sz w:val="28"/>
          <w:szCs w:val="28"/>
          <w:lang w:val="uk-UA"/>
        </w:rPr>
        <w:t>на уроці, можуть поступово пере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рости в стійкий інтерес до знань. А цікаво дітям тоді, коли вони реалізовують свої можливості, мають змогу творити, експериментувати, проявляти ініціативу. Створення на уроці комфортних умов для учнів і стають запорукою міцних знань, здоров’я і розвитку творчих особистісних якостей. Учитель при цьому пови</w:t>
      </w:r>
      <w:r>
        <w:rPr>
          <w:rFonts w:ascii="Times New Roman" w:hAnsi="Times New Roman" w:cs="Times New Roman"/>
          <w:sz w:val="28"/>
          <w:szCs w:val="28"/>
          <w:lang w:val="uk-UA"/>
        </w:rPr>
        <w:t>нен пропонувати ненав’язливу до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помогу, розумну, доброзичливу, тактовну.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lastRenderedPageBreak/>
        <w:t>Тож, в своїй педагогічній практиці, з перших днів навчання дітей у школі намагаються на уроках створювати ситуацію успіху, підбадьорити учнів, що зазнали невдачі, похвалити навіть за незначний крок вперед.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В формуванні гармонійно розвинутої особистості важливою складовою є мовлене вий розвиток дитини, оскільки від вільного володіння словом значною мірою залежить загальний розвиток людини, формування її світогляду; вміння налагоджувати стосунки з іншими людьми, само реалізуватися в суспільстві. Тому з перших днів навчання я працюю над збагаченням мовлення дітей. Опрацьовуючи освітню технологію розвитку критичного мислення використовуючи на уроках читання та рідної мови різноманітні педагогічні вправи. 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Наприклад складання асоціативного куща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Швейна           кінотеатри                                  соняшник               пшениця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Фабрика                                                                    поля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Взуттєва         місто                                    село              ферми              МТФ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Заводи                 багатоповерхові                   сади                  ТФ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Радіо                                                 будинки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Автомобільні                                                       яблуневі               виноградні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2.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Технологія метод  «Прес».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Прочитайте це твердження: «Журавель вчинив правильно, коли помстився Лисиці».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Висловіть свою думку, поясніть, вашу точку зору ( починаючи зі слів: «Я вважаю, що …»).</w:t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Поясніть причину виникнення цієї думки, тобто, на чому ґрунтуються ваші докази ( починайте зі слів: «Оскільки»).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lastRenderedPageBreak/>
        <w:t>•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Наведіть приклади, додаткові аргументи на підтримку вашої позиції, а також факти, що ілюструють ваші докази ( «…наприклад…»).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D55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FE5125" wp14:editId="327BC4CB">
            <wp:extent cx="3764056" cy="2407638"/>
            <wp:effectExtent l="19050" t="0" r="7844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6201" cy="24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Навчання дітей читати ,розвиток  мовлення неможливий без мовної розминки. Кожен урок читання починаю з  мовної розминки,яка  має відповідати віковим особливостям школярів, підпорядковуватись темі уроку 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« Яке слово зайве ? «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НІЧ ,ночувати ,почуваю ,нічний 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Український ,край ,Україна ,українка 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Туманний ,туман ,затуманений ,обман.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2.Гра « Плутанина «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Слова зрослися . Спробуйте розібратися , що було написано 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Діломайстравеличає</w:t>
      </w:r>
      <w:proofErr w:type="spellEnd"/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3.Хто придумає кінець – той буде молодець .</w:t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Жни….,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ве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…., ре….,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гре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…,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ки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4. Шифрограми роз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>тавити букви у порядку зростання чисел  і прочитати назву тексту, який сьогодні читаємо.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Е  С   О   Л                                                   Е   В  С   Е  Л  Е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2   1   4   3                                                    6   5  7   8  9   10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Скоромовки і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чистомовки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спрямовані  для мовного розвитку апарату дитини, постановки правильної артикуляції звуків.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Наприклад.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= Давно те діялось =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Леся Українка. Біда навчить.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Тести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Зерна: пшениці, жита, доброго.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Був дуже: добрий, завзятий, вмілий.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Сидить: зозуля, ворона, сорока.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Вельми: кмітлива, розумна, мудра.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Ждати: ночі, дня, вечора.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Заскреготала: швиденько, хутчіш, швидко.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Піраміди слів.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Цур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тріпнув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Зирк                                       цвірінькнув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Ґава                                       статкує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Хутчіш                                  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горобличкою</w:t>
      </w:r>
      <w:proofErr w:type="spellEnd"/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Панно                                   підпускали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Мерщій                                придивлятися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Клопоту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Нітрошки</w:t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Смітничку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Речення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Жив собі горобець.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Навчіть мене розуму.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Біда навчить.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Скоромовка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lastRenderedPageBreak/>
        <w:t>Летів горобчик, сів на стовпчик.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Прибіг хлопчик, утік горобчик.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Чистомовка</w:t>
      </w:r>
      <w:proofErr w:type="spellEnd"/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Чик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чик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чик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– жив собі  горобчик.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– нічого не вмів.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Ти – ти – ти – просив всіх розуму навчити.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Працюючи в 4 класі я широко використовую тестові завдання, речення, піраміди слів,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чистомовки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>, слова, кросворди, скоромовки, прислів’я і загадки до кожного розділу.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Тестові завдання дуже подобаються учням, викликають їх зацікавленість, активізують мислення. Вони охоплюють учнів всього класу і для виконання потребують мало часу.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Запропоновані речення використовують для складання розповідей, казок.</w:t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Працюючи над прислів’ями – розвиваю самостійне мислення і мовлення учнів.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97D1B" wp14:editId="25815B16">
            <wp:extent cx="5270688" cy="38290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38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Опрацювавши досвід Ковальської В.В., вчитель початкових класів Білогірського НВК </w:t>
      </w:r>
      <w:proofErr w:type="spellStart"/>
      <w:r w:rsidRPr="001F47F6">
        <w:rPr>
          <w:rFonts w:ascii="Times New Roman" w:hAnsi="Times New Roman" w:cs="Times New Roman"/>
          <w:sz w:val="28"/>
          <w:szCs w:val="28"/>
          <w:lang w:val="uk-UA"/>
        </w:rPr>
        <w:t>Білогір’я</w:t>
      </w:r>
      <w:proofErr w:type="spellEnd"/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Хмельницької області, Використовують 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lastRenderedPageBreak/>
        <w:t>кросворди на уроках читання для диференційованого підходу, що сприяє розвитку кмітливості, спонукає до самостійних пошуків, творчого мислення.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Використання загадок на уроках спонукає дитину вдумуватись в кожне слово, вчить мислити образно, розуміючи переносне значення слів.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Робота із пірамідою слів сприяє виробленню високого темпу читання. 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Тестові завдання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Читання з передбаченням.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Мозковий штурм.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Мікрофон.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Незакінчене речення.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Творчий переказ оповідання зі зміною кінця.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Передача «Казка перед сном».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Мовні помилки героїв Гра  «Коректор».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1F47F6">
        <w:rPr>
          <w:rFonts w:ascii="Times New Roman" w:hAnsi="Times New Roman" w:cs="Times New Roman"/>
          <w:sz w:val="28"/>
          <w:szCs w:val="28"/>
          <w:lang w:val="uk-UA"/>
        </w:rPr>
        <w:tab/>
        <w:t>Дикторське читання.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Дітям подобається робота в різних видах груп ( парах, трійки, великі групи). Розігрування ситуацій за ролями. Часто на уроках читаємо в особах з словами автора і без слів автора. Творчі завдання учням привчають їх до самостійності, до пошуку.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Наприклад даю завдання на урок читання групі підготувати матеріал про журавля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1 учень – ілюстрацію</w:t>
      </w:r>
    </w:p>
    <w:p w:rsidR="0098723A" w:rsidRPr="001F47F6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2 учень – розповідь про птаха</w:t>
      </w:r>
    </w:p>
    <w:p w:rsidR="0098723A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47F6">
        <w:rPr>
          <w:rFonts w:ascii="Times New Roman" w:hAnsi="Times New Roman" w:cs="Times New Roman"/>
          <w:sz w:val="28"/>
          <w:szCs w:val="28"/>
          <w:lang w:val="uk-UA"/>
        </w:rPr>
        <w:t xml:space="preserve">      Учням даю змогу зробити підсумок уроку, аналізувати, які завдання виконали, які ні, що не дозволило.</w:t>
      </w:r>
    </w:p>
    <w:p w:rsidR="0098723A" w:rsidRPr="001F47F6" w:rsidRDefault="0098723A" w:rsidP="0098723A">
      <w:pPr>
        <w:rPr>
          <w:rFonts w:ascii="Calibri" w:eastAsia="Calibri" w:hAnsi="Calibri" w:cs="Times New Roman"/>
        </w:rPr>
      </w:pPr>
      <w:r w:rsidRPr="001F47F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E903282" wp14:editId="2CEE8510">
            <wp:extent cx="3701303" cy="2402069"/>
            <wp:effectExtent l="19050" t="0" r="0" b="0"/>
            <wp:docPr id="3" name="Рисунок 0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416" cy="24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Pr="001F47F6" w:rsidRDefault="0098723A" w:rsidP="0098723A">
      <w:pPr>
        <w:spacing w:after="0"/>
        <w:ind w:left="-142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F47F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Робота в парах.</w:t>
      </w:r>
    </w:p>
    <w:p w:rsidR="0098723A" w:rsidRPr="001F47F6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1F47F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Діти працюють з таблицями «Знайди слово».</w:t>
      </w:r>
    </w:p>
    <w:tbl>
      <w:tblPr>
        <w:tblStyle w:val="1"/>
        <w:tblW w:w="0" w:type="auto"/>
        <w:tblInd w:w="-142" w:type="dxa"/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</w:tblGrid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а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н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о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к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н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ь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д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а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б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г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д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 к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 є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ж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у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а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л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з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н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и 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л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м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н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о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т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и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 ь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б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с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т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у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ь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ф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 ч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х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ц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ч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ш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ц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ю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 і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я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б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ч  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г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д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н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т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с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т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р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п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в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г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а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ь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б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г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с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д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н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ь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к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л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т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м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л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н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и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є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б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г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о</w:t>
            </w:r>
          </w:p>
        </w:tc>
      </w:tr>
      <w:tr w:rsidR="0098723A" w:rsidRPr="001F47F6" w:rsidTr="004D7BA2"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т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п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о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і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я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в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 д</w:t>
            </w:r>
          </w:p>
        </w:tc>
        <w:tc>
          <w:tcPr>
            <w:tcW w:w="826" w:type="dxa"/>
          </w:tcPr>
          <w:p w:rsidR="0098723A" w:rsidRPr="001F47F6" w:rsidRDefault="0098723A" w:rsidP="004D7BA2">
            <w:pPr>
              <w:rPr>
                <w:rFonts w:ascii="Calibri" w:eastAsia="Calibri" w:hAnsi="Calibri" w:cs="Times New Roman"/>
                <w:sz w:val="26"/>
                <w:szCs w:val="26"/>
                <w:lang w:val="uk-UA"/>
              </w:rPr>
            </w:pPr>
            <w:r w:rsidRPr="001F47F6">
              <w:rPr>
                <w:rFonts w:ascii="Calibri" w:eastAsia="Calibri" w:hAnsi="Calibri" w:cs="Times New Roman"/>
                <w:sz w:val="26"/>
                <w:szCs w:val="26"/>
                <w:lang w:val="uk-UA"/>
              </w:rPr>
              <w:t xml:space="preserve">   н</w:t>
            </w:r>
          </w:p>
        </w:tc>
      </w:tr>
    </w:tbl>
    <w:p w:rsidR="00543F4D" w:rsidRDefault="0098723A" w:rsidP="0098723A">
      <w:pPr>
        <w:spacing w:after="0"/>
        <w:rPr>
          <w:rFonts w:ascii="Calibri" w:eastAsia="Calibri" w:hAnsi="Calibri" w:cs="Times New Roman"/>
          <w:sz w:val="26"/>
          <w:szCs w:val="26"/>
          <w:lang w:val="uk-UA"/>
        </w:rPr>
      </w:pPr>
      <w:r w:rsidRPr="001F47F6">
        <w:rPr>
          <w:rFonts w:ascii="Calibri" w:eastAsia="Calibri" w:hAnsi="Calibri" w:cs="Times New Roman"/>
          <w:sz w:val="26"/>
          <w:szCs w:val="26"/>
        </w:rPr>
        <w:t xml:space="preserve">    </w:t>
      </w:r>
    </w:p>
    <w:p w:rsidR="0098723A" w:rsidRDefault="00543F4D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6"/>
          <w:szCs w:val="26"/>
          <w:lang w:val="uk-UA"/>
        </w:rPr>
        <w:t xml:space="preserve">    </w:t>
      </w:r>
      <w:r w:rsidR="0098723A" w:rsidRPr="001F47F6">
        <w:rPr>
          <w:rFonts w:ascii="Calibri" w:eastAsia="Calibri" w:hAnsi="Calibri" w:cs="Times New Roman"/>
          <w:sz w:val="26"/>
          <w:szCs w:val="26"/>
        </w:rPr>
        <w:t xml:space="preserve">  </w:t>
      </w:r>
      <w:r w:rsidR="0098723A" w:rsidRPr="001F47F6">
        <w:rPr>
          <w:rFonts w:ascii="Times New Roman" w:eastAsia="Calibri" w:hAnsi="Times New Roman" w:cs="Times New Roman"/>
          <w:sz w:val="28"/>
          <w:szCs w:val="28"/>
        </w:rPr>
        <w:t>Про</w:t>
      </w:r>
      <w:r w:rsidR="0098723A" w:rsidRPr="001F47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98723A" w:rsidRPr="001F47F6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Start"/>
      <w:r w:rsidR="0098723A" w:rsidRPr="001F47F6">
        <w:rPr>
          <w:rFonts w:ascii="Times New Roman" w:eastAsia="Calibri" w:hAnsi="Times New Roman" w:cs="Times New Roman"/>
          <w:sz w:val="28"/>
          <w:szCs w:val="28"/>
          <w:lang w:val="uk-UA"/>
        </w:rPr>
        <w:t>акінчення</w:t>
      </w:r>
      <w:proofErr w:type="spellEnd"/>
      <w:r w:rsidR="0098723A" w:rsidRPr="001F47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 сигналізують фішками: зелена – кінець роботи, жовта – група ще працю</w:t>
      </w:r>
      <w:proofErr w:type="gramStart"/>
      <w:r w:rsidR="0098723A" w:rsidRPr="001F47F6">
        <w:rPr>
          <w:rFonts w:ascii="Times New Roman" w:eastAsia="Calibri" w:hAnsi="Times New Roman" w:cs="Times New Roman"/>
          <w:sz w:val="28"/>
          <w:szCs w:val="28"/>
          <w:lang w:val="uk-UA"/>
        </w:rPr>
        <w:t>є,</w:t>
      </w:r>
      <w:proofErr w:type="gramEnd"/>
      <w:r w:rsidR="0098723A" w:rsidRPr="001F47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червона – просить допомоги. Вчитель має можливість більше уваги приділити конкретній групі: послухати, як проходить обговорення, з’</w:t>
      </w:r>
      <w:r w:rsidR="0098723A">
        <w:rPr>
          <w:rFonts w:ascii="Times New Roman" w:eastAsia="Calibri" w:hAnsi="Times New Roman" w:cs="Times New Roman"/>
          <w:sz w:val="28"/>
          <w:szCs w:val="28"/>
          <w:lang w:val="uk-UA"/>
        </w:rPr>
        <w:t>я</w:t>
      </w:r>
      <w:r w:rsidR="0098723A" w:rsidRPr="001F47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сувати,  як консультант керує виконанням групового завдання, допомогти в разі потреби тощо. Тому та група, яка відчула певні труднощі під час виконання завдання, могли звернутися до вчителя.  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Важливу роль для розвитку  усного  мовлення дітей відіграє писемне мовлення.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На уроках рідної мови використовують творчі завдання які підпорядковані темі і меті уроку.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ab/>
        <w:t>Допиши кінцівку тексту.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Насунулась хмара. Упали перші важкі краплі. Ударив грім.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ab/>
        <w:t>Допиши першу літеру в кожному слові.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-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иїв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            -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деса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         -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итомир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ab/>
        <w:t>У якому з рядків наведено споріднені слова?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а). Дуб, дубовий, жолудь;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б). Зеленіти, зелень, зелений;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в). Друг, товариш, однокласник.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4.    Запиши речення, визнач їх граматичну основу.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В’ється, між, швидка, берегів, зелених, річка, голубі, сонце, у світлі, віконця.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Формування навичок з різних видів мовлен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нє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вої діяльності відбувається на уроках розвитку зв’язного мовлення, що є основним завданням  комунікативної лінії програми з рідної мови, у початкових класах.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Сильні учні після колективної роботи пишуть твір самостійно  за планом і робочим матеріалом.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Учням з середнім рівнем знань  пропоную картки з початком речень. Наприклад: На праці  складання тексту-опису на туму « Калина» такі: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Калина – це . . 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Росте . . 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Навесні . . 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Восени . . .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Калина з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давна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. . 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Слабким учням пропоную картки з деформованими реченнями.</w:t>
      </w:r>
    </w:p>
    <w:p w:rsidR="0098723A" w:rsidRPr="00CD5552" w:rsidRDefault="0098723A" w:rsidP="0098723A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Не високий, калина, але, кущ, пишний.</w:t>
      </w:r>
    </w:p>
    <w:p w:rsidR="0098723A" w:rsidRPr="00CD5552" w:rsidRDefault="0098723A" w:rsidP="0098723A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Не любить, рости, у, місцях, вологих.</w:t>
      </w:r>
    </w:p>
    <w:p w:rsidR="0098723A" w:rsidRPr="00CD5552" w:rsidRDefault="0098723A" w:rsidP="0098723A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Зацвітає, вона, цвітом, навесні, білим, запашним.</w:t>
      </w:r>
    </w:p>
    <w:p w:rsidR="0098723A" w:rsidRPr="00CD5552" w:rsidRDefault="0098723A" w:rsidP="0098723A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Червоніють, восени, важкі, кисті, калини.</w:t>
      </w:r>
    </w:p>
    <w:p w:rsidR="0098723A" w:rsidRPr="00CD5552" w:rsidRDefault="0098723A" w:rsidP="0098723A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Шанують, за, люди, здавна,  її красу. 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D27C1" wp14:editId="511AE93C">
            <wp:extent cx="3530974" cy="2215793"/>
            <wp:effectExtent l="19050" t="0" r="0" b="0"/>
            <wp:docPr id="6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637" cy="22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CD5552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="00543F4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першого дня у школі привчаю їх вимовляти  всі звуки і слова правильно і чітко, тобто оволодіти хорошою дикцією. Дикція повинна бути бездоганною і зразком для учнів. К. С. Станіславський говорив: «. . . треба уміти не тільки самому для себе втішатися своєю мовою, але й дати змогу присутнім. . . умовити й зрозуміти те, що заслуговує на увагу. Треба непомітно вкласти слова та інтонацію у вуха слухачів».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Важливо проводити роботу над дикцією під час вивчення звуків. Це допоможе закріпити навички правильної мови. До того ж дітям слід нагадувати про контроль за диханням, оскільки вони часто «ковтають» закінчення при неправильному видиху.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Хочу звернути увагу, що перші кроки до оволодіння засобами виразного читання вголос підсилює глибини аналізу, чого не можна досягти, читаючи твір про себе.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Виразного читання слід навчати всіх дітей, оскільки в кожного з них є певні природні творчі данні, які ми можемо поступово розвивати.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Постійна робота над виразним читанням сприяє розвитку у дітей таких цінних якостей як творча уява, спостережливість, чутливе й уважне ставлення до оточуючої діяльності; виховує у дітей почуття колективізму, привчає їх відчувати себе вільно під час виступів перед  слухачами; пробуджує інтерес і любов до літератури, підвищує їхній рівень культури мови, збагачує дитячий внутрішній світ.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Кожен вчитель повинен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пам’</w:t>
      </w:r>
      <w:r w:rsidRPr="00CD5552">
        <w:rPr>
          <w:rFonts w:ascii="Times New Roman" w:eastAsia="Calibri" w:hAnsi="Times New Roman" w:cs="Times New Roman"/>
          <w:sz w:val="28"/>
          <w:szCs w:val="28"/>
        </w:rPr>
        <w:t>ятати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</w:rPr>
        <w:t>основний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</w:rPr>
        <w:t xml:space="preserve"> метод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</w:rPr>
        <w:t>проникнення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</w:rPr>
        <w:t xml:space="preserve"> слова у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</w:rPr>
        <w:t>свідомість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</w:rPr>
        <w:t xml:space="preserve"> – метод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його виразної вимови.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Це талановито втілював у життя видатний радянський педагог В. О Сухомлинський. Він приділяв постійну увагу слову, наголошуючи: «Проблем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виховання словом – одна з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най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життєвіших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найгостріших проблем, над якими, на мій погляд, перед усім треба працювати і в теоретичному і в практичному плані. Тонкість внутрішнього людського світу, благородство морально – емоційно відносин не утвердив без високої культури словесного виховання».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Для цього і я працюю над словами, підвищую в учнів їх творчий виконавський рівень, поступово вводячи в складний художній світ мистецтва літератури.  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Непохитна віра в кожну дитину, в її щасливе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майбутнє-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гідний напрям , вартий того ,щоб шукати , знаходити , можливо , помилятися і знову шукати  з кожною дитиною , з кожним  новим днем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Ця жагуча віра заставляє  мене , як вчителя самовдосконалюватися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Пошуки привели мене на курси  Ейдетики , до роботи в творчій групі 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В процесі роботи  познайомилась з новими формами та методами роботи . На уроках розвитку 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зв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язного</w:t>
      </w:r>
      <w:proofErr w:type="spellEnd"/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мовлення  при написанні переказів застосовую прийом Цицерона ,прийом послідовних асоціацій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Діти чудово відтворюють текст. 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На уроках української мови та читання  використовую  прийом піктограми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Складання піктограм , допомагає заучувати вірші ,  нове правило , переказувати прочитане . 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Ми живемо в суспільстві змін , а тому кожна людина  змушена навчатися впродовж усього життя . Об’єкт цього навчання змінний , а спосіб  опанування  цих об’єктів  слід формувати  в шкільні роки – це вміння  працювати з текстом , думати , творчо мислити , послідовно порівнювати ,  узагальнювати , класифікувати , володіти різними способами оброблення інформації , робити вибі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 ,учитися розуміти інших людей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Цьому школярів навчає інноваційний метод Шести Капелюхів мислення Едвар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да  де  Боно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Кожен з шести Капелюхів  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слення є одним з типів мислення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27FA3" wp14:editId="139745B7">
            <wp:extent cx="5524500" cy="367649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49" cy="367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Білий – збагачення новими конкретними знаннями 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Червоний – формування свого ставлення до подій та її учасників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Жовтий – позитивні сторони  явища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Чорний – вказування на негативні  сторони , помилки 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Зелений – утілення нових пропозицій , ідей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Синій -  контроль над розумовим процесом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>Учень , вибираючи собі  Капелюшок певного кольору , приймає певний образ , грає свою роль . Знявши , разом з тим і змінюється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Застосовую на уроках </w:t>
      </w:r>
      <w:r w:rsidRPr="00CD5552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читання . Учасники з задоволенням працюють в таких групах ,глибоко і всебічно аналізувати прочитаний текст , робити правильні висновки.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Постійно працюю над виробленням каліграфії дітей і хвилинки каліграфії дітей: хвилинки каліграфії проводимо за спеціальними індивідуальними картками, де діти через прозору плівку прописують літеру, і потім пишуть її в зошит.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Моїм учням подобається також складати твори самостійно. Це і казки і твори – описи про тварин, природу. На основі дитячих робіт створили проект, «Мої перші казочки».</w:t>
      </w:r>
    </w:p>
    <w:p w:rsidR="0098723A" w:rsidRPr="00CD5552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  <w:lang w:val="uk-UA"/>
        </w:rPr>
      </w:pPr>
      <w:r w:rsidRPr="00C957D4">
        <w:rPr>
          <w:rFonts w:ascii="Times New Roman" w:eastAsia="Calibri" w:hAnsi="Times New Roman" w:cs="Times New Roman"/>
          <w:b/>
          <w:sz w:val="36"/>
          <w:szCs w:val="36"/>
          <w:lang w:val="uk-UA"/>
        </w:rPr>
        <w:t>Впровадження  інтерактивних методів роботи на уроках математики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А як же бути з математикою?На них ми виконуємо багато творчих завдань: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Склади задачу за схемою;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розв’</w:t>
      </w:r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>язанням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За аналогією;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Склади за виразом;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Розв’</w:t>
      </w:r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>яжи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>різними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>способами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На кожному уроці намагаються розвивати творчі здібності учнів на основі спеціально розроблених логічних завдань. Вони сприяють розвитку пам’яті, уваги, уяви, швидкості реакції, абстрактності мислення.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Ось деякі з них:</w:t>
      </w:r>
    </w:p>
    <w:p w:rsidR="0098723A" w:rsidRPr="00C957D4" w:rsidRDefault="0098723A" w:rsidP="0098723A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Знайди закономірність 3, 9, 15, . . .</w:t>
      </w:r>
    </w:p>
    <w:p w:rsidR="0098723A" w:rsidRPr="00C957D4" w:rsidRDefault="0098723A" w:rsidP="0098723A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Одне яйце вариться 4 хв. Скільки хвилин вариться 6 яєць.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Такі завдання роблять заняття більш цікавими. Також діти часто виконують тестові завдання, які в сучасних умовах їм дають великі перспективи. Учні класу ( 8 чол. ), виявили бажання приймати участь у Між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народному конкурсі «Кенгуру». Ви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конання тестових завдань дало змогу швидко зорієнтуватися в конкурсному зошиті.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Але все таки математика, наука складна. Запам’ятовування таблиць додавання і віднімання даються важко. Тут використовуємо методику Образного мислення, де табличні випадки асоціюємо з 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асоціюємо з певними образами ( використовуємо звичайні листівки ). А от вивчення таблиці множення і ділення залучили досвід роботи Л.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Філякіної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Опрацювавши книгу «Як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запам’</w:t>
      </w:r>
      <w:r w:rsidRPr="00C957D4">
        <w:rPr>
          <w:rFonts w:ascii="Times New Roman" w:eastAsia="Calibri" w:hAnsi="Times New Roman" w:cs="Times New Roman"/>
          <w:sz w:val="28"/>
          <w:szCs w:val="28"/>
        </w:rPr>
        <w:t>ятати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</w:rPr>
        <w:t>таблицю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</w:rPr>
        <w:t>множення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>”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де беру для себе 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оригінальну методику вивчення таблиць. Ось як ми вчили таблицю множення на чотири: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Код чотирьох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1F248" wp14:editId="53B88A66">
                <wp:simplePos x="0" y="0"/>
                <wp:positionH relativeFrom="column">
                  <wp:posOffset>1111885</wp:posOffset>
                </wp:positionH>
                <wp:positionV relativeFrom="paragraph">
                  <wp:posOffset>60325</wp:posOffset>
                </wp:positionV>
                <wp:extent cx="0" cy="1057275"/>
                <wp:effectExtent l="5715" t="6985" r="13335" b="1206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87.55pt;margin-top:4.75pt;width:0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"/>
            </w:pict>
          </mc:Fallback>
        </mc:AlternateContent>
      </w:r>
      <w:r w:rsidRPr="00C95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24784" wp14:editId="119E7257">
                <wp:simplePos x="0" y="0"/>
                <wp:positionH relativeFrom="column">
                  <wp:posOffset>905510</wp:posOffset>
                </wp:positionH>
                <wp:positionV relativeFrom="paragraph">
                  <wp:posOffset>60325</wp:posOffset>
                </wp:positionV>
                <wp:extent cx="0" cy="1057275"/>
                <wp:effectExtent l="8890" t="6985" r="10160" b="1206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71.3pt;margin-top:4.75pt;width:0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"/>
            </w:pict>
          </mc:Fallback>
        </mc:AlternateConten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4 х 1=4  -   4   - 24 = 4 х 6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4 х 2=8  -   8   - 28 = 4 х 7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4 х 3=12-   2   - 32 = 4 х 8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4 х 4=16-   6   - 36 = 4 х 9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4 х 5=20-   0   - 40 = 4 х 10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Математика – наука  складна . Особливо важко дається учням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розв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язання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задач . Вчу їх аналізувати , а не просто гадати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мою думку , у питанні з задачами мені допомагає використання елементів розвивального навчання  Д.Б. Ельконіна –В.В. Давидова .У розвивальному навчанні дії виконуються тільки з опорою на схеми. 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Правила знаходження невідомих доданків ,суми , зменшуваного , від’ємника . різниці  легко і весело  , практично  безпомилково виконувати  потрібні дії  вчилися за допомогою певної кількості  розірваних  на частини  паперових смужечок , а потім  знову складене з паперових шматочків ціле 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Аналізуючи задачу , головне показуємо  на схемах рисочками.</w:t>
      </w: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sz w:val="28"/>
          <w:szCs w:val="28"/>
          <w:lang w:val="uk-UA"/>
        </w:rPr>
        <w:t>Важко дається розв’язання задач. Використання елементів розвивального навчання  Д.Б. Ельконіна — В.В.Давидова. Аналізуючи задачу, головне показуємо рисочками.</w:t>
      </w:r>
    </w:p>
    <w:p w:rsidR="0098723A" w:rsidRPr="00FF369F" w:rsidRDefault="0098723A" w:rsidP="0098723A">
      <w:pPr>
        <w:tabs>
          <w:tab w:val="left" w:pos="5685"/>
          <w:tab w:val="left" w:pos="682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52FDA" wp14:editId="2459732C">
                <wp:simplePos x="0" y="0"/>
                <wp:positionH relativeFrom="column">
                  <wp:posOffset>1710690</wp:posOffset>
                </wp:positionH>
                <wp:positionV relativeFrom="paragraph">
                  <wp:posOffset>46355</wp:posOffset>
                </wp:positionV>
                <wp:extent cx="381000" cy="295275"/>
                <wp:effectExtent l="0" t="0" r="0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3A" w:rsidRPr="006B19A0" w:rsidRDefault="0098723A" w:rsidP="0098723A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26" type="#_x0000_t202" style="position:absolute;margin-left:134.7pt;margin-top:3.65pt;width:30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" fillcolor="window" stroked="f" strokeweight=".5pt">
                <v:textbox>
                  <w:txbxContent>
                    <w:p w:rsidR="0098723A" w:rsidRPr="006B19A0" w:rsidRDefault="0098723A" w:rsidP="0098723A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sz w:val="32"/>
                          <w:szCs w:val="32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42293" wp14:editId="31CF0EBC">
                <wp:simplePos x="0" y="0"/>
                <wp:positionH relativeFrom="column">
                  <wp:posOffset>348615</wp:posOffset>
                </wp:positionH>
                <wp:positionV relativeFrom="paragraph">
                  <wp:posOffset>57150</wp:posOffset>
                </wp:positionV>
                <wp:extent cx="371475" cy="323850"/>
                <wp:effectExtent l="0" t="0" r="9525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3A" w:rsidRPr="006B19A0" w:rsidRDefault="0098723A" w:rsidP="0098723A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B19A0">
                              <w:rPr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7" type="#_x0000_t202" style="position:absolute;margin-left:27.45pt;margin-top:4.5pt;width:2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" fillcolor="window" stroked="f" strokeweight=".5pt">
                <v:textbox>
                  <w:txbxContent>
                    <w:p w:rsidR="0098723A" w:rsidRPr="006B19A0" w:rsidRDefault="0098723A" w:rsidP="0098723A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6B19A0">
                        <w:rPr>
                          <w:sz w:val="32"/>
                          <w:szCs w:val="32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FF369F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8723A" w:rsidRPr="00FF369F" w:rsidRDefault="0098723A" w:rsidP="0098723A">
      <w:pPr>
        <w:tabs>
          <w:tab w:val="left" w:pos="56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751803" wp14:editId="7A27237F">
                <wp:simplePos x="0" y="0"/>
                <wp:positionH relativeFrom="column">
                  <wp:posOffset>-146685</wp:posOffset>
                </wp:positionH>
                <wp:positionV relativeFrom="paragraph">
                  <wp:posOffset>19050</wp:posOffset>
                </wp:positionV>
                <wp:extent cx="2638425" cy="428625"/>
                <wp:effectExtent l="19050" t="19050" r="47625" b="28575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428625"/>
                          <a:chOff x="0" y="0"/>
                          <a:chExt cx="2638425" cy="428625"/>
                        </a:xfrm>
                      </wpg:grpSpPr>
                      <wpg:grpSp>
                        <wpg:cNvPr id="44" name="Группа 44"/>
                        <wpg:cNvGrpSpPr/>
                        <wpg:grpSpPr>
                          <a:xfrm>
                            <a:off x="0" y="161925"/>
                            <a:ext cx="2638425" cy="209550"/>
                            <a:chOff x="0" y="0"/>
                            <a:chExt cx="2638425" cy="209550"/>
                          </a:xfrm>
                        </wpg:grpSpPr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0" y="66675"/>
                              <a:ext cx="2638425" cy="3810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00CC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Прямая соединительная линия 46"/>
                          <wps:cNvCnPr/>
                          <wps:spPr>
                            <a:xfrm>
                              <a:off x="0" y="0"/>
                              <a:ext cx="0" cy="142875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00CC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Прямая соединительная линия 47"/>
                          <wps:cNvCnPr/>
                          <wps:spPr>
                            <a:xfrm>
                              <a:off x="2638425" y="19050"/>
                              <a:ext cx="0" cy="19050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0000CC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" name="Дуга 48"/>
                        <wps:cNvSpPr/>
                        <wps:spPr>
                          <a:xfrm rot="10800000">
                            <a:off x="9525" y="95250"/>
                            <a:ext cx="2609850" cy="333375"/>
                          </a:xfrm>
                          <a:prstGeom prst="arc">
                            <a:avLst>
                              <a:gd name="adj1" fmla="val 10856045"/>
                              <a:gd name="adj2" fmla="val 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Дуга 49"/>
                        <wps:cNvSpPr/>
                        <wps:spPr>
                          <a:xfrm>
                            <a:off x="47625" y="0"/>
                            <a:ext cx="1285875" cy="371475"/>
                          </a:xfrm>
                          <a:prstGeom prst="arc">
                            <a:avLst>
                              <a:gd name="adj1" fmla="val 10856045"/>
                              <a:gd name="adj2" fmla="val 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Дуга 50"/>
                        <wps:cNvSpPr/>
                        <wps:spPr>
                          <a:xfrm>
                            <a:off x="1343025" y="0"/>
                            <a:ext cx="1285875" cy="371475"/>
                          </a:xfrm>
                          <a:prstGeom prst="arc">
                            <a:avLst>
                              <a:gd name="adj1" fmla="val 10856045"/>
                              <a:gd name="adj2" fmla="val 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style="position:absolute;margin-left:-11.55pt;margin-top:1.5pt;width:207.75pt;height:33.75pt;z-index:251662336" coordsize="26384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">
                <v:group id="Группа 44" o:spid="_x0000_s1027" style="position:absolute;top:1619;width:26384;height:2095" coordsize="2638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line id="Прямая соединительная линия 45" o:spid="_x0000_s1028" style="position:absolute;visibility:visible;mso-wrap-style:square" from="0,666" to="26384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hOMQAAADbAAAADwAAAGRycy9kb3ducmV2LnhtbESP3YrCMBSE7wXfIRzBO039WXfpGkUE&#10;QVkWtK73x+bYFpuT2kTtvr0RBC+HmfmGmc4bU4ob1a6wrGDQj0AQp1YXnCn42696XyCcR9ZYWiYF&#10;/+RgPmu3phhre+cd3RKfiQBhF6OC3PsqltKlORl0fVsRB+9ka4M+yDqTusZ7gJtSDqNoIg0WHBZy&#10;rGiZU3pOrkbBJaJjMdiMl+n29/g5uiaHn932oFS30yy+QXhq/Dv8aq+1gvEHPL+E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uE4xAAAANsAAAAPAAAAAAAAAAAA&#10;AAAAAKECAABkcnMvZG93bnJldi54bWxQSwUGAAAAAAQABAD5AAAAkgMAAAAA&#10;" strokecolor="#00c" strokeweight="4.5pt"/>
                  <v:line id="Прямая соединительная линия 46" o:spid="_x0000_s1029" style="position:absolute;visibility:visible;mso-wrap-style:square" from="0,0" to="0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/T8MAAADbAAAADwAAAGRycy9kb3ducmV2LnhtbESPQYvCMBSE74L/ITzBm6a6olKNIsLC&#10;igjaXe/P5tkWm5duk2r992ZhweMwM98wy3VrSnGn2hWWFYyGEQji1OqCMwU/35+DOQjnkTWWlknB&#10;kxysV93OEmNtH3yie+IzESDsYlSQe1/FUro0J4NuaCvi4F1tbdAHWWdS1/gIcFPKcRRNpcGCw0KO&#10;FW1zSm9JYxT8RnQpRrvJNj0eLrOPJjnvT8ezUv1eu1mA8NT6d/i//aUVTKbw9yX8AL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Yf0/DAAAA2wAAAA8AAAAAAAAAAAAA&#10;AAAAoQIAAGRycy9kb3ducmV2LnhtbFBLBQYAAAAABAAEAPkAAACRAwAAAAA=&#10;" strokecolor="#00c" strokeweight="4.5pt"/>
                  <v:line id="Прямая соединительная линия 47" o:spid="_x0000_s1030" style="position:absolute;visibility:visible;mso-wrap-style:square" from="26384,190" to="26384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Ta1MQAAADbAAAADwAAAGRycy9kb3ducmV2LnhtbESP3YrCMBSE7wXfIRzBO039YV26RhFB&#10;UGRBq94fm7Nt2eakNqnWt98sCF4OM/MNM1+2phR3ql1hWcFoGIEgTq0uOFNwPm0GnyCcR9ZYWiYF&#10;T3KwXHQ7c4y1ffCR7onPRICwi1FB7n0VS+nSnAy6oa2Ig/dja4M+yDqTusZHgJtSjqPoQxosOCzk&#10;WNE6p/Q3aYyCW0TXYrSbrtPD93U2aZLL/ni4KNXvtasvEJ5a/w6/2lutYDqD/y/h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NrUxAAAANsAAAAPAAAAAAAAAAAA&#10;AAAAAKECAABkcnMvZG93bnJldi54bWxQSwUGAAAAAAQABAD5AAAAkgMAAAAA&#10;" strokecolor="#00c" strokeweight="4.5pt"/>
                </v:group>
                <v:shape id="Дуга 48" o:spid="_x0000_s1031" style="position:absolute;left:95;top:952;width:26098;height:3334;rotation:180;visibility:visible;mso-wrap-style:square;v-text-anchor:middle" coordsize="2609850,3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zi8EA&#10;AADbAAAADwAAAGRycy9kb3ducmV2LnhtbERPS2vCQBC+F/wPywje6kYRkdRVpKDtQURt8XEbsmMS&#10;mp0N2VXjv3cOQo8f33s6b12lbtSE0rOBQT8BRZx5W3Ju4Pdn+T4BFSKyxcozGXhQgPms8zbF1Po7&#10;7+i2j7mSEA4pGihirFOtQ1aQw9D3NbFwF984jAKbXNsG7xLuKj1MkrF2WLI0FFjTZ0HZ3/7qpORq&#10;F4fVYHPKeH08D0eT/Gt72BrT67aLD1CR2vgvfrm/rYGRjJUv8gP0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bs4vBAAAA2wAAAA8AAAAAAAAAAAAAAAAAmAIAAGRycy9kb3du&#10;cmV2LnhtbFBLBQYAAAAABAAEAPUAAACGAwAAAAA=&#10;" path="m10502,145583nsc93728,62293,648954,-88,1306284,v720160,96,1303568,74697,1303566,166688l1304925,166688,10502,145583xem10502,145583nfc93728,62293,648954,-88,1306284,v720160,96,1303568,74697,1303566,166688e" filled="f" strokecolor="#00c" strokeweight="3pt">
                  <v:path arrowok="t" o:connecttype="custom" o:connectlocs="10502,145583;1306284,0;2609850,166688" o:connectangles="0,0,0"/>
                </v:shape>
                <v:shape id="Дуга 49" o:spid="_x0000_s1032" style="position:absolute;left:476;width:12859;height:3714;visibility:visible;mso-wrap-style:square;v-text-anchor:middle" coordsize="128587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Z0cUA&#10;AADbAAAADwAAAGRycy9kb3ducmV2LnhtbESPT2vCQBTE7wW/w/IEb7pRtNjUVSS04EEL/jnU2yP7&#10;mo1m34bsGtNv3xWEHoeZ+Q2zWHW2Ei01vnSsYDxKQBDnTpdcKDgdP4dzED4ga6wck4Jf8rBa9l4W&#10;mGp35z21h1CICGGfogITQp1K6XNDFv3I1cTR+3GNxRBlU0jd4D3CbSUnSfIqLZYcFwzWlBnKr4eb&#10;VXBut+Z8ueUum00+TMZf393uOFVq0O/W7yACdeE//GxvtILpGz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FnRxQAAANsAAAAPAAAAAAAAAAAAAAAAAJgCAABkcnMv&#10;ZG93bnJldi54bWxQSwUGAAAAAAQABAD1AAAAigMAAAAA&#10;" path="m1022,175272nsc20270,76746,302858,-232,644453,v354493,241,641424,83328,641424,185738l642938,185738,1022,175272xem1022,175272nfc20270,76746,302858,-232,644453,v354493,241,641424,83328,641424,185738e" filled="f" strokecolor="#00c" strokeweight="3pt">
                  <v:path arrowok="t" o:connecttype="custom" o:connectlocs="1022,175272;644453,0;1285877,185738" o:connectangles="0,0,0"/>
                </v:shape>
                <v:shape id="Дуга 50" o:spid="_x0000_s1033" style="position:absolute;left:13430;width:12859;height:3714;visibility:visible;mso-wrap-style:square;v-text-anchor:middle" coordsize="128587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mkcIA&#10;AADbAAAADwAAAGRycy9kb3ducmV2LnhtbERPz2vCMBS+C/sfwhvspunKFOmMZZQNdtgE2x3m7dG8&#10;NdXmpTSxdv+9OQgeP77fm3yynRhp8K1jBc+LBARx7XTLjYKf6mO+BuEDssbOMSn4Jw/59mG2wUy7&#10;C+9pLEMjYgj7DBWYEPpMSl8bsugXrieO3J8bLIYIh0bqAS8x3HYyTZKVtNhybDDYU2GoPpVnq+Aw&#10;fpnD8Vy7Ypm+m4J3v9N39aLU0+P09goi0BTu4pv7UytYxvXxS/wB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2aRwgAAANsAAAAPAAAAAAAAAAAAAAAAAJgCAABkcnMvZG93&#10;bnJldi54bWxQSwUGAAAAAAQABAD1AAAAhwMAAAAA&#10;" path="m1022,175272nsc20270,76746,302858,-232,644453,v354493,241,641424,83328,641424,185738l642938,185738,1022,175272xem1022,175272nfc20270,76746,302858,-232,644453,v354493,241,641424,83328,641424,185738e" filled="f" strokecolor="#00c" strokeweight="3pt">
                  <v:path arrowok="t" o:connecttype="custom" o:connectlocs="1022,175272;644453,0;1285877,185738" o:connectangles="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8723A" w:rsidRPr="00FF369F" w:rsidRDefault="0098723A" w:rsidP="0098723A">
      <w:pPr>
        <w:tabs>
          <w:tab w:val="left" w:pos="56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9BB71" wp14:editId="20E8C514">
                <wp:simplePos x="0" y="0"/>
                <wp:positionH relativeFrom="column">
                  <wp:posOffset>939165</wp:posOffset>
                </wp:positionH>
                <wp:positionV relativeFrom="paragraph">
                  <wp:posOffset>143510</wp:posOffset>
                </wp:positionV>
                <wp:extent cx="485775" cy="409575"/>
                <wp:effectExtent l="0" t="0" r="9525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3A" w:rsidRPr="006B19A0" w:rsidRDefault="0098723A" w:rsidP="0098723A">
                            <w:pPr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6B19A0">
                              <w:rPr>
                                <w:sz w:val="36"/>
                                <w:szCs w:val="36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28" type="#_x0000_t202" style="position:absolute;margin-left:73.95pt;margin-top:11.3pt;width:38.2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" fillcolor="window" stroked="f" strokeweight=".5pt">
                <v:textbox>
                  <w:txbxContent>
                    <w:p w:rsidR="0098723A" w:rsidRPr="006B19A0" w:rsidRDefault="0098723A" w:rsidP="0098723A">
                      <w:pPr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6B19A0">
                        <w:rPr>
                          <w:sz w:val="36"/>
                          <w:szCs w:val="36"/>
                          <w:lang w:val="uk-UA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8723A" w:rsidRPr="00FF369F" w:rsidRDefault="0098723A" w:rsidP="0098723A">
      <w:pPr>
        <w:tabs>
          <w:tab w:val="left" w:pos="56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8723A" w:rsidRPr="00FF369F" w:rsidRDefault="0098723A" w:rsidP="009872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F36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723A" w:rsidRPr="00FF369F" w:rsidRDefault="0098723A" w:rsidP="009872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DD60BE" wp14:editId="73D50FA5">
                <wp:simplePos x="0" y="0"/>
                <wp:positionH relativeFrom="column">
                  <wp:posOffset>1710690</wp:posOffset>
                </wp:positionH>
                <wp:positionV relativeFrom="paragraph">
                  <wp:posOffset>126365</wp:posOffset>
                </wp:positionV>
                <wp:extent cx="0" cy="400050"/>
                <wp:effectExtent l="0" t="0" r="19050" b="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00CC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9.95pt" to="134.7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" strokecolor="#00c" strokeweight="1.5pt">
                <v:stroke dashstyle="dashDot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C616BD" wp14:editId="7D633CC7">
                <wp:simplePos x="0" y="0"/>
                <wp:positionH relativeFrom="column">
                  <wp:posOffset>2948940</wp:posOffset>
                </wp:positionH>
                <wp:positionV relativeFrom="paragraph">
                  <wp:posOffset>116840</wp:posOffset>
                </wp:positionV>
                <wp:extent cx="619125" cy="428625"/>
                <wp:effectExtent l="0" t="19050" r="47625" b="47625"/>
                <wp:wrapNone/>
                <wp:docPr id="53" name="Дуг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125" cy="428625"/>
                        </a:xfrm>
                        <a:prstGeom prst="arc">
                          <a:avLst>
                            <a:gd name="adj1" fmla="val 10856045"/>
                            <a:gd name="adj2" fmla="val 0"/>
                          </a:avLst>
                        </a:prstGeom>
                        <a:noFill/>
                        <a:ln w="5715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уга 53" o:spid="_x0000_s1026" style="position:absolute;margin-left:232.2pt;margin-top:9.2pt;width:48.75pt;height:33.7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" path="m86,209267nsc4060,92433,142506,-656,311310,3,481592,668,619126,96423,619126,214313r-309563,l86,209267xem86,209267nfc4060,92433,142506,-656,311310,3,481592,668,619126,96423,619126,214313e" filled="f" strokecolor="#00c" strokeweight="4.5pt">
                <v:path arrowok="t" o:connecttype="custom" o:connectlocs="86,209267;311310,3;619126,21431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1FA29D" wp14:editId="4FAE58D8">
                <wp:simplePos x="0" y="0"/>
                <wp:positionH relativeFrom="column">
                  <wp:posOffset>3206115</wp:posOffset>
                </wp:positionH>
                <wp:positionV relativeFrom="paragraph">
                  <wp:posOffset>2540</wp:posOffset>
                </wp:positionV>
                <wp:extent cx="123825" cy="66675"/>
                <wp:effectExtent l="19050" t="19050" r="47625" b="47625"/>
                <wp:wrapNone/>
                <wp:docPr id="54" name="Стрелка вле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5715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4" o:spid="_x0000_s1026" type="#_x0000_t66" style="position:absolute;margin-left:252.45pt;margin-top:.2pt;width:9.75pt;height: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" adj="5815" fillcolor="#4f81bd" strokecolor="#00c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934150" wp14:editId="223D9B04">
                <wp:simplePos x="0" y="0"/>
                <wp:positionH relativeFrom="column">
                  <wp:posOffset>405765</wp:posOffset>
                </wp:positionH>
                <wp:positionV relativeFrom="paragraph">
                  <wp:posOffset>116840</wp:posOffset>
                </wp:positionV>
                <wp:extent cx="1304925" cy="9524"/>
                <wp:effectExtent l="0" t="19050" r="28575" b="4826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952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9.2pt" to="134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" strokecolor="#00c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70B328" wp14:editId="6E95E30A">
                <wp:simplePos x="0" y="0"/>
                <wp:positionH relativeFrom="column">
                  <wp:posOffset>1710690</wp:posOffset>
                </wp:positionH>
                <wp:positionV relativeFrom="paragraph">
                  <wp:posOffset>50165</wp:posOffset>
                </wp:positionV>
                <wp:extent cx="0" cy="123825"/>
                <wp:effectExtent l="0" t="0" r="19050" b="952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3.95pt" to="134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33EADA" wp14:editId="6DC5562E">
                <wp:simplePos x="0" y="0"/>
                <wp:positionH relativeFrom="column">
                  <wp:posOffset>405765</wp:posOffset>
                </wp:positionH>
                <wp:positionV relativeFrom="paragraph">
                  <wp:posOffset>50165</wp:posOffset>
                </wp:positionV>
                <wp:extent cx="0" cy="123825"/>
                <wp:effectExtent l="0" t="0" r="19050" b="952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3.95pt" to="31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" strokecolor="#4a7ebb"/>
            </w:pict>
          </mc:Fallback>
        </mc:AlternateContent>
      </w:r>
    </w:p>
    <w:p w:rsidR="0098723A" w:rsidRPr="00FF369F" w:rsidRDefault="0098723A" w:rsidP="0098723A">
      <w:pPr>
        <w:tabs>
          <w:tab w:val="left" w:pos="56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6880A43" wp14:editId="6BFE8760">
                <wp:simplePos x="0" y="0"/>
                <wp:positionH relativeFrom="column">
                  <wp:posOffset>405765</wp:posOffset>
                </wp:positionH>
                <wp:positionV relativeFrom="paragraph">
                  <wp:posOffset>21590</wp:posOffset>
                </wp:positionV>
                <wp:extent cx="2638425" cy="333375"/>
                <wp:effectExtent l="19050" t="0" r="47625" b="28575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333375"/>
                          <a:chOff x="0" y="0"/>
                          <a:chExt cx="2638425" cy="209550"/>
                        </a:xfrm>
                      </wpg:grpSpPr>
                      <wps:wsp>
                        <wps:cNvPr id="58" name="Прямая соединительная линия 58"/>
                        <wps:cNvCnPr/>
                        <wps:spPr>
                          <a:xfrm>
                            <a:off x="0" y="66675"/>
                            <a:ext cx="2638425" cy="381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>
                            <a:off x="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>
                            <a:off x="2638425" y="1905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7" o:spid="_x0000_s1026" style="position:absolute;margin-left:31.95pt;margin-top:1.7pt;width:207.75pt;height:26.25pt;z-index:251697152" coordsize="26384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">
                <v:line id="Прямая соединительная линия 58" o:spid="_x0000_s1027" style="position:absolute;visibility:visible;mso-wrap-style:square" from="0,666" to="26384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LYe8AAAADbAAAADwAAAGRycy9kb3ducmV2LnhtbERPy4rCMBTdD/gP4QqzG1N1fFCNIoIw&#10;gwhadX9trm2xualN1Pr3ZiG4PJz3dN6YUtypdoVlBd1OBII4tbrgTMFhv/oZg3AeWWNpmRQ8ycF8&#10;1vqaYqztg3d0T3wmQgi7GBXk3lexlC7NyaDr2Io4cGdbG/QB1pnUNT5CuCllL4qG0mDBoSHHipY5&#10;pZfkZhRcIzoV3f/fZbrdnEb9W3Jc77ZHpb7bzWICwlPjP+K3+08rGISx4Uv4AXL2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S2HvAAAAA2wAAAA8AAAAAAAAAAAAAAAAA&#10;oQIAAGRycy9kb3ducmV2LnhtbFBLBQYAAAAABAAEAPkAAACOAwAAAAA=&#10;" strokecolor="#00c" strokeweight="4.5pt"/>
                <v:line id="Прямая соединительная линия 59" o:spid="_x0000_s1028" style="position:absolute;visibility:visible;mso-wrap-style:square" from="0,0" to="0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594MUAAADbAAAADwAAAGRycy9kb3ducmV2LnhtbESP3WrCQBSE7wXfYTlC73SjtX9pVimC&#10;oIhg0np/kj1NgtmzaXbV9O27QsHLYWa+YZJlbxpxoc7VlhVMJxEI4sLqmksFX5/r8SsI55E1NpZJ&#10;wS85WC6GgwRjba+c0iXzpQgQdjEqqLxvYyldUZFBN7EtcfC+bWfQB9mVUnd4DXDTyFkUPUuDNYeF&#10;CltaVVScsrNR8BNRXk+381Vx2Ocvj+fsuEsPR6UeRv3HOwhPvb+H/9sbreDpDW5fw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594MUAAADbAAAADwAAAAAAAAAA&#10;AAAAAAChAgAAZHJzL2Rvd25yZXYueG1sUEsFBgAAAAAEAAQA+QAAAJMDAAAAAA==&#10;" strokecolor="#00c" strokeweight="4.5pt"/>
                <v:line id="Прямая соединительная линия 60" o:spid="_x0000_s1029" style="position:absolute;visibility:visible;mso-wrap-style:square" from="26384,190" to="26384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gewMEAAADbAAAADwAAAGRycy9kb3ducmV2LnhtbERPTWvCQBC9C/0PyxS86SZWVKJrEKFQ&#10;kYJJ633MTpPQ7GyaXU389+6h4PHxvjfpYBpxo87VlhXE0wgEcWF1zaWC76/3yQqE88gaG8uk4E4O&#10;0u3LaIOJtj1ndMt9KUIIuwQVVN63iZSuqMigm9qWOHA/tjPoA+xKqTvsQ7hp5CyKFtJgzaGhwpb2&#10;FRW/+dUo+IvoUseH+b44fV6Wb9f8fMxOZ6XGr8NuDcLT4J/if/eHVrAI68OX8A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iB7AwQAAANsAAAAPAAAAAAAAAAAAAAAA&#10;AKECAABkcnMvZG93bnJldi54bWxQSwUGAAAAAAQABAD5AAAAjwMAAAAA&#10;" strokecolor="#00c" strokeweight="4.5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9C6251" wp14:editId="70747B64">
                <wp:simplePos x="0" y="0"/>
                <wp:positionH relativeFrom="column">
                  <wp:posOffset>3215640</wp:posOffset>
                </wp:positionH>
                <wp:positionV relativeFrom="paragraph">
                  <wp:posOffset>212090</wp:posOffset>
                </wp:positionV>
                <wp:extent cx="123825" cy="66675"/>
                <wp:effectExtent l="19050" t="19050" r="47625" b="47625"/>
                <wp:wrapNone/>
                <wp:docPr id="61" name="Стрелка вле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5715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61" o:spid="_x0000_s1026" type="#_x0000_t66" style="position:absolute;margin-left:253.2pt;margin-top:16.7pt;width:9.75pt;height: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" adj="5815" fillcolor="#4f81bd" strokecolor="#00c" strokeweight="4.5pt"/>
            </w:pict>
          </mc:Fallback>
        </mc:AlternateContent>
      </w:r>
      <w:r w:rsidRPr="00FF369F">
        <w:rPr>
          <w:rFonts w:ascii="Times New Roman" w:hAnsi="Times New Roman" w:cs="Times New Roman"/>
          <w:sz w:val="28"/>
          <w:szCs w:val="28"/>
          <w:lang w:val="uk-UA"/>
        </w:rPr>
        <w:tab/>
        <w:t>на ? більше</w:t>
      </w: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E8D7C" wp14:editId="2676A617">
                <wp:simplePos x="0" y="0"/>
                <wp:positionH relativeFrom="column">
                  <wp:posOffset>1501140</wp:posOffset>
                </wp:positionH>
                <wp:positionV relativeFrom="paragraph">
                  <wp:posOffset>136525</wp:posOffset>
                </wp:positionV>
                <wp:extent cx="876300" cy="295275"/>
                <wp:effectExtent l="0" t="0" r="0" b="952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3A" w:rsidRPr="000B5188" w:rsidRDefault="0098723A" w:rsidP="0098723A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0B5188">
                              <w:rPr>
                                <w:sz w:val="32"/>
                                <w:szCs w:val="32"/>
                                <w:lang w:val="uk-UA"/>
                              </w:rPr>
                              <w:t>40 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29" type="#_x0000_t202" style="position:absolute;margin-left:118.2pt;margin-top:10.75pt;width:69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" fillcolor="window" stroked="f" strokeweight=".5pt">
                <v:textbox>
                  <w:txbxContent>
                    <w:p w:rsidR="0098723A" w:rsidRPr="000B5188" w:rsidRDefault="0098723A" w:rsidP="0098723A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0B5188">
                        <w:rPr>
                          <w:sz w:val="32"/>
                          <w:szCs w:val="32"/>
                          <w:lang w:val="uk-UA"/>
                        </w:rPr>
                        <w:t>40 кг</w:t>
                      </w:r>
                    </w:p>
                  </w:txbxContent>
                </v:textbox>
              </v:shape>
            </w:pict>
          </mc:Fallback>
        </mc:AlternateContent>
      </w:r>
    </w:p>
    <w:p w:rsidR="0098723A" w:rsidRPr="00FF369F" w:rsidRDefault="0098723A" w:rsidP="0098723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CE843E" wp14:editId="7DB407BA">
                <wp:simplePos x="0" y="0"/>
                <wp:positionH relativeFrom="column">
                  <wp:posOffset>605790</wp:posOffset>
                </wp:positionH>
                <wp:positionV relativeFrom="paragraph">
                  <wp:posOffset>144780</wp:posOffset>
                </wp:positionV>
                <wp:extent cx="2609850" cy="447675"/>
                <wp:effectExtent l="19050" t="19050" r="19050" b="28575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447675"/>
                          <a:chOff x="0" y="0"/>
                          <a:chExt cx="2609850" cy="447675"/>
                        </a:xfrm>
                      </wpg:grpSpPr>
                      <wpg:grpSp>
                        <wpg:cNvPr id="64" name="Группа 64"/>
                        <wpg:cNvGrpSpPr/>
                        <wpg:grpSpPr>
                          <a:xfrm>
                            <a:off x="0" y="133350"/>
                            <a:ext cx="1304925" cy="209550"/>
                            <a:chOff x="0" y="0"/>
                            <a:chExt cx="2638425" cy="209550"/>
                          </a:xfrm>
                        </wpg:grpSpPr>
                        <wps:wsp>
                          <wps:cNvPr id="65" name="Прямая соединительная линия 65"/>
                          <wps:cNvCnPr/>
                          <wps:spPr>
                            <a:xfrm>
                              <a:off x="0" y="66675"/>
                              <a:ext cx="2638425" cy="3810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0000CC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6" name="Прямая соединительная линия 66"/>
                          <wps:cNvCnPr/>
                          <wps:spPr>
                            <a:xfrm>
                              <a:off x="0" y="0"/>
                              <a:ext cx="0" cy="14287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7" name="Прямая соединительная линия 67"/>
                          <wps:cNvCnPr/>
                          <wps:spPr>
                            <a:xfrm>
                              <a:off x="2638425" y="19050"/>
                              <a:ext cx="0" cy="1905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8" name="Дуга 68"/>
                        <wps:cNvSpPr/>
                        <wps:spPr>
                          <a:xfrm>
                            <a:off x="0" y="0"/>
                            <a:ext cx="2609850" cy="333375"/>
                          </a:xfrm>
                          <a:prstGeom prst="arc">
                            <a:avLst>
                              <a:gd name="adj1" fmla="val 10856045"/>
                              <a:gd name="adj2" fmla="val 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Дуга 69"/>
                        <wps:cNvSpPr/>
                        <wps:spPr>
                          <a:xfrm rot="10800000">
                            <a:off x="19050" y="76200"/>
                            <a:ext cx="1285875" cy="371475"/>
                          </a:xfrm>
                          <a:prstGeom prst="arc">
                            <a:avLst>
                              <a:gd name="adj1" fmla="val 10856045"/>
                              <a:gd name="adj2" fmla="val 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" name="Группа 70"/>
                        <wpg:cNvGrpSpPr/>
                        <wpg:grpSpPr>
                          <a:xfrm>
                            <a:off x="1304925" y="161925"/>
                            <a:ext cx="1304925" cy="219075"/>
                            <a:chOff x="0" y="0"/>
                            <a:chExt cx="1304925" cy="219075"/>
                          </a:xfrm>
                        </wpg:grpSpPr>
                        <wpg:grpSp>
                          <wpg:cNvPr id="71" name="Группа 71"/>
                          <wpg:cNvGrpSpPr/>
                          <wpg:grpSpPr>
                            <a:xfrm>
                              <a:off x="0" y="9525"/>
                              <a:ext cx="1304925" cy="209550"/>
                              <a:chOff x="0" y="0"/>
                              <a:chExt cx="2638425" cy="209550"/>
                            </a:xfrm>
                          </wpg:grpSpPr>
                          <wps:wsp>
                            <wps:cNvPr id="72" name="Прямая соединительная линия 72"/>
                            <wps:cNvCnPr/>
                            <wps:spPr>
                              <a:xfrm>
                                <a:off x="0" y="66675"/>
                                <a:ext cx="2638425" cy="381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" name="Прямая соединительная линия 73"/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" name="Прямая соединительная линия 74"/>
                            <wps:cNvCnPr/>
                            <wps:spPr>
                              <a:xfrm>
                                <a:off x="2638425" y="1905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5" name="Прямая соединительная линия 75"/>
                          <wps:cNvCnPr/>
                          <wps:spPr>
                            <a:xfrm>
                              <a:off x="238125" y="19050"/>
                              <a:ext cx="0" cy="13335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6" name="Прямая соединительная линия 76"/>
                          <wps:cNvCnPr/>
                          <wps:spPr>
                            <a:xfrm>
                              <a:off x="466725" y="0"/>
                              <a:ext cx="0" cy="1524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7" name="Прямая соединительная линия 77"/>
                          <wps:cNvCnPr/>
                          <wps:spPr>
                            <a:xfrm>
                              <a:off x="1019175" y="9525"/>
                              <a:ext cx="0" cy="18097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8" name="Прямая соединительная линия 78"/>
                          <wps:cNvCnPr/>
                          <wps:spPr>
                            <a:xfrm>
                              <a:off x="714375" y="19050"/>
                              <a:ext cx="9525" cy="17145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26" style="position:absolute;margin-left:47.7pt;margin-top:11.4pt;width:205.5pt;height:35.25pt;z-index:251666432" coordsize="260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">
                <v:group id="Группа 64" o:spid="_x0000_s1027" style="position:absolute;top:1333;width:13049;height:2096" coordsize="2638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line id="Прямая соединительная линия 65" o:spid="_x0000_s1028" style="position:absolute;visibility:visible;mso-wrap-style:square" from="0,666" to="26384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3if8MAAADbAAAADwAAAGRycy9kb3ducmV2LnhtbESPT2vCQBTE7wW/w/IEb3VTRQmpq1SD&#10;UHopGvH8yL78odm3YXdN0m/fLRR6HGbmN8zuMJlODOR8a1nByzIBQVxa3XKt4Facn1MQPiBr7CyT&#10;gm/ycNjPnnaYaTvyhYZrqEWEsM9QQRNCn0npy4YM+qXtiaNXWWcwROlqqR2OEW46uUqSrTTYclxo&#10;sKdTQ+XX9WEU3E1/dJ8fmG9yeqTVuhsu96JSajGf3l5BBJrCf/iv/a4VbDfw+yX+A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4n/DAAAA2wAAAA8AAAAAAAAAAAAA&#10;AAAAoQIAAGRycy9kb3ducmV2LnhtbFBLBQYAAAAABAAEAPkAAACRAwAAAAA=&#10;" strokecolor="#00c" strokeweight="2.25pt"/>
                  <v:line id="Прямая соединительная линия 66" o:spid="_x0000_s1029" style="position:absolute;visibility:visible;mso-wrap-style:square" from="0,0" to="0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BBsIAAADbAAAADwAAAGRycy9kb3ducmV2LnhtbESPQWsCMRSE7wX/Q3hCb92sLSx1NYoI&#10;Qg8e1Bbq8Zk8N4ubl3UTdf33Rij0OMzMN8x03rtGXKkLtWcFoywHQay9qblS8PO9evsEESKywcYz&#10;KbhTgPls8DLF0vgbb+m6i5VIEA4lKrAxtqWUQVtyGDLfEifv6DuHMcmukqbDW4K7Rr7neSEd1pwW&#10;LLa0tKRPu4tT8GtxvdnoQyT/sV9oUxnjz2OlXof9YgIiUh//w3/tL6OgKOD5Jf0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oBBsIAAADbAAAADwAAAAAAAAAAAAAA&#10;AAChAgAAZHJzL2Rvd25yZXYueG1sUEsFBgAAAAAEAAQA+QAAAJADAAAAAA==&#10;" strokecolor="#4a7ebb"/>
                  <v:line id="Прямая соединительная линия 67" o:spid="_x0000_s1030" style="position:absolute;visibility:visible;mso-wrap-style:square" from="26384,190" to="26384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kncQAAADbAAAADwAAAGRycy9kb3ducmV2LnhtbESPzWrDMBCE74W8g9hAb7XcFNLGiWJM&#10;INBDDvkptMeNtLFMrZVjqYnz9lGh0OMwM98wi3JwrbhQHxrPCp6zHASx9qbhWsHHYf30BiJEZIOt&#10;Z1JwowDlcvSwwML4K+/oso+1SBAOBSqwMXaFlEFbchgy3xEn7+R7hzHJvpamx2uCu1ZO8nwqHTac&#10;Fix2tLKkv/c/TsGnxc12q4+R/MtXpU1tjD/PlHocD9UcRKQh/of/2u9GwfQV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qSdxAAAANsAAAAPAAAAAAAAAAAA&#10;AAAAAKECAABkcnMvZG93bnJldi54bWxQSwUGAAAAAAQABAD5AAAAkgMAAAAA&#10;" strokecolor="#4a7ebb"/>
                </v:group>
                <v:shape id="Дуга 68" o:spid="_x0000_s1031" style="position:absolute;width:26098;height:3333;visibility:visible;mso-wrap-style:square;v-text-anchor:middle" coordsize="2609850,333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dIsEA&#10;AADbAAAADwAAAGRycy9kb3ducmV2LnhtbERPy2rCQBTdF/yH4Ra6qxMDlRIdpYhig6vaKi5vMzeZ&#10;0MydkJk8+vfOotDl4bzX28k2YqDO144VLOYJCOLC6ZorBV+fh+dXED4ga2wck4Jf8rDdzB7WmGk3&#10;8gcN51CJGMI+QwUmhDaT0heGLPq5a4kjV7rOYoiwq6TucIzhtpFpkiylxZpjg8GWdoaKn3NvFfBl&#10;d8y/X8rTVS7SfXozvi/zQqmnx+ltBSLQFP7Ff+53rWAZx8Y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/HSLBAAAA2wAAAA8AAAAAAAAAAAAAAAAAmAIAAGRycy9kb3du&#10;cmV2LnhtbFBLBQYAAAAABAAEAPUAAACGAwAAAAA=&#10;" path="m10502,145583nsc93728,62293,648954,-88,1306284,v720160,96,1303568,74697,1303566,166688l1304925,166688,10502,145583xem10502,145583nfc93728,62293,648954,-88,1306284,v720160,96,1303568,74697,1303566,166688e" filled="f" strokecolor="#00c" strokeweight="3pt">
                  <v:path arrowok="t" o:connecttype="custom" o:connectlocs="10502,145583;1306284,0;2609850,166688" o:connectangles="0,0,0"/>
                </v:shape>
                <v:shape id="Дуга 69" o:spid="_x0000_s1032" style="position:absolute;left:190;top:762;width:12859;height:3714;rotation:180;visibility:visible;mso-wrap-style:square;v-text-anchor:middle" coordsize="128587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i9MYA&#10;AADbAAAADwAAAGRycy9kb3ducmV2LnhtbESPT2vCQBTE7wW/w/IEL6Kb9JDW6BpsQcjJ4h/o9ZF9&#10;JsHs2yS71ein7xYKHoeZ+Q2zygbTiCv1rrasIJ5HIIgLq2suFZyO29k7COeRNTaWScGdHGTr0csK&#10;U21vvKfrwZciQNilqKDyvk2ldEVFBt3ctsTBO9veoA+yL6Xu8RbgppGvUZRIgzWHhQpb+qyouBx+&#10;jII313TdOT5uP/JTvP8eHrvF9Guq1GQ8bJYgPA3+Gf5v51pBsoC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i9MYAAADbAAAADwAAAAAAAAAAAAAAAACYAgAAZHJz&#10;L2Rvd25yZXYueG1sUEsFBgAAAAAEAAQA9QAAAIsDAAAAAA==&#10;" path="m1022,175272nsc20270,76746,302858,-232,644453,v354493,241,641424,83328,641424,185738l642938,185738,1022,175272xem1022,175272nfc20270,76746,302858,-232,644453,v354493,241,641424,83328,641424,185738e" filled="f" strokecolor="#00c" strokeweight="3pt">
                  <v:path arrowok="t" o:connecttype="custom" o:connectlocs="1022,175272;644453,0;1285877,185738" o:connectangles="0,0,0"/>
                </v:shape>
                <v:group id="Группа 70" o:spid="_x0000_s1033" style="position:absolute;left:13049;top:1619;width:13049;height:2191" coordsize="13049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Группа 71" o:spid="_x0000_s1034" style="position:absolute;top:95;width:13049;height:2095" coordsize="2638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line id="Прямая соединительная линия 72" o:spid="_x0000_s1035" style="position:absolute;visibility:visible;mso-wrap-style:square" from="0,666" to="26384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3s1sQAAADbAAAADwAAAGRycy9kb3ducmV2LnhtbESPS2vDMBCE74X8B7GB3Bq5Lm2CE8W0&#10;NYHSS8mDnBdr/aDWykiy4/77qhDIcZiZb5htPplOjOR8a1nB0zIBQVxa3XKt4HzaP65B+ICssbNM&#10;Cn7JQ76bPWwx0/bKBxqPoRYRwj5DBU0IfSalLxsy6Je2J45eZZ3BEKWrpXZ4jXDTyTRJXqXBluNC&#10;gz19NFT+HAej4GL6d/f9hcVLQcO6eu7Gw+VUKbWYT28bEIGmcA/f2p9awSqF/y/xB8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3ezWxAAAANsAAAAPAAAAAAAAAAAA&#10;AAAAAKECAABkcnMvZG93bnJldi54bWxQSwUGAAAAAAQABAD5AAAAkgMAAAAA&#10;" strokecolor="#00c" strokeweight="2.25pt"/>
                    <v:line id="Прямая соединительная линия 73" o:spid="_x0000_s1036" style="position:absolute;visibility:visible;mso-wrap-style:square" from="0,0" to="0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0Q8QAAADbAAAADwAAAGRycy9kb3ducmV2LnhtbESPzWrDMBCE74G8g9hAb7HcBprGiWJM&#10;oNBDD/kptMeNtLFMrZVjqYn79lGhkOMwM98wq3JwrbhQHxrPCh6zHASx9qbhWsHH4XX6AiJEZIOt&#10;Z1LwSwHK9Xi0wsL4K+/oso+1SBAOBSqwMXaFlEFbchgy3xEn7+R7hzHJvpamx2uCu1Y+5fmzdNhw&#10;WrDY0caS/t7/OAWfFt+3W32M5GdflTa1Mf68UOphMlRLEJGGeA//t9+Mgvk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tDRDxAAAANsAAAAPAAAAAAAAAAAA&#10;AAAAAKECAABkcnMvZG93bnJldi54bWxQSwUGAAAAAAQABAD5AAAAkgMAAAAA&#10;" strokecolor="#4a7ebb"/>
                    <v:line id="Прямая соединительная линия 74" o:spid="_x0000_s1037" style="position:absolute;visibility:visible;mso-wrap-style:square" from="26384,190" to="26384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sN8IAAADbAAAADwAAAGRycy9kb3ducmV2LnhtbESPT2sCMRTE74LfITyhN822ldquRhFB&#10;8ODBf2CPr8lzs3Tzst1EXb+9EQoeh5n5DTOZta4SF2pC6VnB6yADQay9KblQcNgv+58gQkQ2WHkm&#10;BTcKMJt2OxPMjb/yli67WIgE4ZCjAhtjnUsZtCWHYeBr4uSdfOMwJtkU0jR4TXBXybcs+5AOS04L&#10;FmtaWNK/u7NTcLS43mz0TyT//j3XpjDG/30p9dJr52MQkdr4DP+3V0bBaAi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2sN8IAAADbAAAADwAAAAAAAAAAAAAA&#10;AAChAgAAZHJzL2Rvd25yZXYueG1sUEsFBgAAAAAEAAQA+QAAAJADAAAAAA==&#10;" strokecolor="#4a7ebb"/>
                  </v:group>
                  <v:line id="Прямая соединительная линия 75" o:spid="_x0000_s1038" style="position:absolute;visibility:visible;mso-wrap-style:square" from="2381,190" to="2381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JrMIAAADbAAAADwAAAGRycy9kb3ducmV2LnhtbESPT2sCMRTE74LfITyhN822xdquRhFB&#10;8ODBf2CPr8lzs3Tzst1EXb+9EQoeh5n5DTOZta4SF2pC6VnB6yADQay9KblQcNgv+58gQkQ2WHkm&#10;BTcKMJt2OxPMjb/yli67WIgE4ZCjAhtjnUsZtCWHYeBr4uSdfOMwJtkU0jR4TXBXybcs+5AOS04L&#10;FmtaWNK/u7NTcLS43mz0TyT//j3XpjDG/30p9dJr52MQkdr4DP+3V0bBaAi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EJrMIAAADbAAAADwAAAAAAAAAAAAAA&#10;AAChAgAAZHJzL2Rvd25yZXYueG1sUEsFBgAAAAAEAAQA+QAAAJADAAAAAA==&#10;" strokecolor="#4a7ebb"/>
                  <v:line id="Прямая соединительная линия 76" o:spid="_x0000_s1039" style="position:absolute;visibility:visible;mso-wrap-style:square" from="4667,0" to="466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X28QAAADbAAAADwAAAGRycy9kb3ducmV2LnhtbESPzWrDMBCE74W8g9hAb7XcFNLGiWJM&#10;INBDDvkptMeNtLFMrZVjqYnz9lGh0OMwM98wi3JwrbhQHxrPCp6zHASx9qbhWsHHYf30BiJEZIOt&#10;Z1JwowDlcvSwwML4K+/oso+1SBAOBSqwMXaFlEFbchgy3xEn7+R7hzHJvpamx2uCu1ZO8nwqHTac&#10;Fix2tLKkv/c/TsGnxc12q4+R/MtXpU1tjD/PlHocD9UcRKQh/of/2u9GwesU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w5fbxAAAANsAAAAPAAAAAAAAAAAA&#10;AAAAAKECAABkcnMvZG93bnJldi54bWxQSwUGAAAAAAQABAD5AAAAkgMAAAAA&#10;" strokecolor="#4a7ebb"/>
                  <v:line id="Прямая соединительная линия 77" o:spid="_x0000_s1040" style="position:absolute;visibility:visible;mso-wrap-style:square" from="10191,95" to="10191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yQMMAAADbAAAADwAAAGRycy9kb3ducmV2LnhtbESPQWsCMRSE7wX/Q3iCt262CtpuNysi&#10;CB48WC20x9fkdbN087Juoq7/3hQKPQ4z8w1TLgfXigv1ofGs4CnLQRBrbxquFbwfN4/PIEJENth6&#10;JgU3CrCsRg8lFsZf+Y0uh1iLBOFQoAIbY1dIGbQlhyHzHXHyvn3vMCbZ19L0eE1w18ppns+lw4bT&#10;gsWO1pb0z+HsFHxY3O33+iuSn32utKmN8acXpSbjYfUKItIQ/8N/7a1RsFjA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MkDDAAAA2wAAAA8AAAAAAAAAAAAA&#10;AAAAoQIAAGRycy9kb3ducmV2LnhtbFBLBQYAAAAABAAEAPkAAACRAwAAAAA=&#10;" strokecolor="#4a7ebb"/>
                  <v:line id="Прямая соединительная линия 78" o:spid="_x0000_s1041" style="position:absolute;visibility:visible;mso-wrap-style:square" from="7143,190" to="7239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mMsAAAADbAAAADwAAAGRycy9kb3ducmV2LnhtbERPz2vCMBS+D/wfwhN2W9NtoLNrlCIM&#10;PHhwOtiOz+StKWteahNr/e/NYeDx4/tdrkbXioH60HhW8JzlIIi1Nw3XCr4OH09vIEJENth6JgVX&#10;CrBaTh5KLIy/8CcN+1iLFMKhQAU2xq6QMmhLDkPmO+LE/freYUywr6Xp8ZLCXStf8nwmHTacGix2&#10;tLak//Znp+Db4na308dI/vWn0qY2xp8WSj1Ox+odRKQx3sX/7o1RME9j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QpjLAAAAA2wAAAA8AAAAAAAAAAAAAAAAA&#10;oQIAAGRycy9kb3ducmV2LnhtbFBLBQYAAAAABAAEAPkAAACOAwAAAAA=&#10;" strokecolor="#4a7ebb"/>
                </v:group>
              </v:group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9562A" wp14:editId="5B8B832A">
                <wp:simplePos x="0" y="0"/>
                <wp:positionH relativeFrom="column">
                  <wp:posOffset>1015365</wp:posOffset>
                </wp:positionH>
                <wp:positionV relativeFrom="paragraph">
                  <wp:posOffset>655320</wp:posOffset>
                </wp:positionV>
                <wp:extent cx="323850" cy="32385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3A" w:rsidRPr="000B5188" w:rsidRDefault="0098723A" w:rsidP="0098723A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B5188">
                              <w:rPr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30" type="#_x0000_t202" style="position:absolute;left:0;text-align:left;margin-left:79.95pt;margin-top:51.6pt;width:25.5pt;height:2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" fillcolor="window" stroked="f" strokeweight=".5pt">
                <v:textbox>
                  <w:txbxContent>
                    <w:p w:rsidR="0098723A" w:rsidRPr="000B5188" w:rsidRDefault="0098723A" w:rsidP="0098723A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B5188">
                        <w:rPr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F36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723A" w:rsidRPr="00FF369F" w:rsidRDefault="0098723A" w:rsidP="0098723A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723A" w:rsidRPr="00FF369F" w:rsidRDefault="0098723A" w:rsidP="0098723A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33D07B" wp14:editId="68D1B993">
                <wp:simplePos x="0" y="0"/>
                <wp:positionH relativeFrom="column">
                  <wp:posOffset>1339215</wp:posOffset>
                </wp:positionH>
                <wp:positionV relativeFrom="paragraph">
                  <wp:posOffset>197485</wp:posOffset>
                </wp:positionV>
                <wp:extent cx="657225" cy="323850"/>
                <wp:effectExtent l="0" t="0" r="9525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23A" w:rsidRPr="000B5188" w:rsidRDefault="0098723A" w:rsidP="0098723A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B518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5 </w:t>
                            </w:r>
                            <w:proofErr w:type="spellStart"/>
                            <w:r w:rsidRPr="000B5188">
                              <w:rPr>
                                <w:sz w:val="28"/>
                                <w:szCs w:val="28"/>
                                <w:lang w:val="uk-UA"/>
                              </w:rPr>
                              <w:t>ігр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31" type="#_x0000_t202" style="position:absolute;left:0;text-align:left;margin-left:105.45pt;margin-top:15.55pt;width:51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" fillcolor="window" stroked="f" strokeweight=".5pt">
                <v:textbox>
                  <w:txbxContent>
                    <w:p w:rsidR="0098723A" w:rsidRPr="000B5188" w:rsidRDefault="0098723A" w:rsidP="0098723A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B5188">
                        <w:rPr>
                          <w:sz w:val="28"/>
                          <w:szCs w:val="28"/>
                          <w:lang w:val="uk-UA"/>
                        </w:rPr>
                        <w:t xml:space="preserve">5 </w:t>
                      </w:r>
                      <w:proofErr w:type="spellStart"/>
                      <w:r w:rsidRPr="000B5188">
                        <w:rPr>
                          <w:sz w:val="28"/>
                          <w:szCs w:val="28"/>
                          <w:lang w:val="uk-UA"/>
                        </w:rPr>
                        <w:t>ігр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8723A" w:rsidRPr="00FF369F" w:rsidRDefault="0098723A" w:rsidP="0098723A">
      <w:pPr>
        <w:tabs>
          <w:tab w:val="left" w:pos="3900"/>
        </w:tabs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C933C3" wp14:editId="51D3A73D">
                <wp:simplePos x="0" y="0"/>
                <wp:positionH relativeFrom="column">
                  <wp:posOffset>843915</wp:posOffset>
                </wp:positionH>
                <wp:positionV relativeFrom="paragraph">
                  <wp:posOffset>144780</wp:posOffset>
                </wp:positionV>
                <wp:extent cx="1476375" cy="190500"/>
                <wp:effectExtent l="19050" t="0" r="28575" b="0"/>
                <wp:wrapNone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90500"/>
                          <a:chOff x="0" y="0"/>
                          <a:chExt cx="1476375" cy="190500"/>
                        </a:xfrm>
                      </wpg:grpSpPr>
                      <wps:wsp>
                        <wps:cNvPr id="82" name="Прямая соединительная линия 82"/>
                        <wps:cNvCnPr/>
                        <wps:spPr>
                          <a:xfrm>
                            <a:off x="0" y="85725"/>
                            <a:ext cx="147637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3" name="Прямая соединительная линия 83"/>
                        <wps:cNvCnPr/>
                        <wps:spPr>
                          <a:xfrm>
                            <a:off x="0" y="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4" name="Прямая соединительная линия 84"/>
                        <wps:cNvCnPr/>
                        <wps:spPr>
                          <a:xfrm>
                            <a:off x="1476375" y="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1" o:spid="_x0000_s1026" style="position:absolute;margin-left:66.45pt;margin-top:11.4pt;width:116.25pt;height:15pt;z-index:251669504" coordsize="14763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">
                <v:line id="Прямая соединительная линия 82" o:spid="_x0000_s1027" style="position:absolute;visibility:visible;mso-wrap-style:square" from="0,857" to="14763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c8cIAAADbAAAADwAAAGRycy9kb3ducmV2LnhtbESPS4sCMRCE74L/IfTC3jSzLivDaBQf&#10;COJl8YHnZtLzwElnSOI4/nuzsOCxqKqvqPmyN43oyPnasoKvcQKCOLe65lLB5bwbpSB8QNbYWCYF&#10;T/KwXAwHc8y0ffCRulMoRYSwz1BBFUKbSenzigz6sW2Jo1dYZzBE6UqpHT4i3DRykiRTabDmuFBh&#10;S5uK8tvpbhRcTbt2vwfc/mzpnhbfTXe8ngulPj/61QxEoD68w//tvVaQTuDvS/wB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ic8cIAAADbAAAADwAAAAAAAAAAAAAA&#10;AAChAgAAZHJzL2Rvd25yZXYueG1sUEsFBgAAAAAEAAQA+QAAAJADAAAAAA==&#10;" strokecolor="#00c" strokeweight="2.25pt"/>
                <v:line id="Прямая соединительная линия 83" o:spid="_x0000_s1028" style="position:absolute;visibility:visible;mso-wrap-style:square" from="0,0" to="0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Q5asIAAADbAAAADwAAAGRycy9kb3ducmV2LnhtbESPT4vCMBTE78J+h/CEvWmqopSuUXaV&#10;BfEi6uL50bz+YZuXksRav70RBI/DzPyGWa5704iOnK8tK5iMExDEudU1lwr+zr+jFIQPyBoby6Tg&#10;Th7Wq4/BEjNtb3yk7hRKESHsM1RQhdBmUvq8IoN+bFvi6BXWGQxRulJqh7cIN42cJslCGqw5LlTY&#10;0qai/P90NQoupv1xhz1u51u6psWs6Y6Xc6HU57D//gIRqA/v8Ku90wrSGTy/x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Q5asIAAADbAAAADwAAAAAAAAAAAAAA&#10;AAChAgAAZHJzL2Rvd25yZXYueG1sUEsFBgAAAAAEAAQA+QAAAJADAAAAAA==&#10;" strokecolor="#00c" strokeweight="2.25pt"/>
                <v:line id="Прямая соединительная линия 84" o:spid="_x0000_s1029" style="position:absolute;visibility:visible;mso-wrap-style:square" from="14763,0" to="14763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2hHsQAAADbAAAADwAAAGRycy9kb3ducmV2LnhtbESPzWrDMBCE74G+g9hAb4mctCnGsRya&#10;hkLpJTgpOS/W+odYKyMpjvv2VaHQ4zAz3zD5bjK9GMn5zrKC1TIBQVxZ3XGj4Ov8vkhB+ICssbdM&#10;Cr7Jw654mOWYaXvnksZTaESEsM9QQRvCkEnpq5YM+qUdiKNXW2cwROkaqR3eI9z0cp0kL9Jgx3Gh&#10;xYHeWqqup5tRcDHD3h0/8bA50C2tn/qxvJxrpR7n0+sWRKAp/If/2h9aQfoM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aEexAAAANsAAAAPAAAAAAAAAAAA&#10;AAAAAKECAABkcnMvZG93bnJldi54bWxQSwUGAAAAAAQABAD5AAAAkgMAAAAA&#10;" strokecolor="#00c" strokeweight="2.25pt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FF36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Pr="00FF369F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98723A" w:rsidRPr="00FF369F" w:rsidRDefault="0098723A" w:rsidP="0098723A">
      <w:pPr>
        <w:tabs>
          <w:tab w:val="left" w:pos="3900"/>
        </w:tabs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3C27A" wp14:editId="54088AB3">
                <wp:simplePos x="0" y="0"/>
                <wp:positionH relativeFrom="column">
                  <wp:posOffset>2320290</wp:posOffset>
                </wp:positionH>
                <wp:positionV relativeFrom="paragraph">
                  <wp:posOffset>215900</wp:posOffset>
                </wp:positionV>
                <wp:extent cx="1152526" cy="0"/>
                <wp:effectExtent l="0" t="19050" r="9525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00CC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5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7pt,17pt" to="273.4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" strokecolor="#00c" strokeweight="2.25pt">
                <v:stroke dashstyle="dash"/>
              </v:line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BDE0B2" wp14:editId="1D620D8B">
                <wp:simplePos x="0" y="0"/>
                <wp:positionH relativeFrom="column">
                  <wp:posOffset>853440</wp:posOffset>
                </wp:positionH>
                <wp:positionV relativeFrom="paragraph">
                  <wp:posOffset>130175</wp:posOffset>
                </wp:positionV>
                <wp:extent cx="1476375" cy="190500"/>
                <wp:effectExtent l="19050" t="0" r="28575" b="0"/>
                <wp:wrapNone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90500"/>
                          <a:chOff x="0" y="0"/>
                          <a:chExt cx="1476375" cy="190500"/>
                        </a:xfrm>
                      </wpg:grpSpPr>
                      <wps:wsp>
                        <wps:cNvPr id="88" name="Прямая соединительная линия 88"/>
                        <wps:cNvCnPr/>
                        <wps:spPr>
                          <a:xfrm>
                            <a:off x="0" y="85725"/>
                            <a:ext cx="147637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9" name="Прямая соединительная линия 89"/>
                        <wps:cNvCnPr/>
                        <wps:spPr>
                          <a:xfrm>
                            <a:off x="0" y="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1476375" y="0"/>
                            <a:ext cx="0" cy="19050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CC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7" o:spid="_x0000_s1026" style="position:absolute;margin-left:67.2pt;margin-top:10.25pt;width:116.25pt;height:15pt;z-index:251670528" coordsize="14763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">
                <v:line id="Прямая соединительная линия 88" o:spid="_x0000_s1027" style="position:absolute;visibility:visible;mso-wrap-style:square" from="0,857" to="14763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CrG78AAADbAAAADwAAAGRycy9kb3ducmV2LnhtbERPy4rCMBTdC/MP4Q7MTtNxUEo1iqMM&#10;iBuxiutLc/vA5qYksXb+3iwEl4fzXq4H04qenG8sK/ieJCCIC6sbrhRczn/jFIQPyBpby6Tgnzys&#10;Vx+jJWbaPvhEfR4qEUPYZ6igDqHLpPRFTQb9xHbEkSutMxgidJXUDh8x3LRymiRzabDh2FBjR9ua&#10;ilt+Nwqupvt1xwPuZju6p+VP25+u51Kpr89hswARaAhv8cu91wrSODZ+iT9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+CrG78AAADbAAAADwAAAAAAAAAAAAAAAACh&#10;AgAAZHJzL2Rvd25yZXYueG1sUEsFBgAAAAAEAAQA+QAAAI0DAAAAAA==&#10;" strokecolor="#00c" strokeweight="2.25pt"/>
                <v:line id="Прямая соединительная линия 89" o:spid="_x0000_s1028" style="position:absolute;visibility:visible;mso-wrap-style:square" from="0,0" to="0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wOgMQAAADbAAAADwAAAGRycy9kb3ducmV2LnhtbESPzWrDMBCE74G+g9hAb4mclAbXsRya&#10;hkLpJTgpOS/W+odYKyMpjvv2VaHQ4zAz3zD5bjK9GMn5zrKC1TIBQVxZ3XGj4Ov8vkhB+ICssbdM&#10;Cr7Jw654mOWYaXvnksZTaESEsM9QQRvCkEnpq5YM+qUdiKNXW2cwROkaqR3eI9z0cp0kG2mw47jQ&#10;4kBvLVXX080ouJhh746feHg+0C2tn/qxvJxrpR7n0+sWRKAp/If/2h9aQfoC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A6AxAAAANsAAAAPAAAAAAAAAAAA&#10;AAAAAKECAABkcnMvZG93bnJldi54bWxQSwUGAAAAAAQABAD5AAAAkgMAAAAA&#10;" strokecolor="#00c" strokeweight="2.25pt"/>
                <v:line id="Прямая соединительная линия 90" o:spid="_x0000_s1029" style="position:absolute;visibility:visible;mso-wrap-style:square" from="14763,0" to="14763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8xwL8AAADbAAAADwAAAGRycy9kb3ducmV2LnhtbERPy4rCMBTdC/MP4Q7MTlMdFKdjlBlF&#10;EDdSFdeX5vaBzU1JYq1/bxaCy8N5L1a9aURHzteWFYxHCQji3OqaSwXn03Y4B+EDssbGMil4kIfV&#10;8mOwwFTbO2fUHUMpYgj7FBVUIbSplD6vyKAf2ZY4coV1BkOErpTa4T2Gm0ZOkmQmDdYcGypsaV1R&#10;fj3ejIKLaf/dYY+b6YZu8+K76bLLqVDq67P/+wURqA9v8cu90wp+4vr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E8xwL8AAADbAAAADwAAAAAAAAAAAAAAAACh&#10;AgAAZHJzL2Rvd25yZXYueG1sUEsFBgAAAAAEAAQA+QAAAI0DAAAAAA==&#10;" strokecolor="#00c" strokeweight="2.25pt"/>
              </v:group>
            </w:pict>
          </mc:Fallback>
        </mc:AlternateContent>
      </w:r>
      <w:r w:rsidRPr="00FF369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?                        на 3 більше</w:t>
      </w:r>
    </w:p>
    <w:p w:rsidR="0098723A" w:rsidRPr="00FF369F" w:rsidRDefault="0098723A" w:rsidP="0098723A">
      <w:pPr>
        <w:tabs>
          <w:tab w:val="left" w:pos="160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AE5128" wp14:editId="1B6C4632">
                <wp:simplePos x="0" y="0"/>
                <wp:positionH relativeFrom="column">
                  <wp:posOffset>339089</wp:posOffset>
                </wp:positionH>
                <wp:positionV relativeFrom="paragraph">
                  <wp:posOffset>1015364</wp:posOffset>
                </wp:positionV>
                <wp:extent cx="2390775" cy="333376"/>
                <wp:effectExtent l="19050" t="0" r="28575" b="28575"/>
                <wp:wrapNone/>
                <wp:docPr id="91" name="Дуг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90775" cy="333376"/>
                        </a:xfrm>
                        <a:prstGeom prst="arc">
                          <a:avLst>
                            <a:gd name="adj1" fmla="val 10856045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уга 91" o:spid="_x0000_s1026" style="position:absolute;margin-left:26.7pt;margin-top:79.95pt;width:188.25pt;height:26.25pt;rotation:18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90775,33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" path="m8088,147330nsc78582,63260,589738,-96,1196746,v659665,105,1194031,74703,1194029,166688l1195388,166688,8088,147330xem8088,147330nfc78582,63260,589738,-96,1196746,v659665,105,1194031,74703,1194029,166688e" filled="f" strokecolor="#00c" strokeweight="3pt">
                <v:path arrowok="t" o:connecttype="custom" o:connectlocs="8088,147330;1196746,0;2390775,166688" o:connectangles="0,0,0"/>
              </v:shape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DBDC3" wp14:editId="26F5B443">
                <wp:simplePos x="0" y="0"/>
                <wp:positionH relativeFrom="column">
                  <wp:posOffset>2453640</wp:posOffset>
                </wp:positionH>
                <wp:positionV relativeFrom="paragraph">
                  <wp:posOffset>929640</wp:posOffset>
                </wp:positionV>
                <wp:extent cx="0" cy="276225"/>
                <wp:effectExtent l="0" t="0" r="19050" b="952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73.2pt" to="193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1140B0" wp14:editId="1FEB6B51">
                <wp:simplePos x="0" y="0"/>
                <wp:positionH relativeFrom="column">
                  <wp:posOffset>2148840</wp:posOffset>
                </wp:positionH>
                <wp:positionV relativeFrom="paragraph">
                  <wp:posOffset>929640</wp:posOffset>
                </wp:positionV>
                <wp:extent cx="0" cy="247650"/>
                <wp:effectExtent l="0" t="0" r="19050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.2pt,73.2pt" to="169.2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80D1ED" wp14:editId="5A024038">
                <wp:simplePos x="0" y="0"/>
                <wp:positionH relativeFrom="column">
                  <wp:posOffset>1863090</wp:posOffset>
                </wp:positionH>
                <wp:positionV relativeFrom="paragraph">
                  <wp:posOffset>929640</wp:posOffset>
                </wp:positionV>
                <wp:extent cx="0" cy="247650"/>
                <wp:effectExtent l="0" t="0" r="1905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pt,73.2pt" to="146.7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669D5B" wp14:editId="32AF6CF3">
                <wp:simplePos x="0" y="0"/>
                <wp:positionH relativeFrom="column">
                  <wp:posOffset>1539240</wp:posOffset>
                </wp:positionH>
                <wp:positionV relativeFrom="paragraph">
                  <wp:posOffset>948690</wp:posOffset>
                </wp:positionV>
                <wp:extent cx="0" cy="238125"/>
                <wp:effectExtent l="0" t="0" r="19050" b="952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74.7pt" to="121.2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F3654C" wp14:editId="2A81BEDF">
                <wp:simplePos x="0" y="0"/>
                <wp:positionH relativeFrom="column">
                  <wp:posOffset>1224915</wp:posOffset>
                </wp:positionH>
                <wp:positionV relativeFrom="paragraph">
                  <wp:posOffset>948690</wp:posOffset>
                </wp:positionV>
                <wp:extent cx="0" cy="238125"/>
                <wp:effectExtent l="0" t="0" r="19050" b="952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74.7pt" to="96.4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843592" wp14:editId="41080399">
                <wp:simplePos x="0" y="0"/>
                <wp:positionH relativeFrom="column">
                  <wp:posOffset>920115</wp:posOffset>
                </wp:positionH>
                <wp:positionV relativeFrom="paragraph">
                  <wp:posOffset>948690</wp:posOffset>
                </wp:positionV>
                <wp:extent cx="0" cy="238125"/>
                <wp:effectExtent l="0" t="0" r="19050" b="952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5pt,74.7pt" to="72.4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7ECB16" wp14:editId="7A420845">
                <wp:simplePos x="0" y="0"/>
                <wp:positionH relativeFrom="column">
                  <wp:posOffset>624840</wp:posOffset>
                </wp:positionH>
                <wp:positionV relativeFrom="paragraph">
                  <wp:posOffset>967740</wp:posOffset>
                </wp:positionV>
                <wp:extent cx="0" cy="238125"/>
                <wp:effectExtent l="0" t="0" r="19050" b="952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2pt,76.2pt" to="49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4433E1" wp14:editId="1D871F79">
                <wp:simplePos x="0" y="0"/>
                <wp:positionH relativeFrom="column">
                  <wp:posOffset>2729865</wp:posOffset>
                </wp:positionH>
                <wp:positionV relativeFrom="paragraph">
                  <wp:posOffset>948690</wp:posOffset>
                </wp:positionV>
                <wp:extent cx="0" cy="238125"/>
                <wp:effectExtent l="0" t="0" r="19050" b="952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5pt,74.7pt" to="214.9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F2B8A" wp14:editId="1DC62B05">
                <wp:simplePos x="0" y="0"/>
                <wp:positionH relativeFrom="column">
                  <wp:posOffset>339090</wp:posOffset>
                </wp:positionH>
                <wp:positionV relativeFrom="paragraph">
                  <wp:posOffset>977265</wp:posOffset>
                </wp:positionV>
                <wp:extent cx="0" cy="219075"/>
                <wp:effectExtent l="0" t="0" r="19050" b="952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76.95pt" to="26.7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6D2925" wp14:editId="34D05179">
                <wp:simplePos x="0" y="0"/>
                <wp:positionH relativeFrom="column">
                  <wp:posOffset>339089</wp:posOffset>
                </wp:positionH>
                <wp:positionV relativeFrom="paragraph">
                  <wp:posOffset>1072515</wp:posOffset>
                </wp:positionV>
                <wp:extent cx="2390775" cy="9525"/>
                <wp:effectExtent l="19050" t="19050" r="9525" b="2857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84.45pt" to="214.95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" strokecolor="#00c" strokeweight="3pt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D2716A" wp14:editId="4255BCE9">
                <wp:simplePos x="0" y="0"/>
                <wp:positionH relativeFrom="column">
                  <wp:posOffset>596265</wp:posOffset>
                </wp:positionH>
                <wp:positionV relativeFrom="paragraph">
                  <wp:posOffset>396240</wp:posOffset>
                </wp:positionV>
                <wp:extent cx="0" cy="190500"/>
                <wp:effectExtent l="0" t="0" r="19050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31.2pt" to="46.9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3D0278" wp14:editId="3594AEE7">
                <wp:simplePos x="0" y="0"/>
                <wp:positionH relativeFrom="column">
                  <wp:posOffset>901065</wp:posOffset>
                </wp:positionH>
                <wp:positionV relativeFrom="paragraph">
                  <wp:posOffset>396240</wp:posOffset>
                </wp:positionV>
                <wp:extent cx="0" cy="190500"/>
                <wp:effectExtent l="0" t="0" r="1905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31.2pt" to="70.9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06B0C2" wp14:editId="2FB7B7FA">
                <wp:simplePos x="0" y="0"/>
                <wp:positionH relativeFrom="column">
                  <wp:posOffset>1224915</wp:posOffset>
                </wp:positionH>
                <wp:positionV relativeFrom="paragraph">
                  <wp:posOffset>396240</wp:posOffset>
                </wp:positionV>
                <wp:extent cx="0" cy="209550"/>
                <wp:effectExtent l="0" t="0" r="19050" b="190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31.2pt" to="96.4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19BFD2" wp14:editId="14E0B881">
                <wp:simplePos x="0" y="0"/>
                <wp:positionH relativeFrom="column">
                  <wp:posOffset>1539240</wp:posOffset>
                </wp:positionH>
                <wp:positionV relativeFrom="paragraph">
                  <wp:posOffset>405765</wp:posOffset>
                </wp:positionV>
                <wp:extent cx="0" cy="190500"/>
                <wp:effectExtent l="0" t="0" r="19050" b="190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31.95pt" to="121.2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12DED8" wp14:editId="4AFBBDDD">
                <wp:simplePos x="0" y="0"/>
                <wp:positionH relativeFrom="column">
                  <wp:posOffset>1853565</wp:posOffset>
                </wp:positionH>
                <wp:positionV relativeFrom="paragraph">
                  <wp:posOffset>415290</wp:posOffset>
                </wp:positionV>
                <wp:extent cx="9525" cy="190500"/>
                <wp:effectExtent l="0" t="0" r="2857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32.7pt" to="146.7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FA65F" wp14:editId="0B8E513F">
                <wp:simplePos x="0" y="0"/>
                <wp:positionH relativeFrom="column">
                  <wp:posOffset>2148840</wp:posOffset>
                </wp:positionH>
                <wp:positionV relativeFrom="paragraph">
                  <wp:posOffset>396240</wp:posOffset>
                </wp:positionV>
                <wp:extent cx="0" cy="190500"/>
                <wp:effectExtent l="0" t="0" r="19050" b="1905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pt,31.2pt" to="169.2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FA358" wp14:editId="51BA4F6B">
                <wp:simplePos x="0" y="0"/>
                <wp:positionH relativeFrom="column">
                  <wp:posOffset>339090</wp:posOffset>
                </wp:positionH>
                <wp:positionV relativeFrom="paragraph">
                  <wp:posOffset>396240</wp:posOffset>
                </wp:positionV>
                <wp:extent cx="0" cy="190500"/>
                <wp:effectExtent l="0" t="0" r="19050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31.2pt" to="26.7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859DCD" wp14:editId="6803AAD2">
                <wp:simplePos x="0" y="0"/>
                <wp:positionH relativeFrom="column">
                  <wp:posOffset>339090</wp:posOffset>
                </wp:positionH>
                <wp:positionV relativeFrom="paragraph">
                  <wp:posOffset>510540</wp:posOffset>
                </wp:positionV>
                <wp:extent cx="1809750" cy="9525"/>
                <wp:effectExtent l="19050" t="19050" r="19050" b="2857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40.2pt" to="169.2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" strokecolor="#00c" strokeweight="2.25pt"/>
            </w:pict>
          </mc:Fallback>
        </mc:AlternateContent>
      </w: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BD231C" wp14:editId="45F8EDCC">
                <wp:simplePos x="0" y="0"/>
                <wp:positionH relativeFrom="column">
                  <wp:posOffset>339090</wp:posOffset>
                </wp:positionH>
                <wp:positionV relativeFrom="paragraph">
                  <wp:posOffset>57784</wp:posOffset>
                </wp:positionV>
                <wp:extent cx="1809750" cy="333376"/>
                <wp:effectExtent l="19050" t="0" r="19050" b="28575"/>
                <wp:wrapNone/>
                <wp:docPr id="110" name="Дуг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0" cy="333376"/>
                        </a:xfrm>
                        <a:prstGeom prst="arc">
                          <a:avLst>
                            <a:gd name="adj1" fmla="val 10856045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уга 110" o:spid="_x0000_s1026" style="position:absolute;margin-left:26.7pt;margin-top:4.55pt;width:142.5pt;height:26.25pt;rotation:18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09750,33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" path="m3524,151992nsc44904,65869,436883,-130,906234,v499218,138,903517,74726,903516,166688l904875,166688,3524,151992xem3524,151992nfc44904,65869,436883,-130,906234,v499218,138,903517,74726,903516,166688e" filled="f" strokecolor="#00c" strokeweight="3pt">
                <v:path arrowok="t" o:connecttype="custom" o:connectlocs="3524,151992;906234,0;1809750,1666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98723A" w:rsidRPr="00FF369F" w:rsidRDefault="0098723A" w:rsidP="0098723A">
      <w:pPr>
        <w:tabs>
          <w:tab w:val="left" w:pos="20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sz w:val="28"/>
          <w:szCs w:val="28"/>
          <w:lang w:val="uk-UA"/>
        </w:rPr>
        <w:tab/>
        <w:t>24 л</w:t>
      </w: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723A" w:rsidRPr="00FF369F" w:rsidRDefault="0098723A" w:rsidP="0098723A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sz w:val="28"/>
          <w:szCs w:val="28"/>
          <w:lang w:val="uk-UA"/>
        </w:rPr>
        <w:tab/>
        <w:t>? л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Цей спосіб використовую  при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розв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язанні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рівнянь</w:t>
      </w: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sz w:val="28"/>
          <w:szCs w:val="28"/>
          <w:lang w:val="uk-UA"/>
        </w:rPr>
        <w:t>Рівняння:     х + 5 = 10</w:t>
      </w:r>
    </w:p>
    <w:p w:rsidR="0098723A" w:rsidRPr="00FF369F" w:rsidRDefault="0098723A" w:rsidP="009872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C77210" wp14:editId="736FD089">
                <wp:simplePos x="0" y="0"/>
                <wp:positionH relativeFrom="column">
                  <wp:posOffset>834390</wp:posOffset>
                </wp:positionH>
                <wp:positionV relativeFrom="paragraph">
                  <wp:posOffset>136525</wp:posOffset>
                </wp:positionV>
                <wp:extent cx="0" cy="152400"/>
                <wp:effectExtent l="0" t="0" r="19050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10.75pt" to="65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" strokecolor="#4a7ebb"/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A01A5F" wp14:editId="50207911">
                <wp:simplePos x="0" y="0"/>
                <wp:positionH relativeFrom="column">
                  <wp:posOffset>53340</wp:posOffset>
                </wp:positionH>
                <wp:positionV relativeFrom="paragraph">
                  <wp:posOffset>60324</wp:posOffset>
                </wp:positionV>
                <wp:extent cx="1533525" cy="333376"/>
                <wp:effectExtent l="19050" t="0" r="28575" b="28575"/>
                <wp:wrapNone/>
                <wp:docPr id="112" name="Дуг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3525" cy="333376"/>
                        </a:xfrm>
                        <a:prstGeom prst="arc">
                          <a:avLst>
                            <a:gd name="adj1" fmla="val 10856045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уга 112" o:spid="_x0000_s1026" style="position:absolute;margin-left:4.2pt;margin-top:4.75pt;width:120.75pt;height:26.25pt;rotation:18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33525,33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" path="m2147,154222nsc32194,67130,366374,-154,768121,1v422941,163,765405,74744,765404,166688l766763,166688,2147,154222xem2147,154222nfc32194,67130,366374,-154,768121,1v422941,163,765405,74744,765404,166688e" filled="f" strokecolor="#00c" strokeweight="3pt">
                <v:path arrowok="t" o:connecttype="custom" o:connectlocs="2147,154222;768121,1;1533525,166689" o:connectangles="0,0,0"/>
              </v:shape>
            </w:pict>
          </mc:Fallback>
        </mc:AlternateContent>
      </w:r>
      <w:r w:rsidRPr="00FF36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D150C1" wp14:editId="6113ABD7">
                <wp:simplePos x="0" y="0"/>
                <wp:positionH relativeFrom="column">
                  <wp:posOffset>15240</wp:posOffset>
                </wp:positionH>
                <wp:positionV relativeFrom="paragraph">
                  <wp:posOffset>203200</wp:posOffset>
                </wp:positionV>
                <wp:extent cx="1524000" cy="0"/>
                <wp:effectExtent l="0" t="19050" r="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00C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2pt,16pt" to="121.2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" strokecolor="#00c" strokeweight="3pt"/>
            </w:pict>
          </mc:Fallback>
        </mc:AlternateContent>
      </w:r>
      <w:r w:rsidRPr="00FF369F">
        <w:rPr>
          <w:rFonts w:ascii="Times New Roman" w:hAnsi="Times New Roman" w:cs="Times New Roman"/>
          <w:sz w:val="28"/>
          <w:szCs w:val="28"/>
          <w:lang w:val="uk-UA"/>
        </w:rPr>
        <w:t xml:space="preserve">          Х              5</w:t>
      </w:r>
    </w:p>
    <w:p w:rsidR="0098723A" w:rsidRPr="00981D58" w:rsidRDefault="0098723A" w:rsidP="0098723A">
      <w:pPr>
        <w:tabs>
          <w:tab w:val="left" w:pos="1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F369F">
        <w:rPr>
          <w:rFonts w:ascii="Times New Roman" w:hAnsi="Times New Roman" w:cs="Times New Roman"/>
          <w:sz w:val="28"/>
          <w:szCs w:val="28"/>
          <w:lang w:val="uk-UA"/>
        </w:rPr>
        <w:tab/>
        <w:t xml:space="preserve"> 10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Письмове  додавання чисел засвоюється учнями швидше , а от при відніманні завжди виникають труднощі. Тому при обчисленнях будуємо  третю лінію  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312141511    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_43561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39876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  <w:lang w:val="uk-UA"/>
        </w:rPr>
      </w:pPr>
      <w:r w:rsidRPr="00C957D4">
        <w:rPr>
          <w:rFonts w:ascii="Times New Roman" w:eastAsia="Calibri" w:hAnsi="Times New Roman" w:cs="Times New Roman"/>
          <w:b/>
          <w:sz w:val="36"/>
          <w:szCs w:val="36"/>
          <w:lang w:val="uk-UA"/>
        </w:rPr>
        <w:t>Праця і малювання  - сходинка до вершини  творчості учнів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Кожен вчитель повинен пам’ятати, що творчі завдання забезпечують швидке набуття знань та вмінь, закріплення і застосування їх на практиці. Школярам початкової ланки притаманне конкретно-образне мислення. Спочатку сприймають образ вибору в цілому, а потім розкладають його на частини. Тому на початку уроків праці та малювання демонструю і аналізую готовий вибір і прибираю. Деякі діти в своїй роботі його просто копіюють, інші намагаються проявити фантазію і створюють свої власні вироби. Діти в результаті виготовлюють зовсім різні роботи. Кращі потрапляють на поличку «кращих робіт». Створені роботи використовую на інших уроках, це дає змогу дітям бачити практичне застосування робіт; та були гордими за власну працю.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B44BFE" wp14:editId="01D436E7">
            <wp:extent cx="5581650" cy="40289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40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Зараз працюю над вдосконаленням своїх вчительських якостей, як керівника, який розвиває творчі можливості. Намагаюся уроки проводити в дусі мислення і спілкування, де діти істину знаходитимуть в суперечці, діалозі. При цьому отримуватимуть задоволення від навчання.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Ігри з перших днів навчання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Ігри інтелектуальні які використовують з перших днів навчання , які допомагають створити умови, за яких учень займає позицію суб’єкта навчально-виховної діяльності і внаслідок цього у нього розвиваються якості творчої особистості, самостійної, здатної цінувати себе і поважати інших, особливості адаптованої до життя у нових умовах.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Ігри пропонують наукові співробітники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Дунаєвецького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Н.В.К 1-3 ступенів.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Гра 1. Розвивається наочно-образне мислення. Пропонуємо дітям п’ять картинок. На чотирьох зображенні предмети, схожі між собою, і тільки один відрізняється від усіх інших.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Запитання: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Який предмет тур зайвий?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Набори слів:</w:t>
      </w:r>
    </w:p>
    <w:p w:rsidR="0098723A" w:rsidRPr="00C957D4" w:rsidRDefault="0098723A" w:rsidP="0098723A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Кінь, корова, олень, баран, заєць.</w:t>
      </w:r>
    </w:p>
    <w:p w:rsidR="0098723A" w:rsidRPr="00C957D4" w:rsidRDefault="0098723A" w:rsidP="0098723A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Хліб, сир, вершкове масло, морозиво, кефір, сметана.</w:t>
      </w:r>
    </w:p>
    <w:p w:rsidR="0098723A" w:rsidRPr="00C957D4" w:rsidRDefault="0098723A" w:rsidP="0098723A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Стіл, яблуко, вишня, абрикос, помідор.</w:t>
      </w:r>
    </w:p>
    <w:p w:rsidR="0098723A" w:rsidRPr="00C957D4" w:rsidRDefault="0098723A" w:rsidP="0098723A">
      <w:pPr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Кат, собака, заєць, лисиця, рись.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Гра 2.</w:t>
      </w:r>
    </w:p>
    <w:p w:rsidR="0098723A" w:rsidRPr="00C957D4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Сприяє переходу від наочно-образного мислення до науково. Діти на слух мають знайти зайве слово і пояснити, чому воно зайве.</w:t>
      </w:r>
    </w:p>
    <w:p w:rsidR="0098723A" w:rsidRDefault="0098723A" w:rsidP="0098723A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Виделка, ложка, тарілка, ключ.</w:t>
      </w:r>
    </w:p>
    <w:p w:rsidR="0098723A" w:rsidRPr="00C957D4" w:rsidRDefault="0098723A" w:rsidP="0098723A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Стіл, стілець, ліжко, пальто.</w:t>
      </w:r>
    </w:p>
    <w:p w:rsidR="0098723A" w:rsidRPr="00C957D4" w:rsidRDefault="0098723A" w:rsidP="0098723A">
      <w:pPr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Вуха, рот, ніс, бант.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Гра 3.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Поліпшує спостережливість і образну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пам’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>ять.</w:t>
      </w:r>
    </w:p>
    <w:p w:rsidR="0098723A" w:rsidRPr="00C957D4" w:rsidRDefault="0098723A" w:rsidP="0098723A">
      <w:pPr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Складіть перелік предметів, що знаходиться в класі.</w:t>
      </w:r>
    </w:p>
    <w:p w:rsidR="0098723A" w:rsidRPr="00C957D4" w:rsidRDefault="0098723A" w:rsidP="0098723A">
      <w:pPr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 пам’яті опишіть учительку ( одяг, зачіска,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обличя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, хода, збагачується словниковий запас ).</w:t>
      </w:r>
    </w:p>
    <w:p w:rsidR="0098723A" w:rsidRPr="00C957D4" w:rsidRDefault="0098723A" w:rsidP="0098723A">
      <w:pPr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Швидко опишіть предмет, який вам показали ( по якості ).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Лінійка: Яка вона? (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дерев’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Pr="00C957D4">
        <w:rPr>
          <w:rFonts w:ascii="Times New Roman" w:eastAsia="Calibri" w:hAnsi="Times New Roman" w:cs="Times New Roman"/>
          <w:sz w:val="28"/>
          <w:szCs w:val="28"/>
        </w:rPr>
        <w:t>а,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прямокутна, світла, з цифровими поділками, довжина, ціна ).</w:t>
      </w:r>
    </w:p>
    <w:p w:rsidR="0098723A" w:rsidRPr="00C957D4" w:rsidRDefault="0098723A" w:rsidP="0098723A">
      <w:pPr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Почергово показуємо предмети, якості яких необхідно назвати без пауз.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Гра 4.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Покращує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пам’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 xml:space="preserve">ять,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</w:rPr>
        <w:t>розвиває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57D4">
        <w:rPr>
          <w:rFonts w:ascii="Times New Roman" w:eastAsia="Calibri" w:hAnsi="Times New Roman" w:cs="Times New Roman"/>
          <w:sz w:val="28"/>
          <w:szCs w:val="28"/>
        </w:rPr>
        <w:t>мовлення</w:t>
      </w:r>
      <w:proofErr w:type="spellEnd"/>
      <w:r w:rsidRPr="00C957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Вчитель читає казку «курочка ряба».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А тепер розкажіть і від імені бабусі, дідуся, мишки, курочки.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Гра 5.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Вчить узагальнювати.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Що спільно між предметами?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Ложка і ви</w:t>
      </w: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>делка, пальто і плаття, вікно і двері.</w:t>
      </w:r>
    </w:p>
    <w:p w:rsidR="0098723A" w:rsidRPr="00C957D4" w:rsidRDefault="0098723A" w:rsidP="0098723A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Яке у вас ставлення до ігор?     </w:t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5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9ABE5" wp14:editId="13642638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636270" cy="627380"/>
                <wp:effectExtent l="8255" t="12065" r="12700" b="8255"/>
                <wp:wrapNone/>
                <wp:docPr id="8" name="Улыбающееся лиц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62738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8" o:spid="_x0000_s1026" type="#_x0000_t96" style="position:absolute;margin-left:192pt;margin-top:12pt;width:50.1pt;height: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"/>
            </w:pict>
          </mc:Fallback>
        </mc:AlternateContent>
      </w:r>
      <w:r w:rsidRPr="00C957D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AE466" wp14:editId="16B8DD6C">
            <wp:extent cx="2066925" cy="990600"/>
            <wp:effectExtent l="19050" t="0" r="9525" b="0"/>
            <wp:docPr id="10" name="Рисунок 0" descr="рр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ел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3A" w:rsidRPr="00C957D4" w:rsidRDefault="0098723A" w:rsidP="0098723A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  <w:lang w:val="uk-UA"/>
        </w:rPr>
      </w:pPr>
      <w:r w:rsidRPr="005D21BD">
        <w:rPr>
          <w:rFonts w:ascii="Times New Roman" w:eastAsia="Calibri" w:hAnsi="Times New Roman" w:cs="Times New Roman"/>
          <w:b/>
          <w:sz w:val="36"/>
          <w:szCs w:val="36"/>
          <w:lang w:val="uk-UA"/>
        </w:rPr>
        <w:t>Висновки</w:t>
      </w:r>
    </w:p>
    <w:p w:rsidR="0098723A" w:rsidRPr="005D21BD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Досвід використання інтерактивних технологій в освітньому процесі показує їх високу ефективність . Але залишається проблема , що знання отримані на одному занятті , не встигають  перейти з оперативної </w:t>
      </w:r>
      <w:proofErr w:type="spellStart"/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>пам</w:t>
      </w:r>
      <w:proofErr w:type="spellEnd"/>
      <w:r w:rsidRPr="005D21BD">
        <w:rPr>
          <w:rFonts w:ascii="Times New Roman" w:eastAsia="Calibri" w:hAnsi="Times New Roman" w:cs="Times New Roman"/>
          <w:sz w:val="28"/>
          <w:szCs w:val="28"/>
        </w:rPr>
        <w:t>’</w:t>
      </w: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яті в довготривалу , наступна інформація «витискує» їх. Саме це  вимагає від учителя ретельно готуватись до перевірки знань учнів , застосовувати нові форми і методи . Можливо  використання  </w:t>
      </w:r>
      <w:proofErr w:type="spellStart"/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>комп</w:t>
      </w:r>
      <w:proofErr w:type="spellEnd"/>
      <w:r w:rsidRPr="005D21BD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>ютерна</w:t>
      </w:r>
      <w:proofErr w:type="spellEnd"/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техніка , як потужний  дидактичний засіб , дозволить вирішувати широке коло навчальних задач. Сприяє розвитку  у  дітей  підвищеного інтересу до нових </w:t>
      </w: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знань ,дозволяє покращувати якість знань ,уміння застосовувати набуте  в життєвих ситуаціях . </w:t>
      </w:r>
    </w:p>
    <w:p w:rsidR="0098723A" w:rsidRPr="005D21BD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уроках повинні виконуватись творчі завдання , адже вони забезпечують швидке набуття  знань та вмінь , закріплення . Вони направлені на  розвиток творчих  можливостей  кожного учня , створення умов для його обдарованості. Вчителю початкових класів  важливо  навчити  дітей думати , приймати свої рішення і уміння відстоювати їх. </w:t>
      </w: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8723A" w:rsidRDefault="0098723A" w:rsidP="0098723A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uk-UA"/>
        </w:rPr>
        <w:t>Рекомендації</w:t>
      </w:r>
    </w:p>
    <w:p w:rsidR="0098723A" w:rsidRPr="005D21BD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>Багаторічний досвід роботи з учнями  дає можливість вважати використання інтерактивних форм необхідно в цілому , або узявши елементи , те , що більш доцільно до певного класу . Завдяки  інтерактивним методам створюються умови для одночасного засвоєння теорії і практики . Це надає змогу  формувати характер, розвивати світогляд , логічне мислення , виявляти і реалізовувати індивідуальні можливості .</w:t>
      </w:r>
    </w:p>
    <w:p w:rsidR="0098723A" w:rsidRPr="005D21BD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Досвід свідчить , що  починати необхідно  з поступового використання  - учителеві і учням треба звикнути до них . Крім цього , потрібно пам’ятати , що якісні , міцні знання  можливі лише при умові системності в роботі , епізодичність результату не принесе. </w:t>
      </w:r>
    </w:p>
    <w:p w:rsidR="0098723A" w:rsidRPr="005D21BD" w:rsidRDefault="0098723A" w:rsidP="0098723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5D21BD">
        <w:rPr>
          <w:rFonts w:ascii="Times New Roman" w:eastAsia="Calibri" w:hAnsi="Times New Roman" w:cs="Times New Roman"/>
          <w:sz w:val="28"/>
          <w:szCs w:val="28"/>
          <w:lang w:val="uk-UA"/>
        </w:rPr>
        <w:t>Впровадження нових форм і методів  робить навчання молодших школярів цікавим ,радісним , водночас створюються умови  для бажання самостійно поповнювати  свої знання , виникає емоційне задоволення від отриманих знань і самого процесу їх засвоєння.</w:t>
      </w:r>
    </w:p>
    <w:p w:rsidR="00F84A2C" w:rsidRPr="0098723A" w:rsidRDefault="00F84A2C">
      <w:pPr>
        <w:rPr>
          <w:lang w:val="uk-UA"/>
        </w:rPr>
      </w:pPr>
    </w:p>
    <w:sectPr w:rsidR="00F84A2C" w:rsidRPr="00987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62542"/>
    <w:multiLevelType w:val="hybridMultilevel"/>
    <w:tmpl w:val="011A7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D4017"/>
    <w:multiLevelType w:val="hybridMultilevel"/>
    <w:tmpl w:val="A7EA29A2"/>
    <w:lvl w:ilvl="0" w:tplc="09EAC7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47563"/>
    <w:multiLevelType w:val="hybridMultilevel"/>
    <w:tmpl w:val="7A7E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36419"/>
    <w:multiLevelType w:val="hybridMultilevel"/>
    <w:tmpl w:val="9B86E942"/>
    <w:lvl w:ilvl="0" w:tplc="071AB288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783B2EC7"/>
    <w:multiLevelType w:val="hybridMultilevel"/>
    <w:tmpl w:val="025CE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E149B"/>
    <w:multiLevelType w:val="hybridMultilevel"/>
    <w:tmpl w:val="E29C2D5E"/>
    <w:lvl w:ilvl="0" w:tplc="F918D43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3A"/>
    <w:rsid w:val="00543F4D"/>
    <w:rsid w:val="0098723A"/>
    <w:rsid w:val="00F8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23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98723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87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23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98723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87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3291</Words>
  <Characters>18765</Characters>
  <Application>Microsoft Office Word</Application>
  <DocSecurity>0</DocSecurity>
  <Lines>156</Lines>
  <Paragraphs>44</Paragraphs>
  <ScaleCrop>false</ScaleCrop>
  <Company>CtrlSoft</Company>
  <LinksUpToDate>false</LinksUpToDate>
  <CharactersWithSpaces>22012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2013-11-25T14:08:00Z</dcterms:created>
  <dcterms:modified xsi:type="dcterms:W3CDTF">2013-11-25T14:18:00Z</dcterms:modified>
</cp:coreProperties>
</file>