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68" w:rsidRDefault="00E10B27" w:rsidP="00E10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10B27">
        <w:rPr>
          <w:rFonts w:ascii="Times New Roman" w:hAnsi="Times New Roman" w:cs="Times New Roman"/>
          <w:b/>
          <w:sz w:val="28"/>
          <w:szCs w:val="28"/>
          <w:lang w:val="uk-UA"/>
        </w:rPr>
        <w:t>Підводим</w:t>
      </w:r>
      <w:proofErr w:type="spellEnd"/>
      <w:r w:rsidRPr="00E10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підсумки</w:t>
      </w:r>
    </w:p>
    <w:p w:rsidR="004B3994" w:rsidRPr="004B3994" w:rsidRDefault="004B3994" w:rsidP="004B39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 xml:space="preserve">Закінчився навчальний рік. Учні 2 класу вперше одержали табель про успішність. Одні діти дуже гарно закінчили навчальний рік, іншим треба ще трішечки попрацювати, щоб наздогнати інших. Я хочу назвати прізвища дітей, які закінчили рік на високий рівень навчання. Це </w:t>
      </w:r>
      <w:proofErr w:type="spellStart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 xml:space="preserve"> Ілля, </w:t>
      </w:r>
      <w:proofErr w:type="spellStart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>Плахотнєй</w:t>
      </w:r>
      <w:proofErr w:type="spellEnd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 xml:space="preserve"> Злата, </w:t>
      </w:r>
      <w:proofErr w:type="spellStart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>Ставрунов</w:t>
      </w:r>
      <w:proofErr w:type="spellEnd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 xml:space="preserve"> Тимур, </w:t>
      </w:r>
      <w:proofErr w:type="spellStart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 xml:space="preserve">  Микита. А такі учні, як Самсонова Уляна, Капустін Станіслав, Доренський </w:t>
      </w:r>
      <w:proofErr w:type="spellStart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>Данііл</w:t>
      </w:r>
      <w:proofErr w:type="spellEnd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 xml:space="preserve"> Іван, Ясинський Олег, мають достатній рівень навчання. </w:t>
      </w:r>
    </w:p>
    <w:p w:rsidR="00E10B27" w:rsidRPr="004B3994" w:rsidRDefault="004B3994" w:rsidP="004B39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10B27" w:rsidRPr="004B3994">
        <w:rPr>
          <w:rFonts w:ascii="Times New Roman" w:hAnsi="Times New Roman" w:cs="Times New Roman"/>
          <w:sz w:val="28"/>
          <w:szCs w:val="28"/>
          <w:lang w:val="uk-UA"/>
        </w:rPr>
        <w:t>Молодці, діти! Це ваша перша шкільна перемога!</w:t>
      </w:r>
    </w:p>
    <w:sectPr w:rsidR="00E10B27" w:rsidRPr="004B3994" w:rsidSect="00F4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27"/>
    <w:rsid w:val="004B3994"/>
    <w:rsid w:val="00E10B27"/>
    <w:rsid w:val="00F4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2018-06-13T17:53:00Z</dcterms:created>
  <dcterms:modified xsi:type="dcterms:W3CDTF">2018-06-13T18:08:00Z</dcterms:modified>
</cp:coreProperties>
</file>