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1" w:rsidRPr="004A4983" w:rsidRDefault="00346D31" w:rsidP="00346D31">
      <w:pPr>
        <w:rPr>
          <w:rFonts w:ascii="Arial" w:eastAsia="Times New Roman" w:hAnsi="Arial" w:cs="Arial"/>
          <w:color w:val="C00000"/>
          <w:sz w:val="32"/>
          <w:szCs w:val="32"/>
          <w:u w:val="single"/>
          <w:lang w:val="uk-UA" w:eastAsia="ru-RU"/>
        </w:rPr>
      </w:pPr>
      <w:r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val="uk-UA" w:eastAsia="ru-RU"/>
        </w:rPr>
        <w:t>4.</w:t>
      </w:r>
      <w:r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Диагностика программы для клиентов 3 уровней сложности</w:t>
      </w:r>
      <w:r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val="uk-UA" w:eastAsia="ru-RU"/>
        </w:rPr>
        <w:t>.</w:t>
      </w:r>
    </w:p>
    <w:p w:rsidR="00346D31" w:rsidRPr="002542E9" w:rsidRDefault="00346D31" w:rsidP="00346D31">
      <w:pPr>
        <w:jc w:val="center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val="uk-UA" w:eastAsia="ru-RU"/>
        </w:rPr>
        <w:t>2</w:t>
      </w:r>
      <w:r w:rsidRPr="002542E9">
        <w:rPr>
          <w:rFonts w:eastAsia="Times New Roman" w:cstheme="minorHAnsi"/>
          <w:sz w:val="32"/>
          <w:szCs w:val="32"/>
          <w:lang w:eastAsia="ru-RU"/>
        </w:rPr>
        <w:t xml:space="preserve"> вариант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314"/>
        <w:gridCol w:w="4889"/>
      </w:tblGrid>
      <w:tr w:rsidR="00346D31" w:rsidRPr="00C17B84" w:rsidTr="003B4F21">
        <w:trPr>
          <w:trHeight w:val="62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Стандарт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(100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моников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»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hAnsi="Arial" w:cs="Arial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DEB5E27" wp14:editId="5987D143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25400</wp:posOffset>
                  </wp:positionV>
                  <wp:extent cx="857250" cy="704850"/>
                  <wp:effectExtent l="0" t="0" r="0" b="0"/>
                  <wp:wrapNone/>
                  <wp:docPr id="1" name="Рисунок 1" descr="Картинки по запросу картинка кошелё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кошелё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Хорошо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(200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моников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»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hAnsi="Arial" w:cs="Arial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A73E20A" wp14:editId="5AB36648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24130</wp:posOffset>
                  </wp:positionV>
                  <wp:extent cx="857250" cy="704850"/>
                  <wp:effectExtent l="0" t="0" r="0" b="0"/>
                  <wp:wrapNone/>
                  <wp:docPr id="2" name="Рисунок 2" descr="Картинки по запросу картинка кошелё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кошелё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4983">
              <w:rPr>
                <w:rFonts w:ascii="Arial" w:hAnsi="Arial" w:cs="Arial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A4983">
              <w:rPr>
                <w:rFonts w:ascii="Arial" w:hAnsi="Arial" w:cs="Arial"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F67D164" wp14:editId="3CD8BF1F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483870</wp:posOffset>
                  </wp:positionV>
                  <wp:extent cx="857250" cy="704850"/>
                  <wp:effectExtent l="0" t="0" r="0" b="0"/>
                  <wp:wrapNone/>
                  <wp:docPr id="3" name="Рисунок 3" descr="Картинки по запросу картинка кошелё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кошелё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498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Отлично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(300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моников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»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46D31" w:rsidRPr="00585892" w:rsidTr="003B4F21">
        <w:trPr>
          <w:trHeight w:val="38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346D31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 ·70 =490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1" w:rsidRPr="004A4983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346D31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Найди периметр участка земли, если</w:t>
            </w:r>
          </w:p>
          <w:p w:rsidR="00346D31" w:rsidRPr="004A4983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8E146" wp14:editId="5557328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79375</wp:posOffset>
                      </wp:positionV>
                      <wp:extent cx="114300" cy="257175"/>
                      <wp:effectExtent l="38100" t="76200" r="133350" b="28575"/>
                      <wp:wrapNone/>
                      <wp:docPr id="18" name="Скругленн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257175"/>
                              </a:xfrm>
                              <a:prstGeom prst="curvedConnector3">
                                <a:avLst>
                                  <a:gd name="adj1" fmla="val -125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8" o:spid="_x0000_s1026" type="#_x0000_t38" style="position:absolute;margin-left:87.8pt;margin-top:6.25pt;width:9pt;height:20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" adj="-27000" strokecolor="#4a7ebb">
                      <v:stroke endarrow="open"/>
                    </v:shape>
                  </w:pict>
                </mc:Fallback>
              </mc:AlternateConten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І-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1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4м</w:t>
            </w:r>
          </w:p>
          <w:p w:rsidR="00346D31" w:rsidRPr="004A4983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ІІ-?, в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2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раза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&gt;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6D31" w:rsidRPr="004A4983" w:rsidRDefault="00346D31" w:rsidP="00346D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Р-?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Решение</w:t>
            </w:r>
            <w:proofErr w:type="spellEnd"/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</w:p>
          <w:tbl>
            <w:tblPr>
              <w:tblStyle w:val="a3"/>
              <w:tblW w:w="3088" w:type="dxa"/>
              <w:tblLook w:val="04A0" w:firstRow="1" w:lastRow="0" w:firstColumn="1" w:lastColumn="0" w:noHBand="0" w:noVBand="1"/>
            </w:tblPr>
            <w:tblGrid>
              <w:gridCol w:w="450"/>
              <w:gridCol w:w="367"/>
              <w:gridCol w:w="367"/>
              <w:gridCol w:w="367"/>
              <w:gridCol w:w="367"/>
              <w:gridCol w:w="368"/>
              <w:gridCol w:w="390"/>
              <w:gridCol w:w="412"/>
            </w:tblGrid>
            <w:tr w:rsidR="00346D31" w:rsidRPr="004A4983" w:rsidTr="003B4F21">
              <w:tc>
                <w:tcPr>
                  <w:tcW w:w="45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45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45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45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45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45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c>
                <w:tcPr>
                  <w:tcW w:w="45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6D31" w:rsidRPr="004A4983" w:rsidRDefault="00346D31" w:rsidP="003B4F21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Ответ</w:t>
            </w:r>
            <w:proofErr w:type="spellEnd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:______________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</w:t>
            </w:r>
          </w:p>
          <w:p w:rsidR="00346D31" w:rsidRPr="004A4983" w:rsidRDefault="00346D31" w:rsidP="003B4F21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</w:t>
            </w: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346D31" w:rsidRPr="004A4983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1" w:rsidRPr="004A4983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D31" w:rsidRPr="004A4983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коллективе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компании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«Престиж»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работает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350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женщин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, а мужчин в 7 раз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меньше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. На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сколько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меньше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работает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компании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мужчин,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чем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женщин</w:t>
            </w:r>
            <w:proofErr w:type="spellEnd"/>
            <w:r w:rsidRPr="00346D31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?</w:t>
            </w:r>
          </w:p>
          <w:p w:rsidR="00346D31" w:rsidRPr="004A4983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</w:p>
          <w:p w:rsidR="00346D31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Решение</w:t>
            </w:r>
            <w:proofErr w:type="spellEnd"/>
          </w:p>
          <w:p w:rsidR="00346D31" w:rsidRPr="00346D31" w:rsidRDefault="00346D31" w:rsidP="003B4F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tbl>
            <w:tblPr>
              <w:tblStyle w:val="a3"/>
              <w:tblW w:w="4663" w:type="dxa"/>
              <w:tblLook w:val="04A0" w:firstRow="1" w:lastRow="0" w:firstColumn="1" w:lastColumn="0" w:noHBand="0" w:noVBand="1"/>
            </w:tblPr>
            <w:tblGrid>
              <w:gridCol w:w="375"/>
              <w:gridCol w:w="470"/>
              <w:gridCol w:w="380"/>
              <w:gridCol w:w="380"/>
              <w:gridCol w:w="380"/>
              <w:gridCol w:w="381"/>
              <w:gridCol w:w="403"/>
              <w:gridCol w:w="372"/>
              <w:gridCol w:w="395"/>
              <w:gridCol w:w="440"/>
              <w:gridCol w:w="368"/>
              <w:gridCol w:w="319"/>
            </w:tblGrid>
            <w:tr w:rsidR="00346D31" w:rsidRPr="004A4983" w:rsidTr="003B4F21">
              <w:trPr>
                <w:trHeight w:val="373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rPr>
                <w:trHeight w:val="358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rPr>
                <w:trHeight w:val="373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rPr>
                <w:trHeight w:val="373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rPr>
                <w:trHeight w:val="358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rPr>
                <w:trHeight w:val="373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rPr>
                <w:trHeight w:val="373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6D31" w:rsidRPr="004A4983" w:rsidTr="003B4F21">
              <w:trPr>
                <w:trHeight w:val="373"/>
              </w:trPr>
              <w:tc>
                <w:tcPr>
                  <w:tcW w:w="37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7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346D31" w:rsidRPr="004A4983" w:rsidRDefault="00346D31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6D31" w:rsidRPr="004A4983" w:rsidRDefault="00346D31" w:rsidP="003B4F21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Ответ</w:t>
            </w:r>
            <w:proofErr w:type="spellEnd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:_________________________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</w:t>
            </w: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346D31" w:rsidRPr="004A4983" w:rsidRDefault="00346D31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</w:t>
            </w:r>
          </w:p>
        </w:tc>
      </w:tr>
    </w:tbl>
    <w:p w:rsidR="00346D31" w:rsidRDefault="00346D31" w:rsidP="00346D31">
      <w:pPr>
        <w:pStyle w:val="a4"/>
        <w:rPr>
          <w:rFonts w:ascii="Arial" w:hAnsi="Arial" w:cs="Arial"/>
          <w:color w:val="C00000"/>
          <w:sz w:val="16"/>
          <w:szCs w:val="16"/>
          <w:u w:val="single"/>
          <w:lang w:val="uk-UA"/>
        </w:rPr>
      </w:pPr>
    </w:p>
    <w:p w:rsidR="00346D31" w:rsidRPr="004A4983" w:rsidRDefault="00346D31" w:rsidP="00346D31">
      <w:pPr>
        <w:pStyle w:val="a4"/>
        <w:rPr>
          <w:rFonts w:ascii="Arial" w:hAnsi="Arial" w:cs="Arial"/>
          <w:sz w:val="32"/>
          <w:szCs w:val="32"/>
          <w:u w:val="single"/>
        </w:rPr>
      </w:pPr>
      <w:r w:rsidRPr="004A4983">
        <w:rPr>
          <w:rFonts w:ascii="Arial" w:hAnsi="Arial" w:cs="Arial"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287E77AB" wp14:editId="16C1AA2C">
            <wp:simplePos x="0" y="0"/>
            <wp:positionH relativeFrom="column">
              <wp:posOffset>5362575</wp:posOffset>
            </wp:positionH>
            <wp:positionV relativeFrom="paragraph">
              <wp:posOffset>191135</wp:posOffset>
            </wp:positionV>
            <wp:extent cx="1358900" cy="771525"/>
            <wp:effectExtent l="0" t="0" r="0" b="9525"/>
            <wp:wrapNone/>
            <wp:docPr id="4" name="Рисунок 4" descr="Картинки по запросу картинка кошелё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кошелё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83">
        <w:rPr>
          <w:rFonts w:ascii="Arial" w:hAnsi="Arial" w:cs="Arial"/>
          <w:color w:val="C00000"/>
          <w:sz w:val="32"/>
          <w:szCs w:val="32"/>
          <w:u w:val="single"/>
          <w:lang w:val="uk-UA"/>
        </w:rPr>
        <w:t>5.</w:t>
      </w:r>
      <w:r w:rsidRPr="004A4983">
        <w:rPr>
          <w:rFonts w:ascii="Arial" w:hAnsi="Arial" w:cs="Arial"/>
          <w:color w:val="C00000"/>
          <w:sz w:val="32"/>
          <w:szCs w:val="32"/>
          <w:u w:val="single"/>
        </w:rPr>
        <w:t>Самооценка</w:t>
      </w:r>
    </w:p>
    <w:p w:rsidR="00346D31" w:rsidRDefault="00346D31" w:rsidP="00346D31">
      <w:pPr>
        <w:pStyle w:val="a4"/>
        <w:rPr>
          <w:sz w:val="24"/>
          <w:szCs w:val="24"/>
        </w:rPr>
      </w:pPr>
      <w:r w:rsidRPr="00F13B9C">
        <w:rPr>
          <w:sz w:val="32"/>
          <w:szCs w:val="32"/>
        </w:rPr>
        <w:t xml:space="preserve">Прибавь все </w:t>
      </w:r>
      <w:bookmarkStart w:id="0" w:name="_GoBack"/>
      <w:r w:rsidRPr="00F13B9C">
        <w:rPr>
          <w:sz w:val="32"/>
          <w:szCs w:val="32"/>
        </w:rPr>
        <w:t>заработанные</w:t>
      </w:r>
      <w:bookmarkEnd w:id="0"/>
      <w:r w:rsidRPr="00F13B9C">
        <w:rPr>
          <w:sz w:val="32"/>
          <w:szCs w:val="32"/>
        </w:rPr>
        <w:t xml:space="preserve"> «</w:t>
      </w:r>
      <w:proofErr w:type="spellStart"/>
      <w:r w:rsidRPr="00F13B9C">
        <w:rPr>
          <w:sz w:val="32"/>
          <w:szCs w:val="32"/>
        </w:rPr>
        <w:t>моники</w:t>
      </w:r>
      <w:proofErr w:type="spellEnd"/>
      <w:r w:rsidRPr="00F13B9C">
        <w:rPr>
          <w:sz w:val="32"/>
          <w:szCs w:val="32"/>
        </w:rPr>
        <w:t xml:space="preserve">». </w:t>
      </w:r>
    </w:p>
    <w:p w:rsidR="00346D31" w:rsidRPr="00F13B9C" w:rsidRDefault="00346D31" w:rsidP="00346D31">
      <w:pPr>
        <w:pStyle w:val="a4"/>
        <w:rPr>
          <w:sz w:val="32"/>
          <w:szCs w:val="32"/>
        </w:rPr>
      </w:pPr>
      <w:r w:rsidRPr="00F13B9C">
        <w:rPr>
          <w:sz w:val="32"/>
          <w:szCs w:val="32"/>
        </w:rPr>
        <w:t>Обозначь свой результат на «лестнице успеха».</w:t>
      </w:r>
    </w:p>
    <w:p w:rsidR="00346D31" w:rsidRDefault="00346D31" w:rsidP="00346D31">
      <w:pPr>
        <w:pStyle w:val="a4"/>
        <w:rPr>
          <w:rFonts w:ascii="Arial" w:hAnsi="Arial" w:cs="Arial"/>
          <w:color w:val="C00000"/>
          <w:sz w:val="32"/>
          <w:szCs w:val="32"/>
          <w:u w:val="single"/>
          <w:lang w:val="uk-UA"/>
        </w:rPr>
      </w:pPr>
    </w:p>
    <w:p w:rsidR="00346D31" w:rsidRPr="004A4983" w:rsidRDefault="00346D31" w:rsidP="00346D31">
      <w:pPr>
        <w:pStyle w:val="a4"/>
        <w:rPr>
          <w:rFonts w:ascii="Arial" w:hAnsi="Arial" w:cs="Arial"/>
          <w:sz w:val="32"/>
          <w:szCs w:val="32"/>
          <w:u w:val="single"/>
          <w:lang w:val="uk-UA"/>
        </w:rPr>
      </w:pPr>
      <w:r w:rsidRPr="004A4983">
        <w:rPr>
          <w:rFonts w:ascii="Arial" w:hAnsi="Arial" w:cs="Arial"/>
          <w:color w:val="C00000"/>
          <w:sz w:val="32"/>
          <w:szCs w:val="32"/>
          <w:u w:val="single"/>
          <w:lang w:val="uk-UA"/>
        </w:rPr>
        <w:t>6.</w:t>
      </w:r>
      <w:r w:rsidRPr="004A4983">
        <w:rPr>
          <w:rFonts w:ascii="Arial" w:hAnsi="Arial" w:cs="Arial"/>
          <w:color w:val="C00000"/>
          <w:sz w:val="32"/>
          <w:szCs w:val="32"/>
          <w:u w:val="single"/>
        </w:rPr>
        <w:t>«Лестница успеха»</w:t>
      </w:r>
      <w:r w:rsidRPr="004A4983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476FDF" w:rsidRDefault="00346D31"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05B5D59D" wp14:editId="2BD0A182">
            <wp:extent cx="6096000" cy="2181225"/>
            <wp:effectExtent l="0" t="0" r="0" b="476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76FDF" w:rsidSect="00346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31"/>
    <w:rsid w:val="00236F4D"/>
    <w:rsid w:val="00346D31"/>
    <w:rsid w:val="004D1F85"/>
    <w:rsid w:val="007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D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D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FE06CF-DA85-427C-AEDE-3F3ADBD3C13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140309-291C-46DB-91DA-A170B3D867D7}">
      <dgm:prSet phldrT="[Текст]" custT="1"/>
      <dgm:spPr>
        <a:xfrm>
          <a:off x="2559683" y="89145"/>
          <a:ext cx="2121363" cy="534147"/>
        </a:xfr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600 и больше «моников» 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 баллов</a:t>
          </a:r>
        </a:p>
      </dgm:t>
    </dgm:pt>
    <dgm:pt modelId="{4AE093FC-6AEA-4C6A-B38F-3ADEDF440EE2}" type="parTrans" cxnId="{7FD73B67-7B18-4C32-B539-F6F583617B8F}">
      <dgm:prSet/>
      <dgm:spPr/>
      <dgm:t>
        <a:bodyPr/>
        <a:lstStyle/>
        <a:p>
          <a:endParaRPr lang="ru-RU"/>
        </a:p>
      </dgm:t>
    </dgm:pt>
    <dgm:pt modelId="{8C04B50C-FB99-4451-9D0F-02CD8AAFA531}" type="sibTrans" cxnId="{7FD73B67-7B18-4C32-B539-F6F583617B8F}">
      <dgm:prSet/>
      <dgm:spPr/>
      <dgm:t>
        <a:bodyPr/>
        <a:lstStyle/>
        <a:p>
          <a:endParaRPr lang="ru-RU"/>
        </a:p>
      </dgm:t>
    </dgm:pt>
    <dgm:pt modelId="{2C5A77DE-8579-4180-AEBC-EA138490E4B6}">
      <dgm:prSet phldrT="[Текст]" custT="1"/>
      <dgm:spPr>
        <a:xfrm>
          <a:off x="1396332" y="867934"/>
          <a:ext cx="1472151" cy="534147"/>
        </a:xfr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00 «моников»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 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баллов</a:t>
          </a:r>
        </a:p>
      </dgm:t>
    </dgm:pt>
    <dgm:pt modelId="{87CE77C7-2636-4909-B105-63404F332DE1}" type="parTrans" cxnId="{3A9DE4A9-18B3-42A0-81EF-9C368982E84E}">
      <dgm:prSet/>
      <dgm:spPr>
        <a:xfrm>
          <a:off x="2038944" y="534501"/>
          <a:ext cx="1487956" cy="24464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A454AA6-3730-4CC5-A02F-2B42869428C9}" type="sibTrans" cxnId="{3A9DE4A9-18B3-42A0-81EF-9C368982E84E}">
      <dgm:prSet/>
      <dgm:spPr/>
      <dgm:t>
        <a:bodyPr/>
        <a:lstStyle/>
        <a:p>
          <a:endParaRPr lang="ru-RU"/>
        </a:p>
      </dgm:t>
    </dgm:pt>
    <dgm:pt modelId="{1EE50795-AB39-4D59-9D17-209C3612A903}">
      <dgm:prSet phldrT="[Текст]" custT="1"/>
      <dgm:spPr>
        <a:xfrm>
          <a:off x="313657" y="1646723"/>
          <a:ext cx="1593095" cy="534147"/>
        </a:xfr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300 «моников»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 баллов</a:t>
          </a:r>
        </a:p>
      </dgm:t>
    </dgm:pt>
    <dgm:pt modelId="{70DE11BE-2726-48D3-8E8F-54F166A89F90}" type="parTrans" cxnId="{0E12144A-C9D0-4D88-92D0-290A94D14D7A}">
      <dgm:prSet/>
      <dgm:spPr>
        <a:xfrm>
          <a:off x="1016741" y="1313290"/>
          <a:ext cx="1022202" cy="2446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32AA849-89F8-498C-ACE9-C64C0DAFDF48}" type="sibTrans" cxnId="{0E12144A-C9D0-4D88-92D0-290A94D14D7A}">
      <dgm:prSet/>
      <dgm:spPr/>
      <dgm:t>
        <a:bodyPr/>
        <a:lstStyle/>
        <a:p>
          <a:endParaRPr lang="ru-RU"/>
        </a:p>
      </dgm:t>
    </dgm:pt>
    <dgm:pt modelId="{99180DB1-B5E1-4300-9D7E-FD3261EBAEDD}">
      <dgm:prSet phldrT="[Текст]" custT="1"/>
      <dgm:spPr>
        <a:xfrm>
          <a:off x="2093681" y="1646723"/>
          <a:ext cx="1857477" cy="534147"/>
        </a:xfr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200 «моников»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баллов</a:t>
          </a:r>
        </a:p>
      </dgm:t>
    </dgm:pt>
    <dgm:pt modelId="{86A38AC7-0EB7-4B8D-A68E-2845C46F1B78}" type="parTrans" cxnId="{C4FFCD2E-5174-4317-A0AA-3615F394FE26}">
      <dgm:prSet/>
      <dgm:spPr>
        <a:xfrm>
          <a:off x="2038944" y="1313290"/>
          <a:ext cx="890012" cy="2446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0D640D5-BDEB-4C12-B9D7-BDCE75549401}" type="sibTrans" cxnId="{C4FFCD2E-5174-4317-A0AA-3615F394FE26}">
      <dgm:prSet/>
      <dgm:spPr/>
      <dgm:t>
        <a:bodyPr/>
        <a:lstStyle/>
        <a:p>
          <a:endParaRPr lang="ru-RU"/>
        </a:p>
      </dgm:t>
    </dgm:pt>
    <dgm:pt modelId="{0951AF3D-5822-4B21-BEA7-117AF62F1BCB}">
      <dgm:prSet phldrT="[Текст]" custT="1"/>
      <dgm:spPr>
        <a:xfrm>
          <a:off x="4169496" y="867934"/>
          <a:ext cx="1674900" cy="534147"/>
        </a:xfr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00 «моников»</a:t>
          </a:r>
        </a:p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 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баллов</a:t>
          </a:r>
        </a:p>
      </dgm:t>
    </dgm:pt>
    <dgm:pt modelId="{E19DF9E3-085A-43A3-8549-A3767B2B3374}" type="parTrans" cxnId="{9695BDD9-8F43-481A-BCFB-294048AF14A9}">
      <dgm:prSet/>
      <dgm:spPr>
        <a:xfrm>
          <a:off x="3526900" y="534501"/>
          <a:ext cx="1386582" cy="24464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16FFC02-72C1-4B24-A8A5-0A7F1930128B}" type="sibTrans" cxnId="{9695BDD9-8F43-481A-BCFB-294048AF14A9}">
      <dgm:prSet/>
      <dgm:spPr/>
      <dgm:t>
        <a:bodyPr/>
        <a:lstStyle/>
        <a:p>
          <a:endParaRPr lang="ru-RU"/>
        </a:p>
      </dgm:t>
    </dgm:pt>
    <dgm:pt modelId="{3C44B2B1-4294-47A9-97F1-CD52035BA16E}">
      <dgm:prSet phldrT="[Текст]" custT="1"/>
      <dgm:spPr>
        <a:xfrm>
          <a:off x="4138087" y="1646723"/>
          <a:ext cx="1737719" cy="534147"/>
        </a:xfr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«моников»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 балла </a:t>
          </a:r>
        </a:p>
      </dgm:t>
    </dgm:pt>
    <dgm:pt modelId="{B955B81D-BEC4-49DD-98C1-913AD41F3C0E}" type="parTrans" cxnId="{F2B196A8-5A39-4D33-A49A-B304AAF11B3A}">
      <dgm:prSet/>
      <dgm:spPr>
        <a:xfrm>
          <a:off x="4867762" y="1313290"/>
          <a:ext cx="91440" cy="2446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BDD09CE-FA58-48AA-B64E-F351658137CF}" type="sibTrans" cxnId="{F2B196A8-5A39-4D33-A49A-B304AAF11B3A}">
      <dgm:prSet/>
      <dgm:spPr/>
      <dgm:t>
        <a:bodyPr/>
        <a:lstStyle/>
        <a:p>
          <a:endParaRPr lang="ru-RU"/>
        </a:p>
      </dgm:t>
    </dgm:pt>
    <dgm:pt modelId="{A917945C-F8C4-4BA0-9402-62197BD9DE3F}" type="pres">
      <dgm:prSet presAssocID="{D3FE06CF-DA85-427C-AEDE-3F3ADBD3C13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C8762B-BBCC-4395-934D-33CDD114DA7D}" type="pres">
      <dgm:prSet presAssocID="{C6140309-291C-46DB-91DA-A170B3D867D7}" presName="hierRoot1" presStyleCnt="0"/>
      <dgm:spPr/>
    </dgm:pt>
    <dgm:pt modelId="{1F703328-79F5-4F68-B50E-CBAE3DCBC149}" type="pres">
      <dgm:prSet presAssocID="{C6140309-291C-46DB-91DA-A170B3D867D7}" presName="composite" presStyleCnt="0"/>
      <dgm:spPr/>
    </dgm:pt>
    <dgm:pt modelId="{DD281A03-395B-471C-9181-A8140B3CB64A}" type="pres">
      <dgm:prSet presAssocID="{C6140309-291C-46DB-91DA-A170B3D867D7}" presName="background" presStyleLbl="node0" presStyleIdx="0" presStyleCnt="1"/>
      <dgm:spPr>
        <a:xfrm>
          <a:off x="2466219" y="354"/>
          <a:ext cx="2121363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08CC6FE-5E53-4D4C-AB4F-1D2DABE82F20}" type="pres">
      <dgm:prSet presAssocID="{C6140309-291C-46DB-91DA-A170B3D867D7}" presName="text" presStyleLbl="fgAcc0" presStyleIdx="0" presStyleCnt="1" custScaleX="2521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89FDE80-E809-42ED-A3C0-851D34873264}" type="pres">
      <dgm:prSet presAssocID="{C6140309-291C-46DB-91DA-A170B3D867D7}" presName="hierChild2" presStyleCnt="0"/>
      <dgm:spPr/>
    </dgm:pt>
    <dgm:pt modelId="{D9E78D5C-1253-469D-B720-281064F668B0}" type="pres">
      <dgm:prSet presAssocID="{87CE77C7-2636-4909-B105-63404F332DE1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487956" y="0"/>
              </a:moveTo>
              <a:lnTo>
                <a:pt x="1487956" y="166716"/>
              </a:lnTo>
              <a:lnTo>
                <a:pt x="0" y="166716"/>
              </a:lnTo>
              <a:lnTo>
                <a:pt x="0" y="2446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F20EB44-168B-40B2-B66A-8FCF1978E04F}" type="pres">
      <dgm:prSet presAssocID="{2C5A77DE-8579-4180-AEBC-EA138490E4B6}" presName="hierRoot2" presStyleCnt="0"/>
      <dgm:spPr/>
    </dgm:pt>
    <dgm:pt modelId="{68509B3E-513F-4D81-9B27-3031710FE96D}" type="pres">
      <dgm:prSet presAssocID="{2C5A77DE-8579-4180-AEBC-EA138490E4B6}" presName="composite2" presStyleCnt="0"/>
      <dgm:spPr/>
    </dgm:pt>
    <dgm:pt modelId="{A2B302EC-FD1B-4279-B245-36D529557B81}" type="pres">
      <dgm:prSet presAssocID="{2C5A77DE-8579-4180-AEBC-EA138490E4B6}" presName="background2" presStyleLbl="node2" presStyleIdx="0" presStyleCnt="2"/>
      <dgm:spPr>
        <a:xfrm>
          <a:off x="1302868" y="779143"/>
          <a:ext cx="1472151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274C49E-1C40-4638-AD5F-A59BD0F5D062}" type="pres">
      <dgm:prSet presAssocID="{2C5A77DE-8579-4180-AEBC-EA138490E4B6}" presName="text2" presStyleLbl="fgAcc2" presStyleIdx="0" presStyleCnt="2" custScaleX="1750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E97F2FA-EAAC-4115-B98B-808A93C4D810}" type="pres">
      <dgm:prSet presAssocID="{2C5A77DE-8579-4180-AEBC-EA138490E4B6}" presName="hierChild3" presStyleCnt="0"/>
      <dgm:spPr/>
    </dgm:pt>
    <dgm:pt modelId="{1BFB620B-D9FC-46D3-A8D5-573322CC543D}" type="pres">
      <dgm:prSet presAssocID="{70DE11BE-2726-48D3-8E8F-54F166A89F90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022202" y="0"/>
              </a:moveTo>
              <a:lnTo>
                <a:pt x="1022202" y="166716"/>
              </a:lnTo>
              <a:lnTo>
                <a:pt x="0" y="166716"/>
              </a:lnTo>
              <a:lnTo>
                <a:pt x="0" y="2446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FE5ABA-E6E6-4500-ABCC-3056A849E2C9}" type="pres">
      <dgm:prSet presAssocID="{1EE50795-AB39-4D59-9D17-209C3612A903}" presName="hierRoot3" presStyleCnt="0"/>
      <dgm:spPr/>
    </dgm:pt>
    <dgm:pt modelId="{B56904F3-66E5-4B52-AD66-66964DA0CFCC}" type="pres">
      <dgm:prSet presAssocID="{1EE50795-AB39-4D59-9D17-209C3612A903}" presName="composite3" presStyleCnt="0"/>
      <dgm:spPr/>
    </dgm:pt>
    <dgm:pt modelId="{C064F95B-817C-40AA-B525-6E50C2D458D0}" type="pres">
      <dgm:prSet presAssocID="{1EE50795-AB39-4D59-9D17-209C3612A903}" presName="background3" presStyleLbl="node3" presStyleIdx="0" presStyleCnt="3"/>
      <dgm:spPr>
        <a:xfrm>
          <a:off x="220193" y="1557932"/>
          <a:ext cx="1593095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66C9B7D-7C53-434B-96E6-1AA09A31C746}" type="pres">
      <dgm:prSet presAssocID="{1EE50795-AB39-4D59-9D17-209C3612A903}" presName="text3" presStyleLbl="fgAcc3" presStyleIdx="0" presStyleCnt="3" custScaleX="1893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0E3702F-9531-4027-9B68-EDA35EFC131E}" type="pres">
      <dgm:prSet presAssocID="{1EE50795-AB39-4D59-9D17-209C3612A903}" presName="hierChild4" presStyleCnt="0"/>
      <dgm:spPr/>
    </dgm:pt>
    <dgm:pt modelId="{C43D66F1-76E4-44BD-985A-F9C4F2F4C662}" type="pres">
      <dgm:prSet presAssocID="{86A38AC7-0EB7-4B8D-A68E-2845C46F1B78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716"/>
              </a:lnTo>
              <a:lnTo>
                <a:pt x="890012" y="166716"/>
              </a:lnTo>
              <a:lnTo>
                <a:pt x="890012" y="2446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6FE38E1-0099-49F4-8260-309B65250C4C}" type="pres">
      <dgm:prSet presAssocID="{99180DB1-B5E1-4300-9D7E-FD3261EBAEDD}" presName="hierRoot3" presStyleCnt="0"/>
      <dgm:spPr/>
    </dgm:pt>
    <dgm:pt modelId="{8EF1B5C2-D616-418E-82AC-6F024E24B02E}" type="pres">
      <dgm:prSet presAssocID="{99180DB1-B5E1-4300-9D7E-FD3261EBAEDD}" presName="composite3" presStyleCnt="0"/>
      <dgm:spPr/>
    </dgm:pt>
    <dgm:pt modelId="{EF2BA962-DDE8-42A3-BD75-7A00BD107C63}" type="pres">
      <dgm:prSet presAssocID="{99180DB1-B5E1-4300-9D7E-FD3261EBAEDD}" presName="background3" presStyleLbl="node3" presStyleIdx="1" presStyleCnt="3"/>
      <dgm:spPr>
        <a:xfrm>
          <a:off x="2000217" y="1557932"/>
          <a:ext cx="1857477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EDFDF76-8DDF-4935-A208-DB281DCE550F}" type="pres">
      <dgm:prSet presAssocID="{99180DB1-B5E1-4300-9D7E-FD3261EBAEDD}" presName="text3" presStyleLbl="fgAcc3" presStyleIdx="1" presStyleCnt="3" custScaleX="2208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31B44C8-52D1-4033-BC6C-1063A6FC07B9}" type="pres">
      <dgm:prSet presAssocID="{99180DB1-B5E1-4300-9D7E-FD3261EBAEDD}" presName="hierChild4" presStyleCnt="0"/>
      <dgm:spPr/>
    </dgm:pt>
    <dgm:pt modelId="{9BD57C16-789F-4CDD-8F92-65C4A02FF501}" type="pres">
      <dgm:prSet presAssocID="{E19DF9E3-085A-43A3-8549-A3767B2B3374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716"/>
              </a:lnTo>
              <a:lnTo>
                <a:pt x="1386582" y="166716"/>
              </a:lnTo>
              <a:lnTo>
                <a:pt x="1386582" y="2446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B6B3F9-BD78-4392-92A8-E8D6ABE456EF}" type="pres">
      <dgm:prSet presAssocID="{0951AF3D-5822-4B21-BEA7-117AF62F1BCB}" presName="hierRoot2" presStyleCnt="0"/>
      <dgm:spPr/>
    </dgm:pt>
    <dgm:pt modelId="{9EC72637-9B7B-4BA2-AB89-C4934E5DE2AB}" type="pres">
      <dgm:prSet presAssocID="{0951AF3D-5822-4B21-BEA7-117AF62F1BCB}" presName="composite2" presStyleCnt="0"/>
      <dgm:spPr/>
    </dgm:pt>
    <dgm:pt modelId="{9DD04FF2-D5AC-4CAB-BD0C-05C6A0EDC8AB}" type="pres">
      <dgm:prSet presAssocID="{0951AF3D-5822-4B21-BEA7-117AF62F1BCB}" presName="background2" presStyleLbl="node2" presStyleIdx="1" presStyleCnt="2"/>
      <dgm:spPr>
        <a:xfrm>
          <a:off x="4076032" y="779143"/>
          <a:ext cx="1674900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042FD1C-6037-4D2A-AB81-FFF33A0A9A82}" type="pres">
      <dgm:prSet presAssocID="{0951AF3D-5822-4B21-BEA7-117AF62F1BCB}" presName="text2" presStyleLbl="fgAcc2" presStyleIdx="1" presStyleCnt="2" custScaleX="1991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10F8C3-23A3-455F-A071-E23E94EFC134}" type="pres">
      <dgm:prSet presAssocID="{0951AF3D-5822-4B21-BEA7-117AF62F1BCB}" presName="hierChild3" presStyleCnt="0"/>
      <dgm:spPr/>
    </dgm:pt>
    <dgm:pt modelId="{839D426E-BC91-44D3-BAA2-1EE87F1BF193}" type="pres">
      <dgm:prSet presAssocID="{B955B81D-BEC4-49DD-98C1-913AD41F3C0E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6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C6DBD2-7400-475C-891D-03A181DD7D44}" type="pres">
      <dgm:prSet presAssocID="{3C44B2B1-4294-47A9-97F1-CD52035BA16E}" presName="hierRoot3" presStyleCnt="0"/>
      <dgm:spPr/>
    </dgm:pt>
    <dgm:pt modelId="{FCE4F1B9-CB35-44B9-8C54-A95E60BF89F3}" type="pres">
      <dgm:prSet presAssocID="{3C44B2B1-4294-47A9-97F1-CD52035BA16E}" presName="composite3" presStyleCnt="0"/>
      <dgm:spPr/>
    </dgm:pt>
    <dgm:pt modelId="{BD265437-1878-43A6-A13D-A80ED984C5FA}" type="pres">
      <dgm:prSet presAssocID="{3C44B2B1-4294-47A9-97F1-CD52035BA16E}" presName="background3" presStyleLbl="node3" presStyleIdx="2" presStyleCnt="3"/>
      <dgm:spPr>
        <a:xfrm>
          <a:off x="4044623" y="1557932"/>
          <a:ext cx="1737719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33EBE71-47AC-4782-995C-26E3196A9E3F}" type="pres">
      <dgm:prSet presAssocID="{3C44B2B1-4294-47A9-97F1-CD52035BA16E}" presName="text3" presStyleLbl="fgAcc3" presStyleIdx="2" presStyleCnt="3" custScaleX="20658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857FEDB-5430-4793-BEF5-378772CEA84D}" type="pres">
      <dgm:prSet presAssocID="{3C44B2B1-4294-47A9-97F1-CD52035BA16E}" presName="hierChild4" presStyleCnt="0"/>
      <dgm:spPr/>
    </dgm:pt>
  </dgm:ptLst>
  <dgm:cxnLst>
    <dgm:cxn modelId="{7FD73B67-7B18-4C32-B539-F6F583617B8F}" srcId="{D3FE06CF-DA85-427C-AEDE-3F3ADBD3C13F}" destId="{C6140309-291C-46DB-91DA-A170B3D867D7}" srcOrd="0" destOrd="0" parTransId="{4AE093FC-6AEA-4C6A-B38F-3ADEDF440EE2}" sibTransId="{8C04B50C-FB99-4451-9D0F-02CD8AAFA531}"/>
    <dgm:cxn modelId="{413E261B-577E-417B-9E50-54F91FB7A8A9}" type="presOf" srcId="{D3FE06CF-DA85-427C-AEDE-3F3ADBD3C13F}" destId="{A917945C-F8C4-4BA0-9402-62197BD9DE3F}" srcOrd="0" destOrd="0" presId="urn:microsoft.com/office/officeart/2005/8/layout/hierarchy1"/>
    <dgm:cxn modelId="{C7051F2A-27FA-4D86-86E3-75D210D2B0AF}" type="presOf" srcId="{99180DB1-B5E1-4300-9D7E-FD3261EBAEDD}" destId="{2EDFDF76-8DDF-4935-A208-DB281DCE550F}" srcOrd="0" destOrd="0" presId="urn:microsoft.com/office/officeart/2005/8/layout/hierarchy1"/>
    <dgm:cxn modelId="{59E6A770-AB08-4FCD-8E00-7E7902FDA869}" type="presOf" srcId="{E19DF9E3-085A-43A3-8549-A3767B2B3374}" destId="{9BD57C16-789F-4CDD-8F92-65C4A02FF501}" srcOrd="0" destOrd="0" presId="urn:microsoft.com/office/officeart/2005/8/layout/hierarchy1"/>
    <dgm:cxn modelId="{1BF27A47-BA88-4CC5-A02C-FC94802CD5C0}" type="presOf" srcId="{1EE50795-AB39-4D59-9D17-209C3612A903}" destId="{566C9B7D-7C53-434B-96E6-1AA09A31C746}" srcOrd="0" destOrd="0" presId="urn:microsoft.com/office/officeart/2005/8/layout/hierarchy1"/>
    <dgm:cxn modelId="{87F8DD72-6D76-416F-884E-A04622C2D816}" type="presOf" srcId="{87CE77C7-2636-4909-B105-63404F332DE1}" destId="{D9E78D5C-1253-469D-B720-281064F668B0}" srcOrd="0" destOrd="0" presId="urn:microsoft.com/office/officeart/2005/8/layout/hierarchy1"/>
    <dgm:cxn modelId="{9695BDD9-8F43-481A-BCFB-294048AF14A9}" srcId="{C6140309-291C-46DB-91DA-A170B3D867D7}" destId="{0951AF3D-5822-4B21-BEA7-117AF62F1BCB}" srcOrd="1" destOrd="0" parTransId="{E19DF9E3-085A-43A3-8549-A3767B2B3374}" sibTransId="{316FFC02-72C1-4B24-A8A5-0A7F1930128B}"/>
    <dgm:cxn modelId="{0E12144A-C9D0-4D88-92D0-290A94D14D7A}" srcId="{2C5A77DE-8579-4180-AEBC-EA138490E4B6}" destId="{1EE50795-AB39-4D59-9D17-209C3612A903}" srcOrd="0" destOrd="0" parTransId="{70DE11BE-2726-48D3-8E8F-54F166A89F90}" sibTransId="{732AA849-89F8-498C-ACE9-C64C0DAFDF48}"/>
    <dgm:cxn modelId="{0AB41CBB-EC42-42E3-BFAE-126A6FB19FC5}" type="presOf" srcId="{0951AF3D-5822-4B21-BEA7-117AF62F1BCB}" destId="{8042FD1C-6037-4D2A-AB81-FFF33A0A9A82}" srcOrd="0" destOrd="0" presId="urn:microsoft.com/office/officeart/2005/8/layout/hierarchy1"/>
    <dgm:cxn modelId="{F2B196A8-5A39-4D33-A49A-B304AAF11B3A}" srcId="{0951AF3D-5822-4B21-BEA7-117AF62F1BCB}" destId="{3C44B2B1-4294-47A9-97F1-CD52035BA16E}" srcOrd="0" destOrd="0" parTransId="{B955B81D-BEC4-49DD-98C1-913AD41F3C0E}" sibTransId="{2BDD09CE-FA58-48AA-B64E-F351658137CF}"/>
    <dgm:cxn modelId="{2B3B9EDE-33F0-4F6E-93BC-4C3802D83F41}" type="presOf" srcId="{C6140309-291C-46DB-91DA-A170B3D867D7}" destId="{608CC6FE-5E53-4D4C-AB4F-1D2DABE82F20}" srcOrd="0" destOrd="0" presId="urn:microsoft.com/office/officeart/2005/8/layout/hierarchy1"/>
    <dgm:cxn modelId="{35B701C9-B92E-4512-9A64-6D1088D0D44C}" type="presOf" srcId="{70DE11BE-2726-48D3-8E8F-54F166A89F90}" destId="{1BFB620B-D9FC-46D3-A8D5-573322CC543D}" srcOrd="0" destOrd="0" presId="urn:microsoft.com/office/officeart/2005/8/layout/hierarchy1"/>
    <dgm:cxn modelId="{3A9DE4A9-18B3-42A0-81EF-9C368982E84E}" srcId="{C6140309-291C-46DB-91DA-A170B3D867D7}" destId="{2C5A77DE-8579-4180-AEBC-EA138490E4B6}" srcOrd="0" destOrd="0" parTransId="{87CE77C7-2636-4909-B105-63404F332DE1}" sibTransId="{FA454AA6-3730-4CC5-A02F-2B42869428C9}"/>
    <dgm:cxn modelId="{1BAA301A-ACDE-4C24-A2A6-241668C28852}" type="presOf" srcId="{3C44B2B1-4294-47A9-97F1-CD52035BA16E}" destId="{733EBE71-47AC-4782-995C-26E3196A9E3F}" srcOrd="0" destOrd="0" presId="urn:microsoft.com/office/officeart/2005/8/layout/hierarchy1"/>
    <dgm:cxn modelId="{C4FFCD2E-5174-4317-A0AA-3615F394FE26}" srcId="{2C5A77DE-8579-4180-AEBC-EA138490E4B6}" destId="{99180DB1-B5E1-4300-9D7E-FD3261EBAEDD}" srcOrd="1" destOrd="0" parTransId="{86A38AC7-0EB7-4B8D-A68E-2845C46F1B78}" sibTransId="{30D640D5-BDEB-4C12-B9D7-BDCE75549401}"/>
    <dgm:cxn modelId="{37DB67E5-CEBD-4F86-8C9E-804260D5AD0A}" type="presOf" srcId="{86A38AC7-0EB7-4B8D-A68E-2845C46F1B78}" destId="{C43D66F1-76E4-44BD-985A-F9C4F2F4C662}" srcOrd="0" destOrd="0" presId="urn:microsoft.com/office/officeart/2005/8/layout/hierarchy1"/>
    <dgm:cxn modelId="{476CDF56-4E30-4FA0-A5B6-2D1D8CA83734}" type="presOf" srcId="{2C5A77DE-8579-4180-AEBC-EA138490E4B6}" destId="{1274C49E-1C40-4638-AD5F-A59BD0F5D062}" srcOrd="0" destOrd="0" presId="urn:microsoft.com/office/officeart/2005/8/layout/hierarchy1"/>
    <dgm:cxn modelId="{E911AA44-8133-46E7-9BC5-FB95E1CCEBDD}" type="presOf" srcId="{B955B81D-BEC4-49DD-98C1-913AD41F3C0E}" destId="{839D426E-BC91-44D3-BAA2-1EE87F1BF193}" srcOrd="0" destOrd="0" presId="urn:microsoft.com/office/officeart/2005/8/layout/hierarchy1"/>
    <dgm:cxn modelId="{EB3CF1EB-F24F-4111-977A-EB07ACBC6A86}" type="presParOf" srcId="{A917945C-F8C4-4BA0-9402-62197BD9DE3F}" destId="{5DC8762B-BBCC-4395-934D-33CDD114DA7D}" srcOrd="0" destOrd="0" presId="urn:microsoft.com/office/officeart/2005/8/layout/hierarchy1"/>
    <dgm:cxn modelId="{60B8A84A-F35A-4636-81D6-B33BAFF764BE}" type="presParOf" srcId="{5DC8762B-BBCC-4395-934D-33CDD114DA7D}" destId="{1F703328-79F5-4F68-B50E-CBAE3DCBC149}" srcOrd="0" destOrd="0" presId="urn:microsoft.com/office/officeart/2005/8/layout/hierarchy1"/>
    <dgm:cxn modelId="{523336C9-1609-4DEA-AD45-E115B98ADF7F}" type="presParOf" srcId="{1F703328-79F5-4F68-B50E-CBAE3DCBC149}" destId="{DD281A03-395B-471C-9181-A8140B3CB64A}" srcOrd="0" destOrd="0" presId="urn:microsoft.com/office/officeart/2005/8/layout/hierarchy1"/>
    <dgm:cxn modelId="{D53C69F7-1E2A-4667-B352-EA981BE2126A}" type="presParOf" srcId="{1F703328-79F5-4F68-B50E-CBAE3DCBC149}" destId="{608CC6FE-5E53-4D4C-AB4F-1D2DABE82F20}" srcOrd="1" destOrd="0" presId="urn:microsoft.com/office/officeart/2005/8/layout/hierarchy1"/>
    <dgm:cxn modelId="{AE4EB533-81B5-4323-8704-33D939621E73}" type="presParOf" srcId="{5DC8762B-BBCC-4395-934D-33CDD114DA7D}" destId="{689FDE80-E809-42ED-A3C0-851D34873264}" srcOrd="1" destOrd="0" presId="urn:microsoft.com/office/officeart/2005/8/layout/hierarchy1"/>
    <dgm:cxn modelId="{D9C05A2A-77B4-4F0D-BCEC-56ACE0D82916}" type="presParOf" srcId="{689FDE80-E809-42ED-A3C0-851D34873264}" destId="{D9E78D5C-1253-469D-B720-281064F668B0}" srcOrd="0" destOrd="0" presId="urn:microsoft.com/office/officeart/2005/8/layout/hierarchy1"/>
    <dgm:cxn modelId="{1E288E4C-CD3B-496E-A49F-997BA8504BB6}" type="presParOf" srcId="{689FDE80-E809-42ED-A3C0-851D34873264}" destId="{0F20EB44-168B-40B2-B66A-8FCF1978E04F}" srcOrd="1" destOrd="0" presId="urn:microsoft.com/office/officeart/2005/8/layout/hierarchy1"/>
    <dgm:cxn modelId="{66BC1F07-3CD8-4214-93E2-582D2B3ED346}" type="presParOf" srcId="{0F20EB44-168B-40B2-B66A-8FCF1978E04F}" destId="{68509B3E-513F-4D81-9B27-3031710FE96D}" srcOrd="0" destOrd="0" presId="urn:microsoft.com/office/officeart/2005/8/layout/hierarchy1"/>
    <dgm:cxn modelId="{5906B1E9-3B25-47FE-AA98-F057194377FC}" type="presParOf" srcId="{68509B3E-513F-4D81-9B27-3031710FE96D}" destId="{A2B302EC-FD1B-4279-B245-36D529557B81}" srcOrd="0" destOrd="0" presId="urn:microsoft.com/office/officeart/2005/8/layout/hierarchy1"/>
    <dgm:cxn modelId="{2D00C679-6CE2-4EEB-95A2-A8AD8EF3301C}" type="presParOf" srcId="{68509B3E-513F-4D81-9B27-3031710FE96D}" destId="{1274C49E-1C40-4638-AD5F-A59BD0F5D062}" srcOrd="1" destOrd="0" presId="urn:microsoft.com/office/officeart/2005/8/layout/hierarchy1"/>
    <dgm:cxn modelId="{E3CF55E7-171F-4CCF-8FD5-3FF799C5F6B1}" type="presParOf" srcId="{0F20EB44-168B-40B2-B66A-8FCF1978E04F}" destId="{CE97F2FA-EAAC-4115-B98B-808A93C4D810}" srcOrd="1" destOrd="0" presId="urn:microsoft.com/office/officeart/2005/8/layout/hierarchy1"/>
    <dgm:cxn modelId="{4EEB8FAE-B0FE-4879-A3DF-4B1BDF2B0AFF}" type="presParOf" srcId="{CE97F2FA-EAAC-4115-B98B-808A93C4D810}" destId="{1BFB620B-D9FC-46D3-A8D5-573322CC543D}" srcOrd="0" destOrd="0" presId="urn:microsoft.com/office/officeart/2005/8/layout/hierarchy1"/>
    <dgm:cxn modelId="{393BD1E8-34AE-4CCD-83D0-411B464322AD}" type="presParOf" srcId="{CE97F2FA-EAAC-4115-B98B-808A93C4D810}" destId="{C9FE5ABA-E6E6-4500-ABCC-3056A849E2C9}" srcOrd="1" destOrd="0" presId="urn:microsoft.com/office/officeart/2005/8/layout/hierarchy1"/>
    <dgm:cxn modelId="{E99A4D0E-915E-403B-8C3A-9777DC63F331}" type="presParOf" srcId="{C9FE5ABA-E6E6-4500-ABCC-3056A849E2C9}" destId="{B56904F3-66E5-4B52-AD66-66964DA0CFCC}" srcOrd="0" destOrd="0" presId="urn:microsoft.com/office/officeart/2005/8/layout/hierarchy1"/>
    <dgm:cxn modelId="{832D2198-B697-4CD6-A109-D166BE9D2A6E}" type="presParOf" srcId="{B56904F3-66E5-4B52-AD66-66964DA0CFCC}" destId="{C064F95B-817C-40AA-B525-6E50C2D458D0}" srcOrd="0" destOrd="0" presId="urn:microsoft.com/office/officeart/2005/8/layout/hierarchy1"/>
    <dgm:cxn modelId="{C6A1DC3B-FDA2-4EFD-B898-7735BD8F1E87}" type="presParOf" srcId="{B56904F3-66E5-4B52-AD66-66964DA0CFCC}" destId="{566C9B7D-7C53-434B-96E6-1AA09A31C746}" srcOrd="1" destOrd="0" presId="urn:microsoft.com/office/officeart/2005/8/layout/hierarchy1"/>
    <dgm:cxn modelId="{5D502888-4698-420F-8594-B894D567975A}" type="presParOf" srcId="{C9FE5ABA-E6E6-4500-ABCC-3056A849E2C9}" destId="{70E3702F-9531-4027-9B68-EDA35EFC131E}" srcOrd="1" destOrd="0" presId="urn:microsoft.com/office/officeart/2005/8/layout/hierarchy1"/>
    <dgm:cxn modelId="{1F23B337-3111-4F46-AA09-536740A86C03}" type="presParOf" srcId="{CE97F2FA-EAAC-4115-B98B-808A93C4D810}" destId="{C43D66F1-76E4-44BD-985A-F9C4F2F4C662}" srcOrd="2" destOrd="0" presId="urn:microsoft.com/office/officeart/2005/8/layout/hierarchy1"/>
    <dgm:cxn modelId="{3D24E45C-548B-458D-8F0F-1CA7D08976B2}" type="presParOf" srcId="{CE97F2FA-EAAC-4115-B98B-808A93C4D810}" destId="{B6FE38E1-0099-49F4-8260-309B65250C4C}" srcOrd="3" destOrd="0" presId="urn:microsoft.com/office/officeart/2005/8/layout/hierarchy1"/>
    <dgm:cxn modelId="{9BC53A9F-24B0-4AFF-B588-72DE03D13A4E}" type="presParOf" srcId="{B6FE38E1-0099-49F4-8260-309B65250C4C}" destId="{8EF1B5C2-D616-418E-82AC-6F024E24B02E}" srcOrd="0" destOrd="0" presId="urn:microsoft.com/office/officeart/2005/8/layout/hierarchy1"/>
    <dgm:cxn modelId="{86CF9C8F-AA02-491B-847A-5B76EADD7149}" type="presParOf" srcId="{8EF1B5C2-D616-418E-82AC-6F024E24B02E}" destId="{EF2BA962-DDE8-42A3-BD75-7A00BD107C63}" srcOrd="0" destOrd="0" presId="urn:microsoft.com/office/officeart/2005/8/layout/hierarchy1"/>
    <dgm:cxn modelId="{26970AC3-B711-4A57-8C87-719339002982}" type="presParOf" srcId="{8EF1B5C2-D616-418E-82AC-6F024E24B02E}" destId="{2EDFDF76-8DDF-4935-A208-DB281DCE550F}" srcOrd="1" destOrd="0" presId="urn:microsoft.com/office/officeart/2005/8/layout/hierarchy1"/>
    <dgm:cxn modelId="{95ABA04F-87D6-41CE-A3E2-CB9B09F5FF0D}" type="presParOf" srcId="{B6FE38E1-0099-49F4-8260-309B65250C4C}" destId="{031B44C8-52D1-4033-BC6C-1063A6FC07B9}" srcOrd="1" destOrd="0" presId="urn:microsoft.com/office/officeart/2005/8/layout/hierarchy1"/>
    <dgm:cxn modelId="{ED6A4B76-D601-4D58-B5C7-F29CDB166D18}" type="presParOf" srcId="{689FDE80-E809-42ED-A3C0-851D34873264}" destId="{9BD57C16-789F-4CDD-8F92-65C4A02FF501}" srcOrd="2" destOrd="0" presId="urn:microsoft.com/office/officeart/2005/8/layout/hierarchy1"/>
    <dgm:cxn modelId="{0B6514BC-6EB6-4C40-8EFD-DC02E520C2ED}" type="presParOf" srcId="{689FDE80-E809-42ED-A3C0-851D34873264}" destId="{90B6B3F9-BD78-4392-92A8-E8D6ABE456EF}" srcOrd="3" destOrd="0" presId="urn:microsoft.com/office/officeart/2005/8/layout/hierarchy1"/>
    <dgm:cxn modelId="{A5F8202B-2E06-4316-A9A2-B091920D4E6A}" type="presParOf" srcId="{90B6B3F9-BD78-4392-92A8-E8D6ABE456EF}" destId="{9EC72637-9B7B-4BA2-AB89-C4934E5DE2AB}" srcOrd="0" destOrd="0" presId="urn:microsoft.com/office/officeart/2005/8/layout/hierarchy1"/>
    <dgm:cxn modelId="{2E2793A9-0833-40B9-82A2-5C41DDAE72C8}" type="presParOf" srcId="{9EC72637-9B7B-4BA2-AB89-C4934E5DE2AB}" destId="{9DD04FF2-D5AC-4CAB-BD0C-05C6A0EDC8AB}" srcOrd="0" destOrd="0" presId="urn:microsoft.com/office/officeart/2005/8/layout/hierarchy1"/>
    <dgm:cxn modelId="{09440F8D-F925-4F8F-B3EA-A7702DEC21D0}" type="presParOf" srcId="{9EC72637-9B7B-4BA2-AB89-C4934E5DE2AB}" destId="{8042FD1C-6037-4D2A-AB81-FFF33A0A9A82}" srcOrd="1" destOrd="0" presId="urn:microsoft.com/office/officeart/2005/8/layout/hierarchy1"/>
    <dgm:cxn modelId="{9F741830-150F-4591-BAE3-6983D1574E0C}" type="presParOf" srcId="{90B6B3F9-BD78-4392-92A8-E8D6ABE456EF}" destId="{2F10F8C3-23A3-455F-A071-E23E94EFC134}" srcOrd="1" destOrd="0" presId="urn:microsoft.com/office/officeart/2005/8/layout/hierarchy1"/>
    <dgm:cxn modelId="{6057BC65-7A64-4523-A92B-D6774A847784}" type="presParOf" srcId="{2F10F8C3-23A3-455F-A071-E23E94EFC134}" destId="{839D426E-BC91-44D3-BAA2-1EE87F1BF193}" srcOrd="0" destOrd="0" presId="urn:microsoft.com/office/officeart/2005/8/layout/hierarchy1"/>
    <dgm:cxn modelId="{F268B7EE-5988-47D8-B05A-8FB5E140C519}" type="presParOf" srcId="{2F10F8C3-23A3-455F-A071-E23E94EFC134}" destId="{A3C6DBD2-7400-475C-891D-03A181DD7D44}" srcOrd="1" destOrd="0" presId="urn:microsoft.com/office/officeart/2005/8/layout/hierarchy1"/>
    <dgm:cxn modelId="{AE092CC0-0D36-4D34-923B-2B548977A3B7}" type="presParOf" srcId="{A3C6DBD2-7400-475C-891D-03A181DD7D44}" destId="{FCE4F1B9-CB35-44B9-8C54-A95E60BF89F3}" srcOrd="0" destOrd="0" presId="urn:microsoft.com/office/officeart/2005/8/layout/hierarchy1"/>
    <dgm:cxn modelId="{DD6763DD-4191-44F6-9244-6C2DB41FB0CB}" type="presParOf" srcId="{FCE4F1B9-CB35-44B9-8C54-A95E60BF89F3}" destId="{BD265437-1878-43A6-A13D-A80ED984C5FA}" srcOrd="0" destOrd="0" presId="urn:microsoft.com/office/officeart/2005/8/layout/hierarchy1"/>
    <dgm:cxn modelId="{1CD583A2-C1A2-4E8D-AAB6-B32ADDD658C5}" type="presParOf" srcId="{FCE4F1B9-CB35-44B9-8C54-A95E60BF89F3}" destId="{733EBE71-47AC-4782-995C-26E3196A9E3F}" srcOrd="1" destOrd="0" presId="urn:microsoft.com/office/officeart/2005/8/layout/hierarchy1"/>
    <dgm:cxn modelId="{9705E4A6-244D-4568-8161-D643050C8733}" type="presParOf" srcId="{A3C6DBD2-7400-475C-891D-03A181DD7D44}" destId="{6857FEDB-5430-4793-BEF5-378772CEA8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9D426E-BC91-44D3-BAA2-1EE87F1BF193}">
      <dsp:nvSpPr>
        <dsp:cNvPr id="0" name=""/>
        <dsp:cNvSpPr/>
      </dsp:nvSpPr>
      <dsp:spPr>
        <a:xfrm>
          <a:off x="4867762" y="1313290"/>
          <a:ext cx="91440" cy="244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6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57C16-789F-4CDD-8F92-65C4A02FF501}">
      <dsp:nvSpPr>
        <dsp:cNvPr id="0" name=""/>
        <dsp:cNvSpPr/>
      </dsp:nvSpPr>
      <dsp:spPr>
        <a:xfrm>
          <a:off x="3526900" y="534501"/>
          <a:ext cx="1386582" cy="24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716"/>
              </a:lnTo>
              <a:lnTo>
                <a:pt x="1386582" y="166716"/>
              </a:lnTo>
              <a:lnTo>
                <a:pt x="1386582" y="24464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6F1-76E4-44BD-985A-F9C4F2F4C662}">
      <dsp:nvSpPr>
        <dsp:cNvPr id="0" name=""/>
        <dsp:cNvSpPr/>
      </dsp:nvSpPr>
      <dsp:spPr>
        <a:xfrm>
          <a:off x="2038944" y="1313290"/>
          <a:ext cx="890012" cy="24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716"/>
              </a:lnTo>
              <a:lnTo>
                <a:pt x="890012" y="166716"/>
              </a:lnTo>
              <a:lnTo>
                <a:pt x="890012" y="2446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B620B-D9FC-46D3-A8D5-573322CC543D}">
      <dsp:nvSpPr>
        <dsp:cNvPr id="0" name=""/>
        <dsp:cNvSpPr/>
      </dsp:nvSpPr>
      <dsp:spPr>
        <a:xfrm>
          <a:off x="1016741" y="1313290"/>
          <a:ext cx="1022202" cy="244642"/>
        </a:xfrm>
        <a:custGeom>
          <a:avLst/>
          <a:gdLst/>
          <a:ahLst/>
          <a:cxnLst/>
          <a:rect l="0" t="0" r="0" b="0"/>
          <a:pathLst>
            <a:path>
              <a:moveTo>
                <a:pt x="1022202" y="0"/>
              </a:moveTo>
              <a:lnTo>
                <a:pt x="1022202" y="166716"/>
              </a:lnTo>
              <a:lnTo>
                <a:pt x="0" y="166716"/>
              </a:lnTo>
              <a:lnTo>
                <a:pt x="0" y="2446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78D5C-1253-469D-B720-281064F668B0}">
      <dsp:nvSpPr>
        <dsp:cNvPr id="0" name=""/>
        <dsp:cNvSpPr/>
      </dsp:nvSpPr>
      <dsp:spPr>
        <a:xfrm>
          <a:off x="2038944" y="534501"/>
          <a:ext cx="1487956" cy="244642"/>
        </a:xfrm>
        <a:custGeom>
          <a:avLst/>
          <a:gdLst/>
          <a:ahLst/>
          <a:cxnLst/>
          <a:rect l="0" t="0" r="0" b="0"/>
          <a:pathLst>
            <a:path>
              <a:moveTo>
                <a:pt x="1487956" y="0"/>
              </a:moveTo>
              <a:lnTo>
                <a:pt x="1487956" y="166716"/>
              </a:lnTo>
              <a:lnTo>
                <a:pt x="0" y="166716"/>
              </a:lnTo>
              <a:lnTo>
                <a:pt x="0" y="24464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81A03-395B-471C-9181-A8140B3CB64A}">
      <dsp:nvSpPr>
        <dsp:cNvPr id="0" name=""/>
        <dsp:cNvSpPr/>
      </dsp:nvSpPr>
      <dsp:spPr>
        <a:xfrm>
          <a:off x="2466219" y="354"/>
          <a:ext cx="2121363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8CC6FE-5E53-4D4C-AB4F-1D2DABE82F20}">
      <dsp:nvSpPr>
        <dsp:cNvPr id="0" name=""/>
        <dsp:cNvSpPr/>
      </dsp:nvSpPr>
      <dsp:spPr>
        <a:xfrm>
          <a:off x="2559683" y="89145"/>
          <a:ext cx="2121363" cy="534147"/>
        </a:xfrm>
        <a:prstGeom prst="roundRect">
          <a:avLst>
            <a:gd name="adj" fmla="val 10000"/>
          </a:avLst>
        </a:prstGeo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600 и больше «моников»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 баллов</a:t>
          </a:r>
        </a:p>
      </dsp:txBody>
      <dsp:txXfrm>
        <a:off x="2575328" y="104790"/>
        <a:ext cx="2090073" cy="502857"/>
      </dsp:txXfrm>
    </dsp:sp>
    <dsp:sp modelId="{A2B302EC-FD1B-4279-B245-36D529557B81}">
      <dsp:nvSpPr>
        <dsp:cNvPr id="0" name=""/>
        <dsp:cNvSpPr/>
      </dsp:nvSpPr>
      <dsp:spPr>
        <a:xfrm>
          <a:off x="1302868" y="779143"/>
          <a:ext cx="1472151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74C49E-1C40-4638-AD5F-A59BD0F5D062}">
      <dsp:nvSpPr>
        <dsp:cNvPr id="0" name=""/>
        <dsp:cNvSpPr/>
      </dsp:nvSpPr>
      <dsp:spPr>
        <a:xfrm>
          <a:off x="1396332" y="867934"/>
          <a:ext cx="1472151" cy="534147"/>
        </a:xfrm>
        <a:prstGeom prst="roundRect">
          <a:avLst>
            <a:gd name="adj" fmla="val 10000"/>
          </a:avLst>
        </a:prstGeo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 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баллов</a:t>
          </a:r>
        </a:p>
      </dsp:txBody>
      <dsp:txXfrm>
        <a:off x="1411977" y="883579"/>
        <a:ext cx="1440861" cy="502857"/>
      </dsp:txXfrm>
    </dsp:sp>
    <dsp:sp modelId="{C064F95B-817C-40AA-B525-6E50C2D458D0}">
      <dsp:nvSpPr>
        <dsp:cNvPr id="0" name=""/>
        <dsp:cNvSpPr/>
      </dsp:nvSpPr>
      <dsp:spPr>
        <a:xfrm>
          <a:off x="220193" y="1557932"/>
          <a:ext cx="1593095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6C9B7D-7C53-434B-96E6-1AA09A31C746}">
      <dsp:nvSpPr>
        <dsp:cNvPr id="0" name=""/>
        <dsp:cNvSpPr/>
      </dsp:nvSpPr>
      <dsp:spPr>
        <a:xfrm>
          <a:off x="313657" y="1646723"/>
          <a:ext cx="1593095" cy="534147"/>
        </a:xfrm>
        <a:prstGeom prst="roundRect">
          <a:avLst>
            <a:gd name="adj" fmla="val 10000"/>
          </a:avLst>
        </a:prstGeo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 баллов</a:t>
          </a:r>
        </a:p>
      </dsp:txBody>
      <dsp:txXfrm>
        <a:off x="329302" y="1662368"/>
        <a:ext cx="1561805" cy="502857"/>
      </dsp:txXfrm>
    </dsp:sp>
    <dsp:sp modelId="{EF2BA962-DDE8-42A3-BD75-7A00BD107C63}">
      <dsp:nvSpPr>
        <dsp:cNvPr id="0" name=""/>
        <dsp:cNvSpPr/>
      </dsp:nvSpPr>
      <dsp:spPr>
        <a:xfrm>
          <a:off x="2000217" y="1557932"/>
          <a:ext cx="1857477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FDF76-8DDF-4935-A208-DB281DCE550F}">
      <dsp:nvSpPr>
        <dsp:cNvPr id="0" name=""/>
        <dsp:cNvSpPr/>
      </dsp:nvSpPr>
      <dsp:spPr>
        <a:xfrm>
          <a:off x="2093681" y="1646723"/>
          <a:ext cx="1857477" cy="534147"/>
        </a:xfrm>
        <a:prstGeom prst="roundRect">
          <a:avLst>
            <a:gd name="adj" fmla="val 10000"/>
          </a:avLst>
        </a:prstGeo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баллов</a:t>
          </a:r>
        </a:p>
      </dsp:txBody>
      <dsp:txXfrm>
        <a:off x="2109326" y="1662368"/>
        <a:ext cx="1826187" cy="502857"/>
      </dsp:txXfrm>
    </dsp:sp>
    <dsp:sp modelId="{9DD04FF2-D5AC-4CAB-BD0C-05C6A0EDC8AB}">
      <dsp:nvSpPr>
        <dsp:cNvPr id="0" name=""/>
        <dsp:cNvSpPr/>
      </dsp:nvSpPr>
      <dsp:spPr>
        <a:xfrm>
          <a:off x="4076032" y="779143"/>
          <a:ext cx="1674900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42FD1C-6037-4D2A-AB81-FFF33A0A9A82}">
      <dsp:nvSpPr>
        <dsp:cNvPr id="0" name=""/>
        <dsp:cNvSpPr/>
      </dsp:nvSpPr>
      <dsp:spPr>
        <a:xfrm>
          <a:off x="4169496" y="867934"/>
          <a:ext cx="1674900" cy="534147"/>
        </a:xfrm>
        <a:prstGeom prst="roundRect">
          <a:avLst>
            <a:gd name="adj" fmla="val 10000"/>
          </a:avLst>
        </a:prstGeo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 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баллов</a:t>
          </a:r>
        </a:p>
      </dsp:txBody>
      <dsp:txXfrm>
        <a:off x="4185141" y="883579"/>
        <a:ext cx="1643610" cy="502857"/>
      </dsp:txXfrm>
    </dsp:sp>
    <dsp:sp modelId="{BD265437-1878-43A6-A13D-A80ED984C5FA}">
      <dsp:nvSpPr>
        <dsp:cNvPr id="0" name=""/>
        <dsp:cNvSpPr/>
      </dsp:nvSpPr>
      <dsp:spPr>
        <a:xfrm>
          <a:off x="4044623" y="1557932"/>
          <a:ext cx="1737719" cy="5341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4F4F4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3EBE71-47AC-4782-995C-26E3196A9E3F}">
      <dsp:nvSpPr>
        <dsp:cNvPr id="0" name=""/>
        <dsp:cNvSpPr/>
      </dsp:nvSpPr>
      <dsp:spPr>
        <a:xfrm>
          <a:off x="4138087" y="1646723"/>
          <a:ext cx="1737719" cy="534147"/>
        </a:xfrm>
        <a:prstGeom prst="roundRect">
          <a:avLst>
            <a:gd name="adj" fmla="val 10000"/>
          </a:avLst>
        </a:prstGeom>
        <a:solidFill>
          <a:sysClr val="window" lastClr="F4F4F4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 балла </a:t>
          </a:r>
        </a:p>
      </dsp:txBody>
      <dsp:txXfrm>
        <a:off x="4153732" y="1662368"/>
        <a:ext cx="1706429" cy="502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2016-03-20T12:54:00Z</cp:lastPrinted>
  <dcterms:created xsi:type="dcterms:W3CDTF">2016-03-20T12:06:00Z</dcterms:created>
  <dcterms:modified xsi:type="dcterms:W3CDTF">2016-03-20T12:58:00Z</dcterms:modified>
</cp:coreProperties>
</file>