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71" w:rsidRDefault="00F53171" w:rsidP="003E2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Попова Т.Г., класовод 2-А класу </w:t>
      </w:r>
    </w:p>
    <w:p w:rsidR="00F53171" w:rsidRPr="00F53171" w:rsidRDefault="00F53171" w:rsidP="003E2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СЗШ № 12,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м.Новомосковськ</w:t>
      </w:r>
      <w:proofErr w:type="spellEnd"/>
    </w:p>
    <w:p w:rsidR="00D81157" w:rsidRPr="00D81157" w:rsidRDefault="00D81157" w:rsidP="003E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СВЯТО ДЛЯ ТЕБЕ, НАЙРІДНІША</w:t>
      </w:r>
    </w:p>
    <w:p w:rsidR="00D0156A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560"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E210A">
        <w:rPr>
          <w:rFonts w:ascii="Times New Roman" w:hAnsi="Times New Roman" w:cs="Times New Roman"/>
          <w:b/>
          <w:sz w:val="28"/>
          <w:szCs w:val="28"/>
          <w:lang w:val="uk-UA"/>
        </w:rPr>
        <w:t>«Свято для тебе, найрідніша»</w:t>
      </w:r>
    </w:p>
    <w:p w:rsidR="00580560" w:rsidRPr="003E210A" w:rsidRDefault="00580560" w:rsidP="003E2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 </w:t>
      </w:r>
      <w:r w:rsidRPr="003E2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Вшанувати матір, бабусю, сестричку; виховувати любов до ближніх; </w:t>
      </w: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вчити проявляти себе, використовуючи вміння та таланти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10A" w:rsidRPr="003E210A" w:rsidRDefault="003E210A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80560" w:rsidRPr="003E210A" w:rsidRDefault="00580560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10A">
        <w:rPr>
          <w:rFonts w:ascii="Times New Roman" w:hAnsi="Times New Roman" w:cs="Times New Roman"/>
          <w:i/>
          <w:sz w:val="28"/>
          <w:szCs w:val="28"/>
          <w:lang w:val="uk-UA"/>
        </w:rPr>
        <w:t>І. Сценка «Квіти». Дівчатка у костюмах квітів сплять, а потім поступово прокидаються і квітнуть.</w:t>
      </w:r>
    </w:p>
    <w:p w:rsidR="00D81157" w:rsidRPr="003E210A" w:rsidRDefault="00D81157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Подивіться, подивіться</w:t>
      </w: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Як прикрашена світлиця.</w:t>
      </w:r>
    </w:p>
    <w:p w:rsidR="00D81157" w:rsidRPr="000C259B" w:rsidRDefault="00D81157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Правда, хлопці гарно тут</w:t>
      </w: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Коли квіти так цвітуть?</w:t>
      </w: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Всі квітоньки з-під листя</w:t>
      </w: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Шепочуть ніжно нам.</w:t>
      </w:r>
    </w:p>
    <w:p w:rsidR="00D81157" w:rsidRPr="000C259B" w:rsidRDefault="00D81157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80560" w:rsidRDefault="00580560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квітка.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Сьогодні ми розквітли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Для наших любить мам</w:t>
      </w:r>
    </w:p>
    <w:p w:rsidR="00D81157" w:rsidRPr="000C259B" w:rsidRDefault="00D81157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50EA1" w:rsidRDefault="00D50EA1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квітка. Ми квітоньки чарівні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Сьогодні зацвіли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Листочки, мов долоні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Угору підняли.</w:t>
      </w:r>
    </w:p>
    <w:p w:rsidR="00D50EA1" w:rsidRPr="000C259B" w:rsidRDefault="00D50EA1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50EA1" w:rsidRDefault="00D50EA1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Красиво і світло у нашій світлиці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І квіти на вікнах стоять вогняні.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Сьогодні у школі матусине свято</w:t>
      </w:r>
    </w:p>
    <w:p w:rsidR="00D50EA1" w:rsidRDefault="00D81157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0EA1">
        <w:rPr>
          <w:rFonts w:ascii="Times New Roman" w:hAnsi="Times New Roman" w:cs="Times New Roman"/>
          <w:sz w:val="28"/>
          <w:szCs w:val="28"/>
          <w:lang w:val="uk-UA"/>
        </w:rPr>
        <w:t>І хочеться всіх привітати мені.</w:t>
      </w:r>
    </w:p>
    <w:p w:rsidR="000C259B" w:rsidRPr="000C259B" w:rsidRDefault="000C259B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Значить квіти з нами згодні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Привітати мам сьогодні</w:t>
      </w:r>
    </w:p>
    <w:p w:rsidR="000C259B" w:rsidRPr="000C259B" w:rsidRDefault="000C259B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квітка. Згодні, згодні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Ми охоче будемо вітати 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Всіх жінок і всіх дівчаток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 березневим святом.</w:t>
      </w:r>
    </w:p>
    <w:p w:rsidR="000C259B" w:rsidRPr="000C259B" w:rsidRDefault="000C259B" w:rsidP="003E210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0C259B" w:rsidRPr="000C259B" w:rsidRDefault="000C259B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259B">
        <w:rPr>
          <w:rFonts w:ascii="Times New Roman" w:hAnsi="Times New Roman" w:cs="Times New Roman"/>
          <w:i/>
          <w:sz w:val="28"/>
          <w:szCs w:val="28"/>
          <w:lang w:val="uk-UA"/>
        </w:rPr>
        <w:t>Танок «Долоньки»</w:t>
      </w:r>
    </w:p>
    <w:p w:rsidR="000C259B" w:rsidRPr="000C259B" w:rsidRDefault="000C259B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2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Сценка «Едем, едем в </w:t>
      </w:r>
      <w:proofErr w:type="spellStart"/>
      <w:r w:rsidRPr="000C259B">
        <w:rPr>
          <w:rFonts w:ascii="Times New Roman" w:hAnsi="Times New Roman" w:cs="Times New Roman"/>
          <w:i/>
          <w:sz w:val="28"/>
          <w:szCs w:val="28"/>
          <w:lang w:val="uk-UA"/>
        </w:rPr>
        <w:t>соседнее</w:t>
      </w:r>
      <w:proofErr w:type="spellEnd"/>
      <w:r w:rsidRPr="000C2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село»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59B" w:rsidRPr="000C259B" w:rsidRDefault="000C259B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  <w:sectPr w:rsidR="000C259B" w:rsidRPr="000C259B" w:rsidSect="00580560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Дорогі наші дівчатка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без прикрас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Березневе ваше свято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радісне для нас.</w:t>
      </w: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Ми старались, поспішали,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Танці і пісні вивчали.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Привітати з святом вас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найбільша честь для нас.</w:t>
      </w: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Сьогодні ми вітаєм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Усіх дівчаток  з Днем весни,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побажати щиро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завжди гарними були.</w:t>
      </w:r>
    </w:p>
    <w:p w:rsidR="003E210A" w:rsidRPr="003E210A" w:rsidRDefault="003E210A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Щоб ви були здорові, гарні,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Вчились на «відмінно».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попросим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Дали неодмінно.</w:t>
      </w:r>
    </w:p>
    <w:p w:rsidR="003E210A" w:rsidRDefault="003E210A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Любі подруги дівчатка,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Однокласниці завзяті,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вітаєм усіх з святом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усіх довкола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скликаєм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59B" w:rsidRPr="003E210A" w:rsidRDefault="000C259B" w:rsidP="003E21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Щоб ходить могли ми разом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прогулянку у сквер,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джентльменами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Обіцяєм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тепер.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C259B" w:rsidSect="003E210A">
          <w:type w:val="continuous"/>
          <w:pgSz w:w="11906" w:h="16838"/>
          <w:pgMar w:top="851" w:right="850" w:bottom="284" w:left="1276" w:header="708" w:footer="708" w:gutter="0"/>
          <w:cols w:num="2" w:space="708"/>
          <w:docGrid w:linePitch="360"/>
        </w:sect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Сьогодні привітати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Ми любих мам із Днем весни</w:t>
      </w:r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 xml:space="preserve">І від усього серця </w:t>
      </w:r>
      <w:proofErr w:type="spellStart"/>
      <w:r w:rsidR="000C259B">
        <w:rPr>
          <w:rFonts w:ascii="Times New Roman" w:hAnsi="Times New Roman" w:cs="Times New Roman"/>
          <w:sz w:val="28"/>
          <w:szCs w:val="28"/>
          <w:lang w:val="uk-UA"/>
        </w:rPr>
        <w:t>зичим</w:t>
      </w:r>
      <w:proofErr w:type="spellEnd"/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Щоб завжди гарними були.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Щоб не сивіло в вас волосся</w:t>
      </w:r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І щоб не морщилось чоло.</w:t>
      </w:r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Щоб вам, кохані наші мами</w:t>
      </w:r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В усьому і завжди везло.</w:t>
      </w: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59B" w:rsidRDefault="000C259B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Щоб вас кохали наші тата</w:t>
      </w:r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І дарували квіти вам</w:t>
      </w:r>
    </w:p>
    <w:p w:rsidR="000C259B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59B">
        <w:rPr>
          <w:rFonts w:ascii="Times New Roman" w:hAnsi="Times New Roman" w:cs="Times New Roman"/>
          <w:sz w:val="28"/>
          <w:szCs w:val="28"/>
          <w:lang w:val="uk-UA"/>
        </w:rPr>
        <w:t>Немає бо</w:t>
      </w:r>
      <w:r w:rsidR="00CE60BC">
        <w:rPr>
          <w:rFonts w:ascii="Times New Roman" w:hAnsi="Times New Roman" w:cs="Times New Roman"/>
          <w:sz w:val="28"/>
          <w:szCs w:val="28"/>
          <w:lang w:val="uk-UA"/>
        </w:rPr>
        <w:t xml:space="preserve"> в усьому світі</w:t>
      </w:r>
    </w:p>
    <w:p w:rsidR="00CE60B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E60BC">
        <w:rPr>
          <w:rFonts w:ascii="Times New Roman" w:hAnsi="Times New Roman" w:cs="Times New Roman"/>
          <w:sz w:val="28"/>
          <w:szCs w:val="28"/>
          <w:lang w:val="uk-UA"/>
        </w:rPr>
        <w:t>Жінок, чарівніших за мам.</w:t>
      </w:r>
    </w:p>
    <w:p w:rsidR="00CE60BC" w:rsidRDefault="00CE60B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C3C" w:rsidRPr="00DA0C3C" w:rsidRDefault="00DA0C3C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0C3C">
        <w:rPr>
          <w:rFonts w:ascii="Times New Roman" w:hAnsi="Times New Roman" w:cs="Times New Roman"/>
          <w:i/>
          <w:sz w:val="28"/>
          <w:szCs w:val="28"/>
          <w:lang w:val="uk-UA"/>
        </w:rPr>
        <w:t>Пісня про маму «Рушничок»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0BC" w:rsidRPr="00DA0C3C" w:rsidRDefault="00CE60BC" w:rsidP="003E21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C3C">
        <w:rPr>
          <w:rFonts w:ascii="Times New Roman" w:hAnsi="Times New Roman" w:cs="Times New Roman"/>
          <w:b/>
          <w:i/>
          <w:sz w:val="28"/>
          <w:szCs w:val="28"/>
          <w:lang w:val="uk-UA"/>
        </w:rPr>
        <w:t>Сценка «Тато і д</w:t>
      </w:r>
      <w:r w:rsidR="00DA0C3C" w:rsidRPr="00DA0C3C">
        <w:rPr>
          <w:rFonts w:ascii="Times New Roman" w:hAnsi="Times New Roman" w:cs="Times New Roman"/>
          <w:b/>
          <w:i/>
          <w:sz w:val="28"/>
          <w:szCs w:val="28"/>
          <w:lang w:val="uk-UA"/>
        </w:rPr>
        <w:t>іти»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Син. Сьогодні тато рано встав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Палити сигарет не став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Він за сніданком не бурчав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 пес на нього не гарчав.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Донька. Він не впустив котлету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Не кутався в газету,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На стіл він кави не пролив,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 навіть чашку сам помив.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Він мамі ніжно посміхавсь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Що ж трапилось?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Син. Я здогадавсь!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Чому такий наш тато – 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 це ж жіноче свято!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C3C" w:rsidRPr="00DA0C3C" w:rsidRDefault="00DA0C3C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0C3C">
        <w:rPr>
          <w:rFonts w:ascii="Times New Roman" w:hAnsi="Times New Roman" w:cs="Times New Roman"/>
          <w:i/>
          <w:sz w:val="28"/>
          <w:szCs w:val="28"/>
          <w:lang w:val="uk-UA"/>
        </w:rPr>
        <w:t>Гумореска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C3C">
        <w:rPr>
          <w:rFonts w:ascii="Times New Roman" w:hAnsi="Times New Roman" w:cs="Times New Roman"/>
          <w:b/>
          <w:sz w:val="28"/>
          <w:szCs w:val="28"/>
          <w:lang w:val="uk-UA"/>
        </w:rPr>
        <w:t>1 син</w:t>
      </w:r>
      <w:r>
        <w:rPr>
          <w:rFonts w:ascii="Times New Roman" w:hAnsi="Times New Roman" w:cs="Times New Roman"/>
          <w:sz w:val="28"/>
          <w:szCs w:val="28"/>
          <w:lang w:val="uk-UA"/>
        </w:rPr>
        <w:t>. З Восьмим березня мамо, зі святом,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 добрим святом весни і пісень.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Ми для тебе сьогодні із братом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Подарунок шукали весь день.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син.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купили вже квітів багато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І скриньку з намистом густим,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І усе здається нам з братом</w:t>
      </w:r>
    </w:p>
    <w:p w:rsidR="00DA0C3C" w:rsidRDefault="00DA0C3C" w:rsidP="003E2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Не таким, не таким, не таким.</w:t>
      </w:r>
    </w:p>
    <w:p w:rsidR="000C259B" w:rsidRDefault="009C2106" w:rsidP="003E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щиру розмову зібрались ми з вами</w:t>
      </w:r>
    </w:p>
    <w:p w:rsidR="009C2106" w:rsidRDefault="009C2106" w:rsidP="003E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Розмову сьогодні присвятимо мамам.</w:t>
      </w:r>
    </w:p>
    <w:p w:rsidR="009C2106" w:rsidRDefault="009C2106" w:rsidP="003E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бабусям, сестричкам, дівчатам</w:t>
      </w:r>
    </w:p>
    <w:p w:rsidR="009C2106" w:rsidRDefault="009C2106" w:rsidP="003E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Усіх вас з жіночим вітаємо святом!</w:t>
      </w:r>
    </w:p>
    <w:p w:rsidR="009C2106" w:rsidRPr="003E210A" w:rsidRDefault="009C2106" w:rsidP="003E2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C2106" w:rsidRDefault="009C2106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мамине свято земля оживає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І сонечко в небі так ясно сіяє,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І небо таке голубе.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На мамине свято верба розцвітає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І пролісок в лісі матусю вітає.</w:t>
      </w:r>
    </w:p>
    <w:p w:rsidR="009C2106" w:rsidRDefault="009C2106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106">
        <w:rPr>
          <w:rFonts w:ascii="Times New Roman" w:hAnsi="Times New Roman" w:cs="Times New Roman"/>
          <w:i/>
          <w:sz w:val="28"/>
          <w:szCs w:val="28"/>
          <w:lang w:val="uk-UA"/>
        </w:rPr>
        <w:t>Пісня «Мамин день»</w:t>
      </w:r>
    </w:p>
    <w:p w:rsidR="009C2106" w:rsidRPr="003E210A" w:rsidRDefault="009C2106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C2106" w:rsidRDefault="009C2106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 вас наші рідні, кохані матусі,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І вас наші ніжні, ласкаві бабусі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Із святом жіночим вітаємо вас,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C2106">
        <w:rPr>
          <w:rFonts w:ascii="Times New Roman" w:hAnsi="Times New Roman" w:cs="Times New Roman"/>
          <w:sz w:val="28"/>
          <w:szCs w:val="28"/>
          <w:lang w:val="uk-UA"/>
        </w:rPr>
        <w:t>Прийміть наші щирі вітання від нас.</w:t>
      </w:r>
    </w:p>
    <w:p w:rsidR="009C2106" w:rsidRPr="003E210A" w:rsidRDefault="009C2106" w:rsidP="003E2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C2106" w:rsidRDefault="009C2106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радості, щастя й любові,</w:t>
      </w:r>
    </w:p>
    <w:p w:rsidR="009C2106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9C2106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="009C2106">
        <w:rPr>
          <w:rFonts w:ascii="Times New Roman" w:hAnsi="Times New Roman" w:cs="Times New Roman"/>
          <w:sz w:val="28"/>
          <w:szCs w:val="28"/>
          <w:lang w:val="uk-UA"/>
        </w:rPr>
        <w:t xml:space="preserve"> щоб завжди були ви здорові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92E39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Кохані матусі і рідні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2E39" w:rsidRDefault="00692E39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Хай довгі літа накує вам зозуля!</w:t>
      </w:r>
    </w:p>
    <w:p w:rsidR="00692E39" w:rsidRPr="005845AC" w:rsidRDefault="00692E39" w:rsidP="003E2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5AC">
        <w:rPr>
          <w:rFonts w:ascii="Times New Roman" w:hAnsi="Times New Roman" w:cs="Times New Roman"/>
          <w:i/>
          <w:sz w:val="28"/>
          <w:szCs w:val="28"/>
          <w:lang w:val="uk-UA"/>
        </w:rPr>
        <w:t>Танок «Ку-ку»</w:t>
      </w:r>
    </w:p>
    <w:p w:rsidR="003E210A" w:rsidRPr="003E210A" w:rsidRDefault="003E210A" w:rsidP="003E21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692E39" w:rsidRPr="003E210A" w:rsidRDefault="00F53171" w:rsidP="003E2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10A">
        <w:rPr>
          <w:rFonts w:ascii="Times New Roman" w:hAnsi="Times New Roman" w:cs="Times New Roman"/>
          <w:b/>
          <w:sz w:val="28"/>
          <w:szCs w:val="28"/>
          <w:lang w:val="uk-UA"/>
        </w:rPr>
        <w:t>«Онуки і бабусі»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 можна і наших бабусь позабути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Як можна їх лагідне слово не чути.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Бабуся встає кожен день на світанку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Готує обід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колискову.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Буває, що наша бабуся сумує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Буває, як юна ретельно працює,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Всім нашим бабусям немає ціни,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Їх люблять онуки, бо добрі вони.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Нехай тебе старість не квапить,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І серце твоє хай нещастя не крає.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Живи ти ще довго на світі оцім,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радість онукам і дітям своїм.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Хай тобі сонечко світить яскраво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Квіти буяють і стеляться трави,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Бажаю тобі я 100 років прожити</w:t>
      </w:r>
    </w:p>
    <w:p w:rsidR="00F53171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Нехай тебе люблять онуки і діти.</w:t>
      </w:r>
    </w:p>
    <w:p w:rsidR="003E210A" w:rsidRPr="003E210A" w:rsidRDefault="003E210A" w:rsidP="003E21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10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Всі діти: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радості, щастя й любові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завжди були ви здорові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настрій завжди був веселий, хороший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 кожній кишені водилися гроші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любим за все вас – за строгість і ласку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буде життя ваше світле, як казка</w:t>
      </w:r>
    </w:p>
    <w:p w:rsidR="00F53171" w:rsidRDefault="00F53171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зігрівають  душу вам красою</w:t>
      </w:r>
      <w:r w:rsidR="003E210A">
        <w:rPr>
          <w:rFonts w:ascii="Times New Roman" w:hAnsi="Times New Roman" w:cs="Times New Roman"/>
          <w:sz w:val="28"/>
          <w:szCs w:val="28"/>
          <w:lang w:val="uk-UA"/>
        </w:rPr>
        <w:t xml:space="preserve"> весни тендітні пелюстки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розливаються джерельною водою кохання й щастя гомінкі струмки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пролісок перший дарує вам ніжність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вітер весняний дарує вам свіжість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хмара весняна вологу й добро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сонце весняне дарує тепло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березні вітер несе хай надію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щастя і радість і тільки добро</w:t>
      </w:r>
    </w:p>
    <w:p w:rsidR="003E210A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святом весни, краси і любові</w:t>
      </w:r>
    </w:p>
    <w:p w:rsidR="003E210A" w:rsidRPr="00F53171" w:rsidRDefault="003E210A" w:rsidP="003E2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у житті нехай буду доволі!</w:t>
      </w:r>
    </w:p>
    <w:p w:rsidR="00F53171" w:rsidRPr="00692E39" w:rsidRDefault="00F53171" w:rsidP="003E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71" w:rsidRPr="00692E39" w:rsidSect="000C259B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401"/>
    <w:multiLevelType w:val="hybridMultilevel"/>
    <w:tmpl w:val="E9D08BD4"/>
    <w:lvl w:ilvl="0" w:tplc="92D0C2A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560"/>
    <w:rsid w:val="000B5E4A"/>
    <w:rsid w:val="000C259B"/>
    <w:rsid w:val="002200BF"/>
    <w:rsid w:val="003E210A"/>
    <w:rsid w:val="00580560"/>
    <w:rsid w:val="005845AC"/>
    <w:rsid w:val="00692E39"/>
    <w:rsid w:val="009C2106"/>
    <w:rsid w:val="00CE60BC"/>
    <w:rsid w:val="00D0156A"/>
    <w:rsid w:val="00D50EA1"/>
    <w:rsid w:val="00D81157"/>
    <w:rsid w:val="00DA0C3C"/>
    <w:rsid w:val="00F5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2017-06-30T07:56:00Z</dcterms:created>
  <dcterms:modified xsi:type="dcterms:W3CDTF">2017-08-22T06:43:00Z</dcterms:modified>
</cp:coreProperties>
</file>